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E0" w:rsidRPr="006816BC" w:rsidRDefault="006816BC" w:rsidP="006816BC">
      <w:pPr>
        <w:jc w:val="center"/>
        <w:rPr>
          <w:b/>
          <w:sz w:val="32"/>
          <w:szCs w:val="32"/>
        </w:rPr>
      </w:pPr>
      <w:r w:rsidRPr="006816BC">
        <w:rPr>
          <w:b/>
          <w:sz w:val="32"/>
          <w:szCs w:val="32"/>
        </w:rPr>
        <w:t>OB</w:t>
      </w:r>
      <w:r w:rsidR="00BD52DC">
        <w:rPr>
          <w:b/>
          <w:sz w:val="32"/>
          <w:szCs w:val="32"/>
        </w:rPr>
        <w:t>VESTILO</w:t>
      </w:r>
    </w:p>
    <w:p w:rsidR="006816BC" w:rsidRDefault="006816BC" w:rsidP="006816BC">
      <w:pPr>
        <w:jc w:val="center"/>
      </w:pPr>
      <w:r>
        <w:t xml:space="preserve">o </w:t>
      </w:r>
      <w:r w:rsidR="00BD52DC">
        <w:t>spremembah pri izvajalcu</w:t>
      </w:r>
    </w:p>
    <w:p w:rsidR="006816BC" w:rsidRDefault="006816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816BC" w:rsidTr="006816BC">
        <w:tc>
          <w:tcPr>
            <w:tcW w:w="3114" w:type="dxa"/>
          </w:tcPr>
          <w:p w:rsidR="006816BC" w:rsidRDefault="00BD52DC" w:rsidP="00BD52DC">
            <w:r>
              <w:t>Uradni naziv izvajalca</w:t>
            </w:r>
          </w:p>
        </w:tc>
        <w:sdt>
          <w:sdtPr>
            <w:id w:val="8803427"/>
            <w:placeholder>
              <w:docPart w:val="CBA6E5B5634741D7B9384852CE2AC9BD"/>
            </w:placeholder>
            <w:showingPlcHdr/>
          </w:sdtPr>
          <w:sdtEndPr/>
          <w:sdtContent>
            <w:tc>
              <w:tcPr>
                <w:tcW w:w="5948" w:type="dxa"/>
              </w:tcPr>
              <w:p w:rsidR="006816BC" w:rsidRDefault="00BD52DC" w:rsidP="00BD52DC">
                <w:r>
                  <w:rPr>
                    <w:color w:val="D9D9D9" w:themeColor="background1" w:themeShade="D9"/>
                  </w:rPr>
                  <w:t>vnesite uradni naziv izvajalca</w:t>
                </w:r>
              </w:p>
            </w:tc>
          </w:sdtContent>
        </w:sdt>
      </w:tr>
      <w:tr w:rsidR="006816BC" w:rsidTr="006816BC">
        <w:tc>
          <w:tcPr>
            <w:tcW w:w="3114" w:type="dxa"/>
          </w:tcPr>
          <w:p w:rsidR="006816BC" w:rsidRDefault="00BD52DC">
            <w:r>
              <w:t>Naslov</w:t>
            </w:r>
          </w:p>
        </w:tc>
        <w:sdt>
          <w:sdtPr>
            <w:id w:val="1269902499"/>
            <w:placeholder>
              <w:docPart w:val="80F853B21DE34506A8B70F7D730B895D"/>
            </w:placeholder>
            <w:showingPlcHdr/>
          </w:sdtPr>
          <w:sdtEndPr/>
          <w:sdtContent>
            <w:tc>
              <w:tcPr>
                <w:tcW w:w="5948" w:type="dxa"/>
              </w:tcPr>
              <w:p w:rsidR="006816BC" w:rsidRDefault="00BD52DC" w:rsidP="00BD52DC">
                <w:r>
                  <w:rPr>
                    <w:color w:val="D9D9D9" w:themeColor="background1" w:themeShade="D9"/>
                  </w:rPr>
                  <w:t>vnesite naslov</w:t>
                </w:r>
              </w:p>
            </w:tc>
          </w:sdtContent>
        </w:sdt>
      </w:tr>
      <w:tr w:rsidR="006816BC" w:rsidTr="006816BC">
        <w:tc>
          <w:tcPr>
            <w:tcW w:w="3114" w:type="dxa"/>
          </w:tcPr>
          <w:p w:rsidR="006816BC" w:rsidRDefault="00BD52DC" w:rsidP="00BD52DC">
            <w:r>
              <w:t>Ime in priimek odgovorne</w:t>
            </w:r>
            <w:r w:rsidR="006816BC">
              <w:t xml:space="preserve"> os</w:t>
            </w:r>
            <w:r>
              <w:t>e</w:t>
            </w:r>
            <w:r w:rsidR="006816BC">
              <w:t>be</w:t>
            </w:r>
          </w:p>
        </w:tc>
        <w:sdt>
          <w:sdtPr>
            <w:id w:val="-1181583791"/>
            <w:placeholder>
              <w:docPart w:val="00CC97F2511F4106A134F6AFB79E701F"/>
            </w:placeholder>
            <w:showingPlcHdr/>
          </w:sdtPr>
          <w:sdtEndPr/>
          <w:sdtContent>
            <w:tc>
              <w:tcPr>
                <w:tcW w:w="5948" w:type="dxa"/>
              </w:tcPr>
              <w:p w:rsidR="006816BC" w:rsidRDefault="00BD52DC" w:rsidP="00BD52DC">
                <w:r>
                  <w:rPr>
                    <w:color w:val="D9D9D9" w:themeColor="background1" w:themeShade="D9"/>
                  </w:rPr>
                  <w:t>Vnesite</w:t>
                </w:r>
                <w:r w:rsidR="006816BC" w:rsidRPr="006816BC">
                  <w:rPr>
                    <w:color w:val="D9D9D9" w:themeColor="background1" w:themeShade="D9"/>
                  </w:rPr>
                  <w:t xml:space="preserve"> ime i</w:t>
                </w:r>
                <w:r>
                  <w:rPr>
                    <w:color w:val="D9D9D9" w:themeColor="background1" w:themeShade="D9"/>
                  </w:rPr>
                  <w:t>n priimek odgovorne ose</w:t>
                </w:r>
                <w:r w:rsidR="006816BC" w:rsidRPr="006816BC">
                  <w:rPr>
                    <w:color w:val="D9D9D9" w:themeColor="background1" w:themeShade="D9"/>
                  </w:rPr>
                  <w:t>be</w:t>
                </w:r>
              </w:p>
            </w:tc>
          </w:sdtContent>
        </w:sdt>
      </w:tr>
    </w:tbl>
    <w:p w:rsidR="006816BC" w:rsidRDefault="006816BC"/>
    <w:p w:rsidR="006816BC" w:rsidRDefault="006816BC"/>
    <w:p w:rsidR="006816BC" w:rsidRDefault="00BD52DC">
      <w:r>
        <w:t>Spremembe pri izvajalcu</w:t>
      </w:r>
      <w:r w:rsidR="006816B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16BC" w:rsidTr="006816BC">
        <w:sdt>
          <w:sdtPr>
            <w:id w:val="-958027976"/>
            <w:placeholder>
              <w:docPart w:val="17A9D72D3EA34093BE4B5C024ECAD2CA"/>
            </w:placeholder>
            <w:showingPlcHdr/>
          </w:sdtPr>
          <w:sdtEndPr/>
          <w:sdtContent>
            <w:tc>
              <w:tcPr>
                <w:tcW w:w="9062" w:type="dxa"/>
              </w:tcPr>
              <w:p w:rsidR="006816BC" w:rsidRDefault="00BD52DC" w:rsidP="00BD52DC">
                <w:r>
                  <w:rPr>
                    <w:color w:val="D9D9D9" w:themeColor="background1" w:themeShade="D9"/>
                  </w:rPr>
                  <w:t>Tukaj opišite spremembe pri izvajalcu</w:t>
                </w:r>
              </w:p>
            </w:tc>
          </w:sdtContent>
        </w:sdt>
      </w:tr>
    </w:tbl>
    <w:p w:rsidR="006816BC" w:rsidRDefault="006816BC"/>
    <w:p w:rsidR="00BD52DC" w:rsidRDefault="00BD52DC"/>
    <w:p w:rsidR="005A0F57" w:rsidRDefault="005A0F57"/>
    <w:p w:rsidR="00BD52DC" w:rsidRDefault="005A0F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9804CC" w:rsidRDefault="00BD52DC">
      <w:r>
        <w:t>Datum:</w:t>
      </w:r>
      <w:r>
        <w:tab/>
      </w:r>
      <w:sdt>
        <w:sdtPr>
          <w:id w:val="1398482692"/>
          <w:placeholder>
            <w:docPart w:val="B544BFE8EA954D11A54F97E7E76FD90E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D52DC">
            <w:rPr>
              <w:rStyle w:val="PlaceholderText"/>
              <w:color w:val="D9D9D9" w:themeColor="background1" w:themeShade="D9"/>
            </w:rPr>
            <w:t>izberite datum</w:t>
          </w:r>
        </w:sdtContent>
      </w:sdt>
      <w:r>
        <w:tab/>
      </w:r>
      <w:r>
        <w:tab/>
      </w:r>
      <w:r>
        <w:tab/>
      </w:r>
      <w:r>
        <w:tab/>
      </w:r>
      <w:r w:rsidR="005A0F57">
        <w:tab/>
      </w:r>
      <w:r w:rsidR="005A0F57">
        <w:tab/>
      </w:r>
      <w:r w:rsidR="005A0F57">
        <w:tab/>
        <w:t>p</w:t>
      </w:r>
      <w:r>
        <w:t>odpis</w:t>
      </w:r>
      <w:r w:rsidR="005A0F57">
        <w:t xml:space="preserve"> odgovorne osebe</w:t>
      </w:r>
    </w:p>
    <w:p w:rsidR="009804CC" w:rsidRPr="009804CC" w:rsidRDefault="009804CC" w:rsidP="009804CC"/>
    <w:p w:rsidR="009804CC" w:rsidRPr="009804CC" w:rsidRDefault="009804CC" w:rsidP="009804CC">
      <w:bookmarkStart w:id="0" w:name="_GoBack"/>
      <w:bookmarkEnd w:id="0"/>
    </w:p>
    <w:sectPr w:rsidR="009804CC" w:rsidRPr="009804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DA" w:rsidRDefault="003E08DA" w:rsidP="006816BC">
      <w:r>
        <w:separator/>
      </w:r>
    </w:p>
  </w:endnote>
  <w:endnote w:type="continuationSeparator" w:id="0">
    <w:p w:rsidR="003E08DA" w:rsidRDefault="003E08DA" w:rsidP="0068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AF1AB0BD7A34081A63E05B95996D53A"/>
      </w:placeholder>
      <w:temporary/>
      <w:showingPlcHdr/>
      <w15:appearance w15:val="hidden"/>
    </w:sdtPr>
    <w:sdtEndPr/>
    <w:sdtContent>
      <w:p w:rsidR="006816BC" w:rsidRDefault="009804CC" w:rsidP="006816BC">
        <w:pPr>
          <w:pStyle w:val="Footer"/>
          <w:jc w:val="center"/>
        </w:pPr>
        <w:r w:rsidRPr="009804CC">
          <w:rPr>
            <w:sz w:val="20"/>
            <w:szCs w:val="20"/>
          </w:rPr>
          <w:t>To obvestilo ste dolžni poslati Bureau Veritas v roku 7 dni od spremembe (zamenjava odgovorne osebe ali lastnika, sprememba naslova</w:t>
        </w:r>
        <w:r>
          <w:rPr>
            <w:sz w:val="20"/>
            <w:szCs w:val="20"/>
          </w:rPr>
          <w:t>, sprememba telefonske številke</w:t>
        </w:r>
        <w:r w:rsidRPr="009804CC">
          <w:rPr>
            <w:sz w:val="20"/>
            <w:szCs w:val="20"/>
          </w:rPr>
          <w:t>/mobitela</w:t>
        </w:r>
        <w:r>
          <w:rPr>
            <w:sz w:val="20"/>
            <w:szCs w:val="20"/>
          </w:rPr>
          <w:t>/e-maila</w:t>
        </w:r>
        <w:r w:rsidRPr="009804CC">
          <w:rPr>
            <w:sz w:val="20"/>
            <w:szCs w:val="20"/>
          </w:rPr>
          <w:t>, sprememba GERK, povečanje/zmanjšanje števila živali, registracija objekta, …….)</w:t>
        </w:r>
      </w:p>
    </w:sdtContent>
  </w:sdt>
  <w:p w:rsidR="006816BC" w:rsidRDefault="00681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DA" w:rsidRDefault="003E08DA" w:rsidP="006816BC">
      <w:r>
        <w:separator/>
      </w:r>
    </w:p>
  </w:footnote>
  <w:footnote w:type="continuationSeparator" w:id="0">
    <w:p w:rsidR="003E08DA" w:rsidRDefault="003E08DA" w:rsidP="0068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816BC" w:rsidTr="006816BC">
      <w:tc>
        <w:tcPr>
          <w:tcW w:w="3020" w:type="dxa"/>
        </w:tcPr>
        <w:p w:rsidR="006816BC" w:rsidRDefault="006816BC">
          <w:pPr>
            <w:pStyle w:val="Header"/>
          </w:pPr>
          <w:r>
            <w:t>Bureau Veritas d.o.o.</w:t>
          </w:r>
        </w:p>
      </w:tc>
      <w:tc>
        <w:tcPr>
          <w:tcW w:w="3021" w:type="dxa"/>
        </w:tcPr>
        <w:p w:rsidR="006816BC" w:rsidRPr="006816BC" w:rsidRDefault="00BD52DC" w:rsidP="00BD52DC">
          <w:pPr>
            <w:pStyle w:val="Header"/>
            <w:jc w:val="center"/>
            <w:rPr>
              <w:b/>
            </w:rPr>
          </w:pPr>
          <w:r>
            <w:rPr>
              <w:b/>
            </w:rPr>
            <w:t>OBVESTILO O SPREMEMBAH PRI IZVAJALCU</w:t>
          </w:r>
        </w:p>
      </w:tc>
      <w:tc>
        <w:tcPr>
          <w:tcW w:w="3021" w:type="dxa"/>
        </w:tcPr>
        <w:p w:rsidR="006816BC" w:rsidRPr="006816BC" w:rsidRDefault="00BD52DC" w:rsidP="009353A8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Obr. SPA 11-</w:t>
          </w:r>
          <w:r w:rsidRPr="00BD52DC">
            <w:rPr>
              <w:color w:val="FF0000"/>
              <w:sz w:val="20"/>
              <w:szCs w:val="20"/>
            </w:rPr>
            <w:t>XY</w:t>
          </w:r>
        </w:p>
        <w:p w:rsidR="006816BC" w:rsidRPr="006816BC" w:rsidRDefault="00BD52DC" w:rsidP="009353A8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Rev. 01</w:t>
          </w:r>
        </w:p>
      </w:tc>
    </w:tr>
    <w:tr w:rsidR="006816BC" w:rsidTr="006816BC">
      <w:tc>
        <w:tcPr>
          <w:tcW w:w="3020" w:type="dxa"/>
        </w:tcPr>
        <w:p w:rsidR="006816BC" w:rsidRPr="006816BC" w:rsidRDefault="00BD52DC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Izdelal: D</w:t>
          </w:r>
          <w:r w:rsidR="006816BC" w:rsidRPr="006816BC">
            <w:rPr>
              <w:sz w:val="20"/>
              <w:szCs w:val="20"/>
            </w:rPr>
            <w:t xml:space="preserve">. </w:t>
          </w:r>
          <w:r>
            <w:rPr>
              <w:sz w:val="20"/>
              <w:szCs w:val="20"/>
            </w:rPr>
            <w:t>Belšak</w:t>
          </w:r>
        </w:p>
        <w:p w:rsidR="006816BC" w:rsidRPr="006816BC" w:rsidRDefault="006816BC">
          <w:pPr>
            <w:pStyle w:val="Header"/>
            <w:rPr>
              <w:sz w:val="20"/>
              <w:szCs w:val="20"/>
            </w:rPr>
          </w:pPr>
          <w:r w:rsidRPr="006816BC">
            <w:rPr>
              <w:sz w:val="20"/>
              <w:szCs w:val="20"/>
            </w:rPr>
            <w:t>Datum izdelave: 25.11.2019</w:t>
          </w:r>
        </w:p>
      </w:tc>
      <w:tc>
        <w:tcPr>
          <w:tcW w:w="3021" w:type="dxa"/>
        </w:tcPr>
        <w:p w:rsidR="006816BC" w:rsidRPr="006816BC" w:rsidRDefault="006816BC">
          <w:pPr>
            <w:pStyle w:val="Header"/>
            <w:rPr>
              <w:sz w:val="20"/>
              <w:szCs w:val="20"/>
            </w:rPr>
          </w:pPr>
          <w:r w:rsidRPr="006816BC">
            <w:rPr>
              <w:sz w:val="20"/>
              <w:szCs w:val="20"/>
            </w:rPr>
            <w:t>Odobril: T. Verbnik</w:t>
          </w:r>
        </w:p>
        <w:p w:rsidR="006816BC" w:rsidRPr="006816BC" w:rsidRDefault="006816BC">
          <w:pPr>
            <w:pStyle w:val="Header"/>
            <w:rPr>
              <w:sz w:val="20"/>
              <w:szCs w:val="20"/>
            </w:rPr>
          </w:pPr>
          <w:r w:rsidRPr="006816BC">
            <w:rPr>
              <w:sz w:val="20"/>
              <w:szCs w:val="20"/>
            </w:rPr>
            <w:t>Datum odobritve: 25.11.2019</w:t>
          </w:r>
        </w:p>
      </w:tc>
      <w:tc>
        <w:tcPr>
          <w:tcW w:w="3021" w:type="dxa"/>
        </w:tcPr>
        <w:p w:rsidR="006816BC" w:rsidRPr="006816BC" w:rsidRDefault="006816BC" w:rsidP="009353A8">
          <w:pPr>
            <w:pStyle w:val="Header"/>
            <w:jc w:val="right"/>
            <w:rPr>
              <w:sz w:val="20"/>
              <w:szCs w:val="20"/>
            </w:rPr>
          </w:pPr>
          <w:r w:rsidRPr="006816BC">
            <w:rPr>
              <w:sz w:val="20"/>
              <w:szCs w:val="20"/>
            </w:rPr>
            <w:t>Pričetek veljavnosti: 31.12.2019</w:t>
          </w:r>
        </w:p>
      </w:tc>
    </w:tr>
  </w:tbl>
  <w:p w:rsidR="006816BC" w:rsidRDefault="00681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C"/>
    <w:rsid w:val="002837EB"/>
    <w:rsid w:val="00325744"/>
    <w:rsid w:val="003E08DA"/>
    <w:rsid w:val="005A0F57"/>
    <w:rsid w:val="006816BC"/>
    <w:rsid w:val="007967C9"/>
    <w:rsid w:val="008E37AD"/>
    <w:rsid w:val="009353A8"/>
    <w:rsid w:val="009804CC"/>
    <w:rsid w:val="00BD52DC"/>
    <w:rsid w:val="00C0774E"/>
    <w:rsid w:val="00D47BE0"/>
    <w:rsid w:val="00F96E01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CB25-2D9F-4969-8880-60065CCE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6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6BC"/>
  </w:style>
  <w:style w:type="paragraph" w:styleId="Footer">
    <w:name w:val="footer"/>
    <w:basedOn w:val="Normal"/>
    <w:link w:val="FooterChar"/>
    <w:uiPriority w:val="99"/>
    <w:unhideWhenUsed/>
    <w:rsid w:val="00681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6BC"/>
  </w:style>
  <w:style w:type="table" w:styleId="TableGrid">
    <w:name w:val="Table Grid"/>
    <w:basedOn w:val="TableNormal"/>
    <w:uiPriority w:val="39"/>
    <w:rsid w:val="0068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16BC"/>
    <w:rPr>
      <w:color w:val="808080"/>
    </w:rPr>
  </w:style>
  <w:style w:type="character" w:customStyle="1" w:styleId="fontstyle01">
    <w:name w:val="fontstyle01"/>
    <w:basedOn w:val="DefaultParagraphFont"/>
    <w:rsid w:val="006816BC"/>
    <w:rPr>
      <w:rFonts w:ascii="Calibri" w:hAnsi="Calibri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F1AB0BD7A34081A63E05B95996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0758-D0D8-46FA-A93E-585AC529E4A5}"/>
      </w:docPartPr>
      <w:docPartBody>
        <w:p w:rsidR="006A582C" w:rsidRDefault="00DF0C66" w:rsidP="00DF0C66">
          <w:pPr>
            <w:pStyle w:val="9AF1AB0BD7A34081A63E05B95996D53A4"/>
          </w:pPr>
          <w:r w:rsidRPr="009804CC">
            <w:rPr>
              <w:sz w:val="20"/>
              <w:szCs w:val="20"/>
            </w:rPr>
            <w:t>To obvestilo ste dolžni poslati Bureau Veritas v roku 7 dni od spremembe (zamenjava odgovorne osebe ali lastnika, sprememba naslova</w:t>
          </w:r>
          <w:r>
            <w:rPr>
              <w:sz w:val="20"/>
              <w:szCs w:val="20"/>
            </w:rPr>
            <w:t>, sprememba telefonske številke</w:t>
          </w:r>
          <w:r w:rsidRPr="009804CC">
            <w:rPr>
              <w:sz w:val="20"/>
              <w:szCs w:val="20"/>
            </w:rPr>
            <w:t>/mobitela</w:t>
          </w:r>
          <w:r>
            <w:rPr>
              <w:sz w:val="20"/>
              <w:szCs w:val="20"/>
            </w:rPr>
            <w:t>/e-maila</w:t>
          </w:r>
          <w:r w:rsidRPr="009804CC">
            <w:rPr>
              <w:sz w:val="20"/>
              <w:szCs w:val="20"/>
            </w:rPr>
            <w:t>, sprememba GERK, povečanje/zmanjšanje števila živali, registracija objekta, …….)</w:t>
          </w:r>
        </w:p>
      </w:docPartBody>
    </w:docPart>
    <w:docPart>
      <w:docPartPr>
        <w:name w:val="CBA6E5B5634741D7B9384852CE2A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8B0E-773D-4796-8468-1F6760A76A5C}"/>
      </w:docPartPr>
      <w:docPartBody>
        <w:p w:rsidR="006A582C" w:rsidRDefault="00DF0C66" w:rsidP="00DF0C66">
          <w:pPr>
            <w:pStyle w:val="CBA6E5B5634741D7B9384852CE2AC9BD3"/>
          </w:pPr>
          <w:r>
            <w:rPr>
              <w:color w:val="D9D9D9" w:themeColor="background1" w:themeShade="D9"/>
            </w:rPr>
            <w:t>vnesite uradni naziv izvajalca</w:t>
          </w:r>
        </w:p>
      </w:docPartBody>
    </w:docPart>
    <w:docPart>
      <w:docPartPr>
        <w:name w:val="80F853B21DE34506A8B70F7D730B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E4A0-A218-4DFD-9B01-7E6DE16B9F98}"/>
      </w:docPartPr>
      <w:docPartBody>
        <w:p w:rsidR="006A582C" w:rsidRDefault="00DF0C66" w:rsidP="00DF0C66">
          <w:pPr>
            <w:pStyle w:val="80F853B21DE34506A8B70F7D730B895D3"/>
          </w:pPr>
          <w:r>
            <w:rPr>
              <w:color w:val="D9D9D9" w:themeColor="background1" w:themeShade="D9"/>
            </w:rPr>
            <w:t>vnesite naslov</w:t>
          </w:r>
        </w:p>
      </w:docPartBody>
    </w:docPart>
    <w:docPart>
      <w:docPartPr>
        <w:name w:val="00CC97F2511F4106A134F6AFB79E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42A4-7178-4A2E-BD9E-0D53733BE4A1}"/>
      </w:docPartPr>
      <w:docPartBody>
        <w:p w:rsidR="006A582C" w:rsidRDefault="00DF0C66" w:rsidP="00DF0C66">
          <w:pPr>
            <w:pStyle w:val="00CC97F2511F4106A134F6AFB79E701F3"/>
          </w:pPr>
          <w:r>
            <w:rPr>
              <w:color w:val="D9D9D9" w:themeColor="background1" w:themeShade="D9"/>
            </w:rPr>
            <w:t>Vnesite</w:t>
          </w:r>
          <w:r w:rsidRPr="006816BC">
            <w:rPr>
              <w:color w:val="D9D9D9" w:themeColor="background1" w:themeShade="D9"/>
            </w:rPr>
            <w:t xml:space="preserve"> ime i</w:t>
          </w:r>
          <w:r>
            <w:rPr>
              <w:color w:val="D9D9D9" w:themeColor="background1" w:themeShade="D9"/>
            </w:rPr>
            <w:t>n priimek odgovorne ose</w:t>
          </w:r>
          <w:r w:rsidRPr="006816BC">
            <w:rPr>
              <w:color w:val="D9D9D9" w:themeColor="background1" w:themeShade="D9"/>
            </w:rPr>
            <w:t>be</w:t>
          </w:r>
        </w:p>
      </w:docPartBody>
    </w:docPart>
    <w:docPart>
      <w:docPartPr>
        <w:name w:val="17A9D72D3EA34093BE4B5C024ECA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4534-DC0C-45E0-9B58-909C417F77CB}"/>
      </w:docPartPr>
      <w:docPartBody>
        <w:p w:rsidR="006A582C" w:rsidRDefault="00DF0C66" w:rsidP="00DF0C66">
          <w:pPr>
            <w:pStyle w:val="17A9D72D3EA34093BE4B5C024ECAD2CA3"/>
          </w:pPr>
          <w:r>
            <w:rPr>
              <w:color w:val="D9D9D9" w:themeColor="background1" w:themeShade="D9"/>
            </w:rPr>
            <w:t>Tukaj opišite spremembe pri izvajalcu</w:t>
          </w:r>
        </w:p>
      </w:docPartBody>
    </w:docPart>
    <w:docPart>
      <w:docPartPr>
        <w:name w:val="B544BFE8EA954D11A54F97E7E76F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5165-2DCD-44EC-AADC-9CBD5029916E}"/>
      </w:docPartPr>
      <w:docPartBody>
        <w:p w:rsidR="004F64E3" w:rsidRDefault="00DF0C66" w:rsidP="00DF0C66">
          <w:pPr>
            <w:pStyle w:val="B544BFE8EA954D11A54F97E7E76FD90E2"/>
          </w:pPr>
          <w:r w:rsidRPr="00BD52DC">
            <w:rPr>
              <w:rStyle w:val="PlaceholderText"/>
              <w:color w:val="D9D9D9" w:themeColor="background1" w:themeShade="D9"/>
            </w:rPr>
            <w:t>izberite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10"/>
    <w:rsid w:val="002C0786"/>
    <w:rsid w:val="004A7419"/>
    <w:rsid w:val="004F64E3"/>
    <w:rsid w:val="006A582C"/>
    <w:rsid w:val="007215ED"/>
    <w:rsid w:val="00912424"/>
    <w:rsid w:val="00B54B10"/>
    <w:rsid w:val="00D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B3CC2E67A244ACBA4A7454E6E973F0">
    <w:name w:val="C7B3CC2E67A244ACBA4A7454E6E973F0"/>
    <w:rsid w:val="00B54B10"/>
  </w:style>
  <w:style w:type="character" w:styleId="PlaceholderText">
    <w:name w:val="Placeholder Text"/>
    <w:basedOn w:val="DefaultParagraphFont"/>
    <w:uiPriority w:val="99"/>
    <w:semiHidden/>
    <w:rsid w:val="00DF0C66"/>
    <w:rPr>
      <w:color w:val="808080"/>
    </w:rPr>
  </w:style>
  <w:style w:type="paragraph" w:customStyle="1" w:styleId="9AF1AB0BD7A34081A63E05B95996D53A">
    <w:name w:val="9AF1AB0BD7A34081A63E05B95996D53A"/>
    <w:rsid w:val="00B54B10"/>
  </w:style>
  <w:style w:type="paragraph" w:customStyle="1" w:styleId="CBA6E5B5634741D7B9384852CE2AC9BD">
    <w:name w:val="CBA6E5B5634741D7B9384852CE2AC9BD"/>
    <w:rsid w:val="00B54B10"/>
    <w:pPr>
      <w:spacing w:after="0" w:line="240" w:lineRule="auto"/>
    </w:pPr>
    <w:rPr>
      <w:rFonts w:eastAsiaTheme="minorHAnsi"/>
      <w:lang w:eastAsia="en-US"/>
    </w:rPr>
  </w:style>
  <w:style w:type="paragraph" w:customStyle="1" w:styleId="80F853B21DE34506A8B70F7D730B895D">
    <w:name w:val="80F853B21DE34506A8B70F7D730B895D"/>
    <w:rsid w:val="00B54B10"/>
    <w:pPr>
      <w:spacing w:after="0" w:line="240" w:lineRule="auto"/>
    </w:pPr>
    <w:rPr>
      <w:rFonts w:eastAsiaTheme="minorHAnsi"/>
      <w:lang w:eastAsia="en-US"/>
    </w:rPr>
  </w:style>
  <w:style w:type="paragraph" w:customStyle="1" w:styleId="00CC97F2511F4106A134F6AFB79E701F">
    <w:name w:val="00CC97F2511F4106A134F6AFB79E701F"/>
    <w:rsid w:val="00B54B10"/>
    <w:pPr>
      <w:spacing w:after="0" w:line="240" w:lineRule="auto"/>
    </w:pPr>
    <w:rPr>
      <w:rFonts w:eastAsiaTheme="minorHAnsi"/>
      <w:lang w:eastAsia="en-US"/>
    </w:rPr>
  </w:style>
  <w:style w:type="paragraph" w:customStyle="1" w:styleId="17A9D72D3EA34093BE4B5C024ECAD2CA">
    <w:name w:val="17A9D72D3EA34093BE4B5C024ECAD2CA"/>
    <w:rsid w:val="00B54B10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DefaultParagraphFont"/>
    <w:rsid w:val="006A582C"/>
    <w:rPr>
      <w:rFonts w:ascii="Calibri" w:hAnsi="Calibri" w:hint="default"/>
      <w:b w:val="0"/>
      <w:bCs w:val="0"/>
      <w:i/>
      <w:iCs/>
      <w:color w:val="000000"/>
      <w:sz w:val="20"/>
      <w:szCs w:val="20"/>
    </w:rPr>
  </w:style>
  <w:style w:type="paragraph" w:customStyle="1" w:styleId="9AF1AB0BD7A34081A63E05B95996D53A1">
    <w:name w:val="9AF1AB0BD7A34081A63E05B95996D53A1"/>
    <w:rsid w:val="00B54B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BA6E5B5634741D7B9384852CE2AC9BD1">
    <w:name w:val="CBA6E5B5634741D7B9384852CE2AC9BD1"/>
    <w:rsid w:val="006A582C"/>
    <w:pPr>
      <w:spacing w:after="0" w:line="240" w:lineRule="auto"/>
    </w:pPr>
    <w:rPr>
      <w:rFonts w:eastAsiaTheme="minorHAnsi"/>
      <w:lang w:eastAsia="en-US"/>
    </w:rPr>
  </w:style>
  <w:style w:type="paragraph" w:customStyle="1" w:styleId="80F853B21DE34506A8B70F7D730B895D1">
    <w:name w:val="80F853B21DE34506A8B70F7D730B895D1"/>
    <w:rsid w:val="006A582C"/>
    <w:pPr>
      <w:spacing w:after="0" w:line="240" w:lineRule="auto"/>
    </w:pPr>
    <w:rPr>
      <w:rFonts w:eastAsiaTheme="minorHAnsi"/>
      <w:lang w:eastAsia="en-US"/>
    </w:rPr>
  </w:style>
  <w:style w:type="paragraph" w:customStyle="1" w:styleId="00CC97F2511F4106A134F6AFB79E701F1">
    <w:name w:val="00CC97F2511F4106A134F6AFB79E701F1"/>
    <w:rsid w:val="006A582C"/>
    <w:pPr>
      <w:spacing w:after="0" w:line="240" w:lineRule="auto"/>
    </w:pPr>
    <w:rPr>
      <w:rFonts w:eastAsiaTheme="minorHAnsi"/>
      <w:lang w:eastAsia="en-US"/>
    </w:rPr>
  </w:style>
  <w:style w:type="paragraph" w:customStyle="1" w:styleId="17A9D72D3EA34093BE4B5C024ECAD2CA1">
    <w:name w:val="17A9D72D3EA34093BE4B5C024ECAD2CA1"/>
    <w:rsid w:val="006A582C"/>
    <w:pPr>
      <w:spacing w:after="0" w:line="240" w:lineRule="auto"/>
    </w:pPr>
    <w:rPr>
      <w:rFonts w:eastAsiaTheme="minorHAnsi"/>
      <w:lang w:eastAsia="en-US"/>
    </w:rPr>
  </w:style>
  <w:style w:type="paragraph" w:customStyle="1" w:styleId="B544BFE8EA954D11A54F97E7E76FD90E">
    <w:name w:val="B544BFE8EA954D11A54F97E7E76FD90E"/>
    <w:rsid w:val="006A582C"/>
    <w:pPr>
      <w:spacing w:after="0" w:line="240" w:lineRule="auto"/>
    </w:pPr>
    <w:rPr>
      <w:rFonts w:eastAsiaTheme="minorHAnsi"/>
      <w:lang w:eastAsia="en-US"/>
    </w:rPr>
  </w:style>
  <w:style w:type="paragraph" w:customStyle="1" w:styleId="9AF1AB0BD7A34081A63E05B95996D53A2">
    <w:name w:val="9AF1AB0BD7A34081A63E05B95996D53A2"/>
    <w:rsid w:val="006A58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BA6E5B5634741D7B9384852CE2AC9BD2">
    <w:name w:val="CBA6E5B5634741D7B9384852CE2AC9BD2"/>
    <w:rsid w:val="00DF0C66"/>
    <w:pPr>
      <w:spacing w:after="0" w:line="240" w:lineRule="auto"/>
    </w:pPr>
    <w:rPr>
      <w:rFonts w:eastAsiaTheme="minorHAnsi"/>
      <w:lang w:eastAsia="en-US"/>
    </w:rPr>
  </w:style>
  <w:style w:type="paragraph" w:customStyle="1" w:styleId="80F853B21DE34506A8B70F7D730B895D2">
    <w:name w:val="80F853B21DE34506A8B70F7D730B895D2"/>
    <w:rsid w:val="00DF0C66"/>
    <w:pPr>
      <w:spacing w:after="0" w:line="240" w:lineRule="auto"/>
    </w:pPr>
    <w:rPr>
      <w:rFonts w:eastAsiaTheme="minorHAnsi"/>
      <w:lang w:eastAsia="en-US"/>
    </w:rPr>
  </w:style>
  <w:style w:type="paragraph" w:customStyle="1" w:styleId="00CC97F2511F4106A134F6AFB79E701F2">
    <w:name w:val="00CC97F2511F4106A134F6AFB79E701F2"/>
    <w:rsid w:val="00DF0C66"/>
    <w:pPr>
      <w:spacing w:after="0" w:line="240" w:lineRule="auto"/>
    </w:pPr>
    <w:rPr>
      <w:rFonts w:eastAsiaTheme="minorHAnsi"/>
      <w:lang w:eastAsia="en-US"/>
    </w:rPr>
  </w:style>
  <w:style w:type="paragraph" w:customStyle="1" w:styleId="17A9D72D3EA34093BE4B5C024ECAD2CA2">
    <w:name w:val="17A9D72D3EA34093BE4B5C024ECAD2CA2"/>
    <w:rsid w:val="00DF0C66"/>
    <w:pPr>
      <w:spacing w:after="0" w:line="240" w:lineRule="auto"/>
    </w:pPr>
    <w:rPr>
      <w:rFonts w:eastAsiaTheme="minorHAnsi"/>
      <w:lang w:eastAsia="en-US"/>
    </w:rPr>
  </w:style>
  <w:style w:type="paragraph" w:customStyle="1" w:styleId="B544BFE8EA954D11A54F97E7E76FD90E1">
    <w:name w:val="B544BFE8EA954D11A54F97E7E76FD90E1"/>
    <w:rsid w:val="00DF0C66"/>
    <w:pPr>
      <w:spacing w:after="0" w:line="240" w:lineRule="auto"/>
    </w:pPr>
    <w:rPr>
      <w:rFonts w:eastAsiaTheme="minorHAnsi"/>
      <w:lang w:eastAsia="en-US"/>
    </w:rPr>
  </w:style>
  <w:style w:type="paragraph" w:customStyle="1" w:styleId="9AF1AB0BD7A34081A63E05B95996D53A3">
    <w:name w:val="9AF1AB0BD7A34081A63E05B95996D53A3"/>
    <w:rsid w:val="00DF0C6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BA6E5B5634741D7B9384852CE2AC9BD3">
    <w:name w:val="CBA6E5B5634741D7B9384852CE2AC9BD3"/>
    <w:rsid w:val="00DF0C66"/>
    <w:pPr>
      <w:spacing w:after="0" w:line="240" w:lineRule="auto"/>
    </w:pPr>
    <w:rPr>
      <w:rFonts w:eastAsiaTheme="minorHAnsi"/>
      <w:lang w:eastAsia="en-US"/>
    </w:rPr>
  </w:style>
  <w:style w:type="paragraph" w:customStyle="1" w:styleId="80F853B21DE34506A8B70F7D730B895D3">
    <w:name w:val="80F853B21DE34506A8B70F7D730B895D3"/>
    <w:rsid w:val="00DF0C66"/>
    <w:pPr>
      <w:spacing w:after="0" w:line="240" w:lineRule="auto"/>
    </w:pPr>
    <w:rPr>
      <w:rFonts w:eastAsiaTheme="minorHAnsi"/>
      <w:lang w:eastAsia="en-US"/>
    </w:rPr>
  </w:style>
  <w:style w:type="paragraph" w:customStyle="1" w:styleId="00CC97F2511F4106A134F6AFB79E701F3">
    <w:name w:val="00CC97F2511F4106A134F6AFB79E701F3"/>
    <w:rsid w:val="00DF0C66"/>
    <w:pPr>
      <w:spacing w:after="0" w:line="240" w:lineRule="auto"/>
    </w:pPr>
    <w:rPr>
      <w:rFonts w:eastAsiaTheme="minorHAnsi"/>
      <w:lang w:eastAsia="en-US"/>
    </w:rPr>
  </w:style>
  <w:style w:type="paragraph" w:customStyle="1" w:styleId="17A9D72D3EA34093BE4B5C024ECAD2CA3">
    <w:name w:val="17A9D72D3EA34093BE4B5C024ECAD2CA3"/>
    <w:rsid w:val="00DF0C66"/>
    <w:pPr>
      <w:spacing w:after="0" w:line="240" w:lineRule="auto"/>
    </w:pPr>
    <w:rPr>
      <w:rFonts w:eastAsiaTheme="minorHAnsi"/>
      <w:lang w:eastAsia="en-US"/>
    </w:rPr>
  </w:style>
  <w:style w:type="paragraph" w:customStyle="1" w:styleId="B544BFE8EA954D11A54F97E7E76FD90E2">
    <w:name w:val="B544BFE8EA954D11A54F97E7E76FD90E2"/>
    <w:rsid w:val="00DF0C66"/>
    <w:pPr>
      <w:spacing w:after="0" w:line="240" w:lineRule="auto"/>
    </w:pPr>
    <w:rPr>
      <w:rFonts w:eastAsiaTheme="minorHAnsi"/>
      <w:lang w:eastAsia="en-US"/>
    </w:rPr>
  </w:style>
  <w:style w:type="paragraph" w:customStyle="1" w:styleId="9AF1AB0BD7A34081A63E05B95996D53A4">
    <w:name w:val="9AF1AB0BD7A34081A63E05B95996D53A4"/>
    <w:rsid w:val="00DF0C6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FC0782C119A45984C30AEB97221D0" ma:contentTypeVersion="8" ma:contentTypeDescription="Ustvari nov dokument." ma:contentTypeScope="" ma:versionID="749debbcf0845a811e106e4e24661965">
  <xsd:schema xmlns:xsd="http://www.w3.org/2001/XMLSchema" xmlns:xs="http://www.w3.org/2001/XMLSchema" xmlns:p="http://schemas.microsoft.com/office/2006/metadata/properties" xmlns:ns2="0c9b41b7-6e1b-42cb-a940-9d9c4513768e" targetNamespace="http://schemas.microsoft.com/office/2006/metadata/properties" ma:root="true" ma:fieldsID="57f4c61152eea2bfc10520a4e81b0578" ns2:_="">
    <xsd:import namespace="0c9b41b7-6e1b-42cb-a940-9d9c4513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41b7-6e1b-42cb-a940-9d9c4513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62825-5301-4E04-A4C1-47265D759211}"/>
</file>

<file path=customXml/itemProps2.xml><?xml version="1.0" encoding="utf-8"?>
<ds:datastoreItem xmlns:ds="http://schemas.openxmlformats.org/officeDocument/2006/customXml" ds:itemID="{22917EA6-66FD-4B93-9631-E8499E3680D9}"/>
</file>

<file path=customXml/itemProps3.xml><?xml version="1.0" encoding="utf-8"?>
<ds:datastoreItem xmlns:ds="http://schemas.openxmlformats.org/officeDocument/2006/customXml" ds:itemID="{2F4CACBE-5635-442A-92C3-ED19210343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BELSAK</dc:creator>
  <cp:keywords/>
  <dc:description/>
  <cp:lastModifiedBy>Daniel BELSAK</cp:lastModifiedBy>
  <cp:revision>11</cp:revision>
  <dcterms:created xsi:type="dcterms:W3CDTF">2019-11-25T11:15:00Z</dcterms:created>
  <dcterms:modified xsi:type="dcterms:W3CDTF">2019-11-26T11:40:00Z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0x0101009DFFC0782C119A45984C30AEB97221D0</vt:lpwstr>
  </property>
</Properties>
</file>