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0" w:rsidRPr="006816BC" w:rsidRDefault="006816BC" w:rsidP="006816BC">
      <w:pPr>
        <w:jc w:val="center"/>
        <w:rPr>
          <w:b/>
          <w:sz w:val="32"/>
          <w:szCs w:val="32"/>
        </w:rPr>
      </w:pPr>
      <w:r w:rsidRPr="006816BC">
        <w:rPr>
          <w:b/>
          <w:sz w:val="32"/>
          <w:szCs w:val="32"/>
        </w:rPr>
        <w:t>OBAVIJEST</w:t>
      </w:r>
    </w:p>
    <w:p w:rsidR="006816BC" w:rsidRDefault="006816BC" w:rsidP="006816BC">
      <w:pPr>
        <w:jc w:val="center"/>
      </w:pPr>
      <w:r>
        <w:t>o promjenama na subjektu</w:t>
      </w:r>
    </w:p>
    <w:p w:rsidR="006816BC" w:rsidRDefault="00681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816BC" w:rsidTr="006816BC">
        <w:tc>
          <w:tcPr>
            <w:tcW w:w="3114" w:type="dxa"/>
          </w:tcPr>
          <w:p w:rsidR="006816BC" w:rsidRDefault="006816BC">
            <w:r>
              <w:t>Puni naziv subjekta</w:t>
            </w:r>
          </w:p>
        </w:tc>
        <w:sdt>
          <w:sdtPr>
            <w:id w:val="8803427"/>
            <w:placeholder>
              <w:docPart w:val="CBA6E5B5634741D7B9384852CE2AC9B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8" w:type="dxa"/>
              </w:tcPr>
              <w:p w:rsidR="006816BC" w:rsidRDefault="006816BC" w:rsidP="006816BC">
                <w:r w:rsidRPr="006816BC">
                  <w:rPr>
                    <w:color w:val="D9D9D9" w:themeColor="background1" w:themeShade="D9"/>
                  </w:rPr>
                  <w:t>Upišite puni naziv subjekta</w:t>
                </w:r>
              </w:p>
            </w:tc>
            <w:bookmarkEnd w:id="0" w:displacedByCustomXml="next"/>
          </w:sdtContent>
        </w:sdt>
      </w:tr>
      <w:tr w:rsidR="006816BC" w:rsidTr="006816BC">
        <w:tc>
          <w:tcPr>
            <w:tcW w:w="3114" w:type="dxa"/>
          </w:tcPr>
          <w:p w:rsidR="006816BC" w:rsidRDefault="006816BC">
            <w:r>
              <w:t>Adresa</w:t>
            </w:r>
          </w:p>
        </w:tc>
        <w:sdt>
          <w:sdtPr>
            <w:id w:val="1269902499"/>
            <w:placeholder>
              <w:docPart w:val="80F853B21DE34506A8B70F7D730B895D"/>
            </w:placeholder>
            <w:showingPlcHdr/>
          </w:sdtPr>
          <w:sdtEndPr/>
          <w:sdtContent>
            <w:tc>
              <w:tcPr>
                <w:tcW w:w="5948" w:type="dxa"/>
              </w:tcPr>
              <w:p w:rsidR="006816BC" w:rsidRDefault="006816BC" w:rsidP="006816BC">
                <w:r w:rsidRPr="006816BC">
                  <w:rPr>
                    <w:color w:val="D9D9D9" w:themeColor="background1" w:themeShade="D9"/>
                  </w:rPr>
                  <w:t>Upišite adresu</w:t>
                </w:r>
              </w:p>
            </w:tc>
          </w:sdtContent>
        </w:sdt>
      </w:tr>
      <w:tr w:rsidR="006816BC" w:rsidTr="006816BC">
        <w:tc>
          <w:tcPr>
            <w:tcW w:w="3114" w:type="dxa"/>
          </w:tcPr>
          <w:p w:rsidR="006816BC" w:rsidRDefault="006816BC">
            <w:r>
              <w:t>Ime i prezime odgovorne osobe</w:t>
            </w:r>
          </w:p>
        </w:tc>
        <w:sdt>
          <w:sdtPr>
            <w:id w:val="-1181583791"/>
            <w:placeholder>
              <w:docPart w:val="00CC97F2511F4106A134F6AFB79E701F"/>
            </w:placeholder>
            <w:showingPlcHdr/>
          </w:sdtPr>
          <w:sdtEndPr/>
          <w:sdtContent>
            <w:tc>
              <w:tcPr>
                <w:tcW w:w="5948" w:type="dxa"/>
              </w:tcPr>
              <w:p w:rsidR="006816BC" w:rsidRDefault="006816BC" w:rsidP="006816BC">
                <w:r w:rsidRPr="006816BC">
                  <w:rPr>
                    <w:color w:val="D9D9D9" w:themeColor="background1" w:themeShade="D9"/>
                  </w:rPr>
                  <w:t>Upišite ime i prezime odgovorne osobe</w:t>
                </w:r>
              </w:p>
            </w:tc>
          </w:sdtContent>
        </w:sdt>
      </w:tr>
    </w:tbl>
    <w:p w:rsidR="006816BC" w:rsidRDefault="006816BC"/>
    <w:p w:rsidR="006816BC" w:rsidRDefault="006816BC"/>
    <w:p w:rsidR="006816BC" w:rsidRDefault="006816BC">
      <w:r>
        <w:t>Promjene na subjektu: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6BC" w:rsidTr="006816BC">
        <w:sdt>
          <w:sdtPr>
            <w:id w:val="-958027976"/>
            <w:placeholder>
              <w:docPart w:val="17A9D72D3EA34093BE4B5C024ECAD2CA"/>
            </w:placeholder>
            <w:showingPlcHdr/>
          </w:sdtPr>
          <w:sdtEndPr/>
          <w:sdtContent>
            <w:tc>
              <w:tcPr>
                <w:tcW w:w="9062" w:type="dxa"/>
              </w:tcPr>
              <w:p w:rsidR="006816BC" w:rsidRDefault="006816BC" w:rsidP="006816BC">
                <w:r w:rsidRPr="006816BC">
                  <w:rPr>
                    <w:color w:val="D9D9D9" w:themeColor="background1" w:themeShade="D9"/>
                  </w:rPr>
                  <w:t>Ovdje opišite promjene na subjektu</w:t>
                </w:r>
              </w:p>
            </w:tc>
          </w:sdtContent>
        </w:sdt>
      </w:tr>
    </w:tbl>
    <w:p w:rsidR="006816BC" w:rsidRDefault="006816BC"/>
    <w:p w:rsidR="00E87E3F" w:rsidRDefault="00E87E3F"/>
    <w:p w:rsidR="00E87E3F" w:rsidRDefault="00E87E3F"/>
    <w:p w:rsidR="00E87E3F" w:rsidRDefault="00E87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87E3F" w:rsidRDefault="00E87E3F">
      <w:r>
        <w:t>Datum:</w:t>
      </w:r>
      <w:r>
        <w:tab/>
      </w:r>
      <w:sdt>
        <w:sdtPr>
          <w:rPr>
            <w:color w:val="D9D9D9" w:themeColor="background1" w:themeShade="D9"/>
          </w:rPr>
          <w:id w:val="1115330654"/>
          <w:placeholder>
            <w:docPart w:val="DefaultPlaceholder_1081868576"/>
          </w:placeholder>
          <w:date>
            <w:dateFormat w:val="d.M.yyyy"/>
            <w:lid w:val="sl-SI"/>
            <w:storeMappedDataAs w:val="dateTime"/>
            <w:calendar w:val="gregorian"/>
          </w:date>
        </w:sdtPr>
        <w:sdtContent>
          <w:proofErr w:type="spellStart"/>
          <w:r w:rsidRPr="00E87E3F">
            <w:rPr>
              <w:color w:val="D9D9D9" w:themeColor="background1" w:themeShade="D9"/>
            </w:rPr>
            <w:t>izaberite</w:t>
          </w:r>
          <w:proofErr w:type="spellEnd"/>
          <w:r w:rsidRPr="00E87E3F">
            <w:rPr>
              <w:color w:val="D9D9D9" w:themeColor="background1" w:themeShade="D9"/>
            </w:rPr>
            <w:t xml:space="preserve"> datum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Potpis</w:t>
      </w:r>
      <w:proofErr w:type="spellEnd"/>
      <w:r>
        <w:t xml:space="preserve"> odgovorne </w:t>
      </w:r>
      <w:proofErr w:type="spellStart"/>
      <w:r>
        <w:t>osobe</w:t>
      </w:r>
      <w:proofErr w:type="spellEnd"/>
    </w:p>
    <w:sectPr w:rsidR="00E87E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82" w:rsidRDefault="00B14A82" w:rsidP="006816BC">
      <w:r>
        <w:separator/>
      </w:r>
    </w:p>
  </w:endnote>
  <w:endnote w:type="continuationSeparator" w:id="0">
    <w:p w:rsidR="00B14A82" w:rsidRDefault="00B14A82" w:rsidP="006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AF1AB0BD7A34081A63E05B95996D53A"/>
      </w:placeholder>
      <w:temporary/>
      <w:showingPlcHdr/>
      <w15:appearance w15:val="hidden"/>
    </w:sdtPr>
    <w:sdtEndPr/>
    <w:sdtContent>
      <w:p w:rsidR="006816BC" w:rsidRDefault="006816BC" w:rsidP="006816BC">
        <w:pPr>
          <w:pStyle w:val="Footer"/>
          <w:jc w:val="center"/>
        </w:pPr>
        <w:r w:rsidRPr="00C0774E">
          <w:rPr>
            <w:rStyle w:val="fontstyle01"/>
            <w:i w:val="0"/>
          </w:rPr>
          <w:t xml:space="preserve">Ovaj obrazac dužni ste dostaviti </w:t>
        </w:r>
        <w:r w:rsidR="00C0774E">
          <w:rPr>
            <w:rStyle w:val="fontstyle01"/>
            <w:i w:val="0"/>
          </w:rPr>
          <w:t>Bureau Veritas</w:t>
        </w:r>
        <w:r w:rsidRPr="00C0774E">
          <w:rPr>
            <w:rStyle w:val="fontstyle01"/>
            <w:i w:val="0"/>
          </w:rPr>
          <w:t xml:space="preserve"> u roku </w:t>
        </w:r>
        <w:r w:rsidRPr="00C0774E">
          <w:rPr>
            <w:rStyle w:val="fontstyle01"/>
            <w:b/>
            <w:i w:val="0"/>
          </w:rPr>
          <w:t>7 dana</w:t>
        </w:r>
        <w:r w:rsidRPr="00C0774E">
          <w:rPr>
            <w:rStyle w:val="fontstyle01"/>
            <w:i w:val="0"/>
          </w:rPr>
          <w:t xml:space="preserve"> od promjena na Vašem subjektu</w:t>
        </w:r>
        <w:r w:rsidR="00C0774E" w:rsidRPr="00C0774E">
          <w:rPr>
            <w:rStyle w:val="fontstyle01"/>
            <w:i w:val="0"/>
          </w:rPr>
          <w:t xml:space="preserve"> </w:t>
        </w:r>
        <w:r w:rsidRPr="00C0774E">
          <w:rPr>
            <w:rStyle w:val="fontstyle01"/>
            <w:i w:val="0"/>
          </w:rPr>
          <w:t>(promjena voditelja, vlasnika, adrese sjedišta, broja telefona/ mobitela, promjene na ID parcelama,</w:t>
        </w:r>
        <w:r w:rsidR="00C0774E" w:rsidRPr="00C0774E">
          <w:rPr>
            <w:rStyle w:val="fontstyle01"/>
            <w:i w:val="0"/>
          </w:rPr>
          <w:t xml:space="preserve"> </w:t>
        </w:r>
        <w:r w:rsidRPr="00C0774E">
          <w:rPr>
            <w:rStyle w:val="fontstyle01"/>
            <w:i w:val="0"/>
          </w:rPr>
          <w:t>povećanje/ smanjenje broja životinja, registracija objekata,…).</w:t>
        </w:r>
      </w:p>
    </w:sdtContent>
  </w:sdt>
  <w:p w:rsidR="006816BC" w:rsidRDefault="0068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82" w:rsidRDefault="00B14A82" w:rsidP="006816BC">
      <w:r>
        <w:separator/>
      </w:r>
    </w:p>
  </w:footnote>
  <w:footnote w:type="continuationSeparator" w:id="0">
    <w:p w:rsidR="00B14A82" w:rsidRDefault="00B14A82" w:rsidP="0068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816BC" w:rsidTr="006816BC">
      <w:tc>
        <w:tcPr>
          <w:tcW w:w="3020" w:type="dxa"/>
        </w:tcPr>
        <w:p w:rsidR="006816BC" w:rsidRDefault="006816BC">
          <w:pPr>
            <w:pStyle w:val="Header"/>
          </w:pPr>
          <w:r>
            <w:t>Bureau Veritas d.o.o.</w:t>
          </w:r>
        </w:p>
      </w:tc>
      <w:tc>
        <w:tcPr>
          <w:tcW w:w="3021" w:type="dxa"/>
        </w:tcPr>
        <w:p w:rsidR="006816BC" w:rsidRPr="006816BC" w:rsidRDefault="006816BC" w:rsidP="006816BC">
          <w:pPr>
            <w:pStyle w:val="Header"/>
            <w:jc w:val="center"/>
            <w:rPr>
              <w:b/>
            </w:rPr>
          </w:pPr>
          <w:r w:rsidRPr="006816BC">
            <w:rPr>
              <w:b/>
            </w:rPr>
            <w:t>OBAVIJEST O PROMJENAMA NA SUBJEKTU</w:t>
          </w:r>
        </w:p>
      </w:tc>
      <w:tc>
        <w:tcPr>
          <w:tcW w:w="3021" w:type="dxa"/>
        </w:tcPr>
        <w:p w:rsidR="006816BC" w:rsidRPr="006816BC" w:rsidRDefault="006816BC" w:rsidP="009353A8">
          <w:pPr>
            <w:pStyle w:val="Header"/>
            <w:jc w:val="right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Obr. SPA 11-39</w:t>
          </w:r>
        </w:p>
        <w:p w:rsidR="006816BC" w:rsidRPr="006816BC" w:rsidRDefault="006816BC" w:rsidP="009353A8">
          <w:pPr>
            <w:pStyle w:val="Header"/>
            <w:jc w:val="right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Rev. 02</w:t>
          </w:r>
        </w:p>
      </w:tc>
    </w:tr>
    <w:tr w:rsidR="006816BC" w:rsidTr="006816BC">
      <w:tc>
        <w:tcPr>
          <w:tcW w:w="3020" w:type="dxa"/>
        </w:tcPr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Izdelal: M. Majer</w:t>
          </w:r>
        </w:p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Datum izdelave: 25.11.2019</w:t>
          </w:r>
        </w:p>
      </w:tc>
      <w:tc>
        <w:tcPr>
          <w:tcW w:w="3021" w:type="dxa"/>
        </w:tcPr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Odobril: T. Verbnik</w:t>
          </w:r>
        </w:p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Datum odobritve: 25.11.2019</w:t>
          </w:r>
        </w:p>
      </w:tc>
      <w:tc>
        <w:tcPr>
          <w:tcW w:w="3021" w:type="dxa"/>
        </w:tcPr>
        <w:p w:rsidR="006816BC" w:rsidRPr="006816BC" w:rsidRDefault="006816BC" w:rsidP="009353A8">
          <w:pPr>
            <w:pStyle w:val="Header"/>
            <w:jc w:val="right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Pričetek veljavnosti: 31.12.2019</w:t>
          </w:r>
        </w:p>
      </w:tc>
    </w:tr>
  </w:tbl>
  <w:p w:rsidR="006816BC" w:rsidRDefault="0068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ZpQS2k5tVpxu4zSYbJxAiaEslnS56u2yztxW+IHpdPCsjjlZISNkRBmnfkJTELvdYLMYmvTdexnuqDKpEMiQ==" w:salt="RlcOojhzQm7j4mD8Iz6r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C"/>
    <w:rsid w:val="002837EB"/>
    <w:rsid w:val="006816BC"/>
    <w:rsid w:val="009353A8"/>
    <w:rsid w:val="00B14A82"/>
    <w:rsid w:val="00C0774E"/>
    <w:rsid w:val="00D47BE0"/>
    <w:rsid w:val="00E87E3F"/>
    <w:rsid w:val="00E93048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CB25-2D9F-4969-8880-60065CC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BC"/>
  </w:style>
  <w:style w:type="paragraph" w:styleId="Footer">
    <w:name w:val="footer"/>
    <w:basedOn w:val="Normal"/>
    <w:link w:val="FooterChar"/>
    <w:uiPriority w:val="99"/>
    <w:unhideWhenUsed/>
    <w:rsid w:val="00681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BC"/>
  </w:style>
  <w:style w:type="table" w:styleId="TableGrid">
    <w:name w:val="Table Grid"/>
    <w:basedOn w:val="TableNormal"/>
    <w:uiPriority w:val="39"/>
    <w:rsid w:val="0068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6BC"/>
    <w:rPr>
      <w:color w:val="808080"/>
    </w:rPr>
  </w:style>
  <w:style w:type="character" w:customStyle="1" w:styleId="fontstyle01">
    <w:name w:val="fontstyle01"/>
    <w:basedOn w:val="DefaultParagraphFont"/>
    <w:rsid w:val="006816BC"/>
    <w:rPr>
      <w:rFonts w:ascii="Calibri" w:hAnsi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1AB0BD7A34081A63E05B95996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0758-D0D8-46FA-A93E-585AC529E4A5}"/>
      </w:docPartPr>
      <w:docPartBody>
        <w:p w:rsidR="00BE3A23" w:rsidRDefault="00B54B10" w:rsidP="00B54B10">
          <w:pPr>
            <w:pStyle w:val="9AF1AB0BD7A34081A63E05B95996D53A1"/>
          </w:pPr>
          <w:r w:rsidRPr="00C0774E">
            <w:rPr>
              <w:rStyle w:val="fontstyle01"/>
              <w:i w:val="0"/>
            </w:rPr>
            <w:t xml:space="preserve">Ovaj obrazac dužni ste dostaviti </w:t>
          </w:r>
          <w:r>
            <w:rPr>
              <w:rStyle w:val="fontstyle01"/>
              <w:i w:val="0"/>
            </w:rPr>
            <w:t>Bureau Veritas</w:t>
          </w:r>
          <w:r w:rsidRPr="00C0774E">
            <w:rPr>
              <w:rStyle w:val="fontstyle01"/>
              <w:i w:val="0"/>
            </w:rPr>
            <w:t xml:space="preserve"> u roku </w:t>
          </w:r>
          <w:r w:rsidRPr="00C0774E">
            <w:rPr>
              <w:rStyle w:val="fontstyle01"/>
              <w:b/>
              <w:i w:val="0"/>
            </w:rPr>
            <w:t>7 dana</w:t>
          </w:r>
          <w:r w:rsidRPr="00C0774E">
            <w:rPr>
              <w:rStyle w:val="fontstyle01"/>
              <w:i w:val="0"/>
            </w:rPr>
            <w:t xml:space="preserve"> od promjena na Vašem subjektu (promjena voditelja, vlasnika, adrese sjedišta, broja telefona/ mobitela, promjene na ID parcelama, povećanje/ smanjenje broja životinja, registracija objekata,…).</w:t>
          </w:r>
        </w:p>
      </w:docPartBody>
    </w:docPart>
    <w:docPart>
      <w:docPartPr>
        <w:name w:val="CBA6E5B5634741D7B9384852CE2A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8B0E-773D-4796-8468-1F6760A76A5C}"/>
      </w:docPartPr>
      <w:docPartBody>
        <w:p w:rsidR="00BE3A23" w:rsidRDefault="00B54B10" w:rsidP="00B54B10">
          <w:pPr>
            <w:pStyle w:val="CBA6E5B5634741D7B9384852CE2AC9BD"/>
          </w:pPr>
          <w:r w:rsidRPr="006816BC">
            <w:rPr>
              <w:color w:val="D9D9D9" w:themeColor="background1" w:themeShade="D9"/>
            </w:rPr>
            <w:t>Upišite puni naziv subjekta</w:t>
          </w:r>
        </w:p>
      </w:docPartBody>
    </w:docPart>
    <w:docPart>
      <w:docPartPr>
        <w:name w:val="80F853B21DE34506A8B70F7D730B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E4A0-A218-4DFD-9B01-7E6DE16B9F98}"/>
      </w:docPartPr>
      <w:docPartBody>
        <w:p w:rsidR="00BE3A23" w:rsidRDefault="00B54B10" w:rsidP="00B54B10">
          <w:pPr>
            <w:pStyle w:val="80F853B21DE34506A8B70F7D730B895D"/>
          </w:pPr>
          <w:r w:rsidRPr="006816BC">
            <w:rPr>
              <w:color w:val="D9D9D9" w:themeColor="background1" w:themeShade="D9"/>
            </w:rPr>
            <w:t>Upišite adresu</w:t>
          </w:r>
        </w:p>
      </w:docPartBody>
    </w:docPart>
    <w:docPart>
      <w:docPartPr>
        <w:name w:val="00CC97F2511F4106A134F6AFB79E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42A4-7178-4A2E-BD9E-0D53733BE4A1}"/>
      </w:docPartPr>
      <w:docPartBody>
        <w:p w:rsidR="00BE3A23" w:rsidRDefault="00B54B10" w:rsidP="00B54B10">
          <w:pPr>
            <w:pStyle w:val="00CC97F2511F4106A134F6AFB79E701F"/>
          </w:pPr>
          <w:r w:rsidRPr="006816BC">
            <w:rPr>
              <w:color w:val="D9D9D9" w:themeColor="background1" w:themeShade="D9"/>
            </w:rPr>
            <w:t>Upišite ime i prezime odgovorne osobe</w:t>
          </w:r>
        </w:p>
      </w:docPartBody>
    </w:docPart>
    <w:docPart>
      <w:docPartPr>
        <w:name w:val="17A9D72D3EA34093BE4B5C024EC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4534-DC0C-45E0-9B58-909C417F77CB}"/>
      </w:docPartPr>
      <w:docPartBody>
        <w:p w:rsidR="00BE3A23" w:rsidRDefault="00B54B10" w:rsidP="00B54B10">
          <w:pPr>
            <w:pStyle w:val="17A9D72D3EA34093BE4B5C024ECAD2CA"/>
          </w:pPr>
          <w:r w:rsidRPr="006816BC">
            <w:rPr>
              <w:color w:val="D9D9D9" w:themeColor="background1" w:themeShade="D9"/>
            </w:rPr>
            <w:t>Ovdje opišite promjene na subjektu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CFD4-F9CF-4082-8FE8-7DFCD35DFB6A}"/>
      </w:docPartPr>
      <w:docPartBody>
        <w:p w:rsidR="00000000" w:rsidRDefault="00BE3A23">
          <w:r w:rsidRPr="00D17F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0"/>
    <w:rsid w:val="00132E06"/>
    <w:rsid w:val="007215ED"/>
    <w:rsid w:val="00B54B10"/>
    <w:rsid w:val="00B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3CC2E67A244ACBA4A7454E6E973F0">
    <w:name w:val="C7B3CC2E67A244ACBA4A7454E6E973F0"/>
    <w:rsid w:val="00B54B10"/>
  </w:style>
  <w:style w:type="character" w:styleId="PlaceholderText">
    <w:name w:val="Placeholder Text"/>
    <w:basedOn w:val="DefaultParagraphFont"/>
    <w:uiPriority w:val="99"/>
    <w:semiHidden/>
    <w:rsid w:val="00BE3A23"/>
    <w:rPr>
      <w:color w:val="808080"/>
    </w:rPr>
  </w:style>
  <w:style w:type="paragraph" w:customStyle="1" w:styleId="9AF1AB0BD7A34081A63E05B95996D53A">
    <w:name w:val="9AF1AB0BD7A34081A63E05B95996D53A"/>
    <w:rsid w:val="00B54B10"/>
  </w:style>
  <w:style w:type="paragraph" w:customStyle="1" w:styleId="CBA6E5B5634741D7B9384852CE2AC9BD">
    <w:name w:val="CBA6E5B5634741D7B9384852CE2AC9BD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80F853B21DE34506A8B70F7D730B895D">
    <w:name w:val="80F853B21DE34506A8B70F7D730B895D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00CC97F2511F4106A134F6AFB79E701F">
    <w:name w:val="00CC97F2511F4106A134F6AFB79E701F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17A9D72D3EA34093BE4B5C024ECAD2CA">
    <w:name w:val="17A9D72D3EA34093BE4B5C024ECAD2CA"/>
    <w:rsid w:val="00B54B1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DefaultParagraphFont"/>
    <w:rsid w:val="00B54B10"/>
    <w:rPr>
      <w:rFonts w:ascii="Calibri" w:hAnsi="Calibri" w:hint="default"/>
      <w:b w:val="0"/>
      <w:bCs w:val="0"/>
      <w:i/>
      <w:iCs/>
      <w:color w:val="000000"/>
      <w:sz w:val="20"/>
      <w:szCs w:val="20"/>
    </w:rPr>
  </w:style>
  <w:style w:type="paragraph" w:customStyle="1" w:styleId="9AF1AB0BD7A34081A63E05B95996D53A1">
    <w:name w:val="9AF1AB0BD7A34081A63E05B95996D53A1"/>
    <w:rsid w:val="00B54B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6AB12-F964-46E5-94B0-28890BE69518}"/>
</file>

<file path=customXml/itemProps2.xml><?xml version="1.0" encoding="utf-8"?>
<ds:datastoreItem xmlns:ds="http://schemas.openxmlformats.org/officeDocument/2006/customXml" ds:itemID="{9BC27907-3F9F-4A95-9B67-172A9A2FBF09}"/>
</file>

<file path=customXml/itemProps3.xml><?xml version="1.0" encoding="utf-8"?>
<ds:datastoreItem xmlns:ds="http://schemas.openxmlformats.org/officeDocument/2006/customXml" ds:itemID="{EFB7CC52-858B-4222-83B9-9CFF71600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6</cp:revision>
  <dcterms:created xsi:type="dcterms:W3CDTF">2019-11-25T11:15:00Z</dcterms:created>
  <dcterms:modified xsi:type="dcterms:W3CDTF">2019-11-25T11:37:00Z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