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C0" w:rsidRPr="002715C0" w:rsidRDefault="002715C0" w:rsidP="002715C0">
      <w:pPr>
        <w:spacing w:after="0" w:line="240" w:lineRule="auto"/>
        <w:jc w:val="center"/>
        <w:rPr>
          <w:b/>
          <w:sz w:val="28"/>
          <w:szCs w:val="28"/>
        </w:rPr>
      </w:pPr>
      <w:r w:rsidRPr="002715C0">
        <w:rPr>
          <w:b/>
          <w:sz w:val="28"/>
          <w:szCs w:val="28"/>
        </w:rPr>
        <w:t>PRERAĐIVAĆKI POGONI</w:t>
      </w:r>
    </w:p>
    <w:p w:rsidR="002715C0" w:rsidRPr="00F03691" w:rsidRDefault="002715C0" w:rsidP="008F4CA8">
      <w:pPr>
        <w:spacing w:after="0" w:line="240" w:lineRule="auto"/>
        <w:rPr>
          <w:b/>
          <w:sz w:val="10"/>
          <w:szCs w:val="10"/>
        </w:rPr>
      </w:pPr>
    </w:p>
    <w:p w:rsidR="00A63F6C" w:rsidRPr="004130F3" w:rsidRDefault="004130F3" w:rsidP="008F4CA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4130F3">
        <w:rPr>
          <w:b/>
        </w:rPr>
        <w:t>OSNOVNI PODATKI</w:t>
      </w:r>
    </w:p>
    <w:tbl>
      <w:tblPr>
        <w:tblStyle w:val="TableGrid"/>
        <w:tblW w:w="9065" w:type="dxa"/>
        <w:tblLayout w:type="fixed"/>
        <w:tblLook w:val="04A0" w:firstRow="1" w:lastRow="0" w:firstColumn="1" w:lastColumn="0" w:noHBand="0" w:noVBand="1"/>
      </w:tblPr>
      <w:tblGrid>
        <w:gridCol w:w="2265"/>
        <w:gridCol w:w="1274"/>
        <w:gridCol w:w="991"/>
        <w:gridCol w:w="1561"/>
        <w:gridCol w:w="708"/>
        <w:gridCol w:w="2266"/>
      </w:tblGrid>
      <w:tr w:rsidR="004130F3" w:rsidTr="00B662A4">
        <w:trPr>
          <w:trHeight w:hRule="exact" w:val="397"/>
        </w:trPr>
        <w:tc>
          <w:tcPr>
            <w:tcW w:w="2265" w:type="dxa"/>
            <w:vAlign w:val="center"/>
          </w:tcPr>
          <w:p w:rsidR="004130F3" w:rsidRDefault="002715C0" w:rsidP="002715C0">
            <w:r>
              <w:t>NAZIV POGONA</w:t>
            </w:r>
          </w:p>
        </w:tc>
        <w:sdt>
          <w:sdtPr>
            <w:id w:val="1682306108"/>
            <w:placeholder>
              <w:docPart w:val="CB3692BD230348A0853EA82522A67710"/>
            </w:placeholder>
            <w:showingPlcHdr/>
          </w:sdtPr>
          <w:sdtEndPr/>
          <w:sdtContent>
            <w:tc>
              <w:tcPr>
                <w:tcW w:w="6800" w:type="dxa"/>
                <w:gridSpan w:val="5"/>
                <w:vAlign w:val="center"/>
              </w:tcPr>
              <w:p w:rsidR="004130F3" w:rsidRDefault="002715C0" w:rsidP="002715C0">
                <w:r>
                  <w:rPr>
                    <w:color w:val="D0CECE" w:themeColor="background2" w:themeShade="E6"/>
                  </w:rPr>
                  <w:t>unesite naziv pogona</w:t>
                </w:r>
              </w:p>
            </w:tc>
          </w:sdtContent>
        </w:sdt>
      </w:tr>
      <w:tr w:rsidR="00854DFD" w:rsidTr="00B662A4">
        <w:trPr>
          <w:trHeight w:hRule="exact" w:val="397"/>
        </w:trPr>
        <w:tc>
          <w:tcPr>
            <w:tcW w:w="2265" w:type="dxa"/>
            <w:vAlign w:val="center"/>
          </w:tcPr>
          <w:p w:rsidR="00854DFD" w:rsidRDefault="002715C0" w:rsidP="004130F3">
            <w:r>
              <w:t>ADRESA</w:t>
            </w:r>
          </w:p>
        </w:tc>
        <w:sdt>
          <w:sdtPr>
            <w:id w:val="56059779"/>
            <w:placeholder>
              <w:docPart w:val="F476D41554FA4795B0EE3048C5271A4D"/>
            </w:placeholder>
            <w:showingPlcHdr/>
          </w:sdtPr>
          <w:sdtEndPr/>
          <w:sdtContent>
            <w:tc>
              <w:tcPr>
                <w:tcW w:w="6800" w:type="dxa"/>
                <w:gridSpan w:val="5"/>
                <w:vAlign w:val="center"/>
              </w:tcPr>
              <w:p w:rsidR="00854DFD" w:rsidRDefault="002715C0" w:rsidP="002715C0">
                <w:r>
                  <w:rPr>
                    <w:color w:val="D0CECE" w:themeColor="background2" w:themeShade="E6"/>
                  </w:rPr>
                  <w:t>unesite adresu</w:t>
                </w:r>
              </w:p>
            </w:tc>
          </w:sdtContent>
        </w:sdt>
      </w:tr>
      <w:tr w:rsidR="004130F3" w:rsidTr="00B662A4">
        <w:trPr>
          <w:trHeight w:hRule="exact" w:val="397"/>
        </w:trPr>
        <w:tc>
          <w:tcPr>
            <w:tcW w:w="2265" w:type="dxa"/>
            <w:vAlign w:val="center"/>
          </w:tcPr>
          <w:p w:rsidR="004130F3" w:rsidRDefault="002715C0" w:rsidP="004130F3">
            <w:r>
              <w:t>BROJ POŠTE</w:t>
            </w:r>
          </w:p>
        </w:tc>
        <w:sdt>
          <w:sdtPr>
            <w:id w:val="1554122922"/>
            <w:placeholder>
              <w:docPart w:val="90BC8368D2B94C5981585F7E6F853681"/>
            </w:placeholder>
            <w:showingPlcHdr/>
          </w:sdtPr>
          <w:sdtEndPr/>
          <w:sdtContent>
            <w:tc>
              <w:tcPr>
                <w:tcW w:w="1274" w:type="dxa"/>
                <w:vAlign w:val="center"/>
              </w:tcPr>
              <w:p w:rsidR="004130F3" w:rsidRDefault="002715C0" w:rsidP="002715C0">
                <w:r>
                  <w:rPr>
                    <w:color w:val="D0CECE" w:themeColor="background2" w:themeShade="E6"/>
                  </w:rPr>
                  <w:t>unesite brij pošte</w:t>
                </w:r>
              </w:p>
            </w:tc>
          </w:sdtContent>
        </w:sdt>
        <w:tc>
          <w:tcPr>
            <w:tcW w:w="991" w:type="dxa"/>
            <w:vAlign w:val="center"/>
          </w:tcPr>
          <w:p w:rsidR="004130F3" w:rsidRDefault="004130F3" w:rsidP="004130F3">
            <w:r>
              <w:t>POŠTA</w:t>
            </w:r>
          </w:p>
        </w:tc>
        <w:sdt>
          <w:sdtPr>
            <w:id w:val="-1171951014"/>
            <w:placeholder>
              <w:docPart w:val="B52904BB1DCC47E58C7799C507ACC161"/>
            </w:placeholder>
            <w:showingPlcHdr/>
          </w:sdtPr>
          <w:sdtEndPr/>
          <w:sdtContent>
            <w:tc>
              <w:tcPr>
                <w:tcW w:w="4535" w:type="dxa"/>
                <w:gridSpan w:val="3"/>
                <w:vAlign w:val="center"/>
              </w:tcPr>
              <w:p w:rsidR="004130F3" w:rsidRDefault="002715C0" w:rsidP="006C66F0">
                <w:r>
                  <w:rPr>
                    <w:color w:val="D0CECE" w:themeColor="background2" w:themeShade="E6"/>
                  </w:rPr>
                  <w:t>u</w:t>
                </w:r>
                <w:r w:rsidR="006C66F0" w:rsidRPr="00854DFD">
                  <w:rPr>
                    <w:color w:val="D0CECE" w:themeColor="background2" w:themeShade="E6"/>
                  </w:rPr>
                  <w:t>nesite pošto</w:t>
                </w:r>
              </w:p>
            </w:tc>
          </w:sdtContent>
        </w:sdt>
      </w:tr>
      <w:tr w:rsidR="00B662A4" w:rsidTr="00B662A4">
        <w:trPr>
          <w:trHeight w:hRule="exact" w:val="397"/>
        </w:trPr>
        <w:tc>
          <w:tcPr>
            <w:tcW w:w="2265" w:type="dxa"/>
            <w:vAlign w:val="center"/>
          </w:tcPr>
          <w:p w:rsidR="00B662A4" w:rsidRDefault="00B662A4" w:rsidP="00B662A4">
            <w:r>
              <w:t>ŽUPANIJA</w:t>
            </w:r>
          </w:p>
        </w:tc>
        <w:sdt>
          <w:sdtPr>
            <w:id w:val="2064903528"/>
            <w:placeholder>
              <w:docPart w:val="38FD67B6270E49828ABCA60DC7A1A5F3"/>
            </w:placeholder>
            <w:showingPlcHdr/>
            <w:dropDownList>
              <w:listItem w:displayText="Zagrebačka" w:value="Zagrebačka"/>
              <w:listItem w:displayText="Krapinsko-zagorska" w:value="Krapinsko-zagorska"/>
              <w:listItem w:displayText="Sisačko-moslavačka" w:value="Sisačko-moslavačka"/>
              <w:listItem w:displayText="Karlovačka županija" w:value="Karlovačka županija"/>
              <w:listItem w:displayText="Varaždinska" w:value="Varaždinska"/>
              <w:listItem w:displayText="Koprivničko-križevačka" w:value="Koprivničko-križevačka"/>
              <w:listItem w:displayText="Bjelovarsko-bilogorska" w:value="Bjelovarsko-bilogorska"/>
              <w:listItem w:displayText=" Primorsko-goranska" w:value=" Primorsko-goranska"/>
              <w:listItem w:displayText="Ličko-senjska" w:value="Ličko-senjska"/>
              <w:listItem w:displayText=" Virovitičko-podravska" w:value=" Virovitičko-podravska"/>
              <w:listItem w:displayText="Požeško-slavonska" w:value="Požeško-slavonska"/>
              <w:listItem w:displayText="Brodsko-posavska" w:value="Brodsko-posavska"/>
              <w:listItem w:displayText="Zadarska" w:value="Zadarska"/>
              <w:listItem w:displayText="Osječko-baranjska" w:value="Osječko-baranjska"/>
              <w:listItem w:displayText="Šibensko-kninska" w:value="Šibensko-kninska"/>
              <w:listItem w:displayText="Vukovarsko-srijemska" w:value="Vukovarsko-srijemska"/>
              <w:listItem w:displayText="Splitsko-dalmatinska" w:value="Splitsko-dalmatinska"/>
              <w:listItem w:displayText="Istarska" w:value="Istarska"/>
              <w:listItem w:displayText="Dubrovačko-neretvanska" w:value="Dubrovačko-neretvanska"/>
              <w:listItem w:displayText="Međimurska" w:value="Međimurska"/>
              <w:listItem w:displayText="Grad Zagreb" w:value="Grad Zagreb"/>
            </w:dropDownList>
          </w:sdtPr>
          <w:sdtEndPr/>
          <w:sdtContent>
            <w:tc>
              <w:tcPr>
                <w:tcW w:w="3826" w:type="dxa"/>
                <w:gridSpan w:val="3"/>
                <w:vAlign w:val="center"/>
              </w:tcPr>
              <w:p w:rsidR="00B662A4" w:rsidRDefault="00B662A4" w:rsidP="00B662A4">
                <w:r w:rsidRPr="00B662A4">
                  <w:rPr>
                    <w:color w:val="BFBFBF" w:themeColor="background1" w:themeShade="BF"/>
                  </w:rPr>
                  <w:t>izaberi</w:t>
                </w:r>
              </w:p>
            </w:tc>
          </w:sdtContent>
        </w:sdt>
        <w:tc>
          <w:tcPr>
            <w:tcW w:w="708" w:type="dxa"/>
            <w:vAlign w:val="center"/>
          </w:tcPr>
          <w:p w:rsidR="00B662A4" w:rsidRDefault="00B662A4" w:rsidP="00B662A4">
            <w:r>
              <w:t>IBK</w:t>
            </w:r>
          </w:p>
        </w:tc>
        <w:sdt>
          <w:sdtPr>
            <w:id w:val="200057195"/>
            <w:placeholder>
              <w:docPart w:val="6AB73AB40DAD4F67A4CF11B125DCDE08"/>
            </w:placeholder>
            <w:showingPlcHdr/>
          </w:sdtPr>
          <w:sdtEndPr/>
          <w:sdtContent>
            <w:tc>
              <w:tcPr>
                <w:tcW w:w="2266" w:type="dxa"/>
                <w:vAlign w:val="center"/>
              </w:tcPr>
              <w:p w:rsidR="00B662A4" w:rsidRDefault="00B662A4" w:rsidP="00B662A4">
                <w:r w:rsidRPr="00511F4C">
                  <w:rPr>
                    <w:color w:val="BFBFBF" w:themeColor="background1" w:themeShade="BF"/>
                  </w:rPr>
                  <w:t>Unesite IBK</w:t>
                </w:r>
              </w:p>
            </w:tc>
          </w:sdtContent>
        </w:sdt>
      </w:tr>
      <w:tr w:rsidR="00B662A4" w:rsidTr="00B662A4">
        <w:trPr>
          <w:trHeight w:hRule="exact" w:val="397"/>
        </w:trPr>
        <w:tc>
          <w:tcPr>
            <w:tcW w:w="2265" w:type="dxa"/>
            <w:vAlign w:val="center"/>
          </w:tcPr>
          <w:p w:rsidR="00B662A4" w:rsidRDefault="00B662A4" w:rsidP="00B662A4">
            <w:r>
              <w:t>ODGOVORNA OSEBA</w:t>
            </w:r>
          </w:p>
        </w:tc>
        <w:sdt>
          <w:sdtPr>
            <w:id w:val="984281126"/>
            <w:placeholder>
              <w:docPart w:val="C89256BA67814F70AA6B56BCC6D9486E"/>
            </w:placeholder>
            <w:showingPlcHdr/>
          </w:sdtPr>
          <w:sdtEndPr/>
          <w:sdtContent>
            <w:tc>
              <w:tcPr>
                <w:tcW w:w="6800" w:type="dxa"/>
                <w:gridSpan w:val="5"/>
                <w:vAlign w:val="center"/>
              </w:tcPr>
              <w:p w:rsidR="00B662A4" w:rsidRDefault="00B662A4" w:rsidP="00B662A4">
                <w:r>
                  <w:rPr>
                    <w:color w:val="D0CECE" w:themeColor="background2" w:themeShade="E6"/>
                  </w:rPr>
                  <w:t>upišite ime odgovorne oso</w:t>
                </w:r>
                <w:r w:rsidRPr="00854DFD">
                  <w:rPr>
                    <w:color w:val="D0CECE" w:themeColor="background2" w:themeShade="E6"/>
                  </w:rPr>
                  <w:t>be</w:t>
                </w:r>
              </w:p>
            </w:tc>
          </w:sdtContent>
        </w:sdt>
      </w:tr>
      <w:tr w:rsidR="00B662A4" w:rsidTr="00B662A4">
        <w:trPr>
          <w:trHeight w:hRule="exact" w:val="397"/>
        </w:trPr>
        <w:tc>
          <w:tcPr>
            <w:tcW w:w="2265" w:type="dxa"/>
            <w:vAlign w:val="center"/>
          </w:tcPr>
          <w:p w:rsidR="00B662A4" w:rsidRDefault="00B662A4" w:rsidP="00B662A4">
            <w:r>
              <w:t>TELEFON</w:t>
            </w:r>
          </w:p>
        </w:tc>
        <w:sdt>
          <w:sdtPr>
            <w:id w:val="1484119551"/>
            <w:placeholder>
              <w:docPart w:val="886B99DCDD2648D7BFA1AE73785B2B26"/>
            </w:placeholder>
            <w:showingPlcHdr/>
          </w:sdtPr>
          <w:sdtEndPr/>
          <w:sdtContent>
            <w:tc>
              <w:tcPr>
                <w:tcW w:w="2265" w:type="dxa"/>
                <w:gridSpan w:val="2"/>
                <w:vAlign w:val="center"/>
              </w:tcPr>
              <w:p w:rsidR="00B662A4" w:rsidRDefault="00B662A4" w:rsidP="00B662A4">
                <w:r>
                  <w:rPr>
                    <w:color w:val="D0CECE" w:themeColor="background2" w:themeShade="E6"/>
                  </w:rPr>
                  <w:t>Upišite broj</w:t>
                </w:r>
              </w:p>
            </w:tc>
          </w:sdtContent>
        </w:sdt>
        <w:tc>
          <w:tcPr>
            <w:tcW w:w="2269" w:type="dxa"/>
            <w:gridSpan w:val="2"/>
            <w:vAlign w:val="center"/>
          </w:tcPr>
          <w:p w:rsidR="00B662A4" w:rsidRDefault="00B662A4" w:rsidP="00B662A4">
            <w:r>
              <w:t>MOBITEL</w:t>
            </w:r>
          </w:p>
        </w:tc>
        <w:sdt>
          <w:sdtPr>
            <w:id w:val="-356959646"/>
            <w:placeholder>
              <w:docPart w:val="A8395682AB1B40F4A8D1B92BB06F3B93"/>
            </w:placeholder>
            <w:showingPlcHdr/>
          </w:sdtPr>
          <w:sdtEndPr/>
          <w:sdtContent>
            <w:tc>
              <w:tcPr>
                <w:tcW w:w="2266" w:type="dxa"/>
                <w:vAlign w:val="center"/>
              </w:tcPr>
              <w:p w:rsidR="00B662A4" w:rsidRDefault="00B662A4" w:rsidP="00B662A4">
                <w:r>
                  <w:rPr>
                    <w:color w:val="D0CECE" w:themeColor="background2" w:themeShade="E6"/>
                  </w:rPr>
                  <w:t>Upišite broj</w:t>
                </w:r>
              </w:p>
            </w:tc>
          </w:sdtContent>
        </w:sdt>
      </w:tr>
      <w:tr w:rsidR="00B662A4" w:rsidTr="00B662A4">
        <w:trPr>
          <w:trHeight w:hRule="exact" w:val="397"/>
        </w:trPr>
        <w:tc>
          <w:tcPr>
            <w:tcW w:w="2265" w:type="dxa"/>
            <w:vAlign w:val="center"/>
          </w:tcPr>
          <w:p w:rsidR="00B662A4" w:rsidRDefault="00B662A4" w:rsidP="00B662A4">
            <w:r>
              <w:t>E-ADRESA</w:t>
            </w:r>
          </w:p>
        </w:tc>
        <w:sdt>
          <w:sdtPr>
            <w:id w:val="883292226"/>
            <w:placeholder>
              <w:docPart w:val="9B19F5F67FF24C0CB30D9EE4F27BE4D1"/>
            </w:placeholder>
            <w:showingPlcHdr/>
          </w:sdtPr>
          <w:sdtEndPr/>
          <w:sdtContent>
            <w:tc>
              <w:tcPr>
                <w:tcW w:w="2265" w:type="dxa"/>
                <w:gridSpan w:val="2"/>
                <w:vAlign w:val="center"/>
              </w:tcPr>
              <w:p w:rsidR="00B662A4" w:rsidRDefault="00B662A4" w:rsidP="00B662A4">
                <w:r>
                  <w:rPr>
                    <w:rStyle w:val="PlaceholderText"/>
                    <w:color w:val="D0CECE" w:themeColor="background2" w:themeShade="E6"/>
                  </w:rPr>
                  <w:t>Upišite e-adresu</w:t>
                </w:r>
              </w:p>
            </w:tc>
          </w:sdtContent>
        </w:sdt>
        <w:tc>
          <w:tcPr>
            <w:tcW w:w="2269" w:type="dxa"/>
            <w:gridSpan w:val="2"/>
            <w:vAlign w:val="center"/>
          </w:tcPr>
          <w:p w:rsidR="00B662A4" w:rsidRDefault="00B662A4" w:rsidP="00B662A4">
            <w:r>
              <w:t>WEB stranica</w:t>
            </w:r>
          </w:p>
        </w:tc>
        <w:sdt>
          <w:sdtPr>
            <w:id w:val="-689297227"/>
            <w:placeholder>
              <w:docPart w:val="161F0A56BFA944119D14F8F526FE3A5D"/>
            </w:placeholder>
            <w:showingPlcHdr/>
          </w:sdtPr>
          <w:sdtEndPr/>
          <w:sdtContent>
            <w:tc>
              <w:tcPr>
                <w:tcW w:w="2266" w:type="dxa"/>
                <w:vAlign w:val="center"/>
              </w:tcPr>
              <w:p w:rsidR="00B662A4" w:rsidRPr="00511F4C" w:rsidRDefault="00B662A4" w:rsidP="00B662A4">
                <w:pPr>
                  <w:rPr>
                    <w:color w:val="D0CECE" w:themeColor="background2" w:themeShade="E6"/>
                  </w:rPr>
                </w:pPr>
                <w:r>
                  <w:rPr>
                    <w:rStyle w:val="PlaceholderText"/>
                    <w:color w:val="D0CECE" w:themeColor="background2" w:themeShade="E6"/>
                  </w:rPr>
                  <w:t>Upišite resu</w:t>
                </w:r>
              </w:p>
            </w:tc>
          </w:sdtContent>
        </w:sdt>
      </w:tr>
      <w:tr w:rsidR="00B662A4" w:rsidTr="00B662A4">
        <w:trPr>
          <w:trHeight w:hRule="exact" w:val="397"/>
        </w:trPr>
        <w:tc>
          <w:tcPr>
            <w:tcW w:w="2265" w:type="dxa"/>
            <w:vAlign w:val="center"/>
          </w:tcPr>
          <w:p w:rsidR="00B662A4" w:rsidRDefault="00B662A4" w:rsidP="00B662A4">
            <w:r>
              <w:t>MATIČNA BROJ</w:t>
            </w:r>
          </w:p>
        </w:tc>
        <w:sdt>
          <w:sdtPr>
            <w:id w:val="1160197432"/>
            <w:placeholder>
              <w:docPart w:val="1E4DE66CA9A5425F9AB3FE9C96A2C82D"/>
            </w:placeholder>
            <w:showingPlcHdr/>
          </w:sdtPr>
          <w:sdtEndPr/>
          <w:sdtContent>
            <w:tc>
              <w:tcPr>
                <w:tcW w:w="2265" w:type="dxa"/>
                <w:gridSpan w:val="2"/>
                <w:vAlign w:val="center"/>
              </w:tcPr>
              <w:p w:rsidR="00B662A4" w:rsidRDefault="00B662A4" w:rsidP="00B662A4">
                <w:r>
                  <w:rPr>
                    <w:color w:val="D0CECE" w:themeColor="background2" w:themeShade="E6"/>
                  </w:rPr>
                  <w:t>unesite matični broj</w:t>
                </w:r>
              </w:p>
            </w:tc>
          </w:sdtContent>
        </w:sdt>
        <w:tc>
          <w:tcPr>
            <w:tcW w:w="2269" w:type="dxa"/>
            <w:gridSpan w:val="2"/>
            <w:vAlign w:val="center"/>
          </w:tcPr>
          <w:p w:rsidR="00B662A4" w:rsidRDefault="00B662A4" w:rsidP="00B662A4">
            <w:r>
              <w:t>POREZNI BROJ</w:t>
            </w:r>
          </w:p>
        </w:tc>
        <w:sdt>
          <w:sdtPr>
            <w:id w:val="-393733688"/>
            <w:placeholder>
              <w:docPart w:val="90AEAE07ADE34430AB3A6F7D33A3EEC0"/>
            </w:placeholder>
            <w:showingPlcHdr/>
          </w:sdtPr>
          <w:sdtEndPr/>
          <w:sdtContent>
            <w:tc>
              <w:tcPr>
                <w:tcW w:w="2266" w:type="dxa"/>
                <w:vAlign w:val="center"/>
              </w:tcPr>
              <w:p w:rsidR="00B662A4" w:rsidRDefault="00B662A4" w:rsidP="00B662A4">
                <w:r>
                  <w:rPr>
                    <w:color w:val="D0CECE" w:themeColor="background2" w:themeShade="E6"/>
                  </w:rPr>
                  <w:t>Unesite porezni brij</w:t>
                </w:r>
              </w:p>
            </w:tc>
          </w:sdtContent>
        </w:sdt>
      </w:tr>
    </w:tbl>
    <w:p w:rsidR="00A63F6C" w:rsidRPr="00F03691" w:rsidRDefault="00A63F6C" w:rsidP="00A63F6C">
      <w:pPr>
        <w:spacing w:after="0" w:line="240" w:lineRule="auto"/>
        <w:rPr>
          <w:sz w:val="16"/>
          <w:szCs w:val="16"/>
        </w:rPr>
      </w:pPr>
    </w:p>
    <w:p w:rsidR="00A63F6C" w:rsidRPr="00A27547" w:rsidRDefault="00A27547" w:rsidP="008F4CA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0"/>
          <w:szCs w:val="20"/>
        </w:rPr>
      </w:pPr>
      <w:r w:rsidRPr="0026260E">
        <w:rPr>
          <w:b/>
        </w:rPr>
        <w:t>PODA</w:t>
      </w:r>
      <w:r w:rsidR="002715C0">
        <w:rPr>
          <w:b/>
        </w:rPr>
        <w:t>CI</w:t>
      </w:r>
      <w:r w:rsidRPr="0026260E">
        <w:rPr>
          <w:b/>
        </w:rPr>
        <w:t xml:space="preserve"> O PR</w:t>
      </w:r>
      <w:r w:rsidR="002715C0">
        <w:rPr>
          <w:b/>
        </w:rPr>
        <w:t>IJAŠNJOJ KONTROLNOJ</w:t>
      </w:r>
      <w:r w:rsidRPr="0026260E">
        <w:rPr>
          <w:b/>
        </w:rPr>
        <w:t xml:space="preserve"> ORGANIZACIJI</w:t>
      </w:r>
      <w:r>
        <w:t xml:space="preserve"> </w:t>
      </w:r>
      <w:r w:rsidRPr="00A27547">
        <w:rPr>
          <w:sz w:val="20"/>
          <w:szCs w:val="20"/>
        </w:rPr>
        <w:t xml:space="preserve">(samo </w:t>
      </w:r>
      <w:r w:rsidR="002715C0">
        <w:rPr>
          <w:sz w:val="20"/>
          <w:szCs w:val="20"/>
        </w:rPr>
        <w:t>u slučaju da je proizvođač imao sklopljen ugovor</w:t>
      </w:r>
      <w:r w:rsidRPr="00A27547">
        <w:rPr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A27547" w:rsidTr="0026260E">
        <w:tc>
          <w:tcPr>
            <w:tcW w:w="988" w:type="dxa"/>
          </w:tcPr>
          <w:p w:rsidR="00A27547" w:rsidRDefault="00A27547" w:rsidP="00A63F6C">
            <w:r>
              <w:t>NAZIV</w:t>
            </w:r>
          </w:p>
        </w:tc>
        <w:sdt>
          <w:sdtPr>
            <w:rPr>
              <w:color w:val="D9D9D9" w:themeColor="background1" w:themeShade="D9"/>
            </w:rPr>
            <w:id w:val="1837260544"/>
            <w:placeholder>
              <w:docPart w:val="DefaultPlaceholder_1081868574"/>
            </w:placeholder>
          </w:sdtPr>
          <w:sdtEndPr/>
          <w:sdtContent>
            <w:tc>
              <w:tcPr>
                <w:tcW w:w="8074" w:type="dxa"/>
              </w:tcPr>
              <w:p w:rsidR="00A27547" w:rsidRDefault="002715C0" w:rsidP="002715C0">
                <w:r w:rsidRPr="002715C0">
                  <w:rPr>
                    <w:color w:val="D9D9D9" w:themeColor="background1" w:themeShade="D9"/>
                  </w:rPr>
                  <w:t>Navedite naziv kontrolne organizacije</w:t>
                </w:r>
                <w:r>
                  <w:rPr>
                    <w:color w:val="D9D9D9" w:themeColor="background1" w:themeShade="D9"/>
                  </w:rPr>
                  <w:t xml:space="preserve"> i kodni broj</w:t>
                </w:r>
              </w:p>
            </w:tc>
          </w:sdtContent>
        </w:sdt>
      </w:tr>
      <w:tr w:rsidR="0026260E" w:rsidTr="00035040">
        <w:tc>
          <w:tcPr>
            <w:tcW w:w="9062" w:type="dxa"/>
            <w:gridSpan w:val="2"/>
          </w:tcPr>
          <w:p w:rsidR="0026260E" w:rsidRDefault="0026260E" w:rsidP="00A63F6C">
            <w:r>
              <w:t>RAZLO</w:t>
            </w:r>
            <w:r w:rsidR="002715C0">
              <w:t>ZI ZA ODBIJANJE IZDAVANJA CERTIFIKATA I OPIS NESUKLADNOSTI</w:t>
            </w:r>
            <w:r>
              <w:t xml:space="preserve"> (</w:t>
            </w:r>
            <w:r w:rsidR="00F03691">
              <w:t xml:space="preserve">ako </w:t>
            </w:r>
            <w:r>
              <w:t>je relevantno)</w:t>
            </w:r>
          </w:p>
          <w:sdt>
            <w:sdtPr>
              <w:id w:val="841904431"/>
              <w:placeholder>
                <w:docPart w:val="7F559BF235DF485FB8D4578F959D0A6B"/>
              </w:placeholder>
              <w:showingPlcHdr/>
            </w:sdtPr>
            <w:sdtEndPr/>
            <w:sdtContent>
              <w:p w:rsidR="0026260E" w:rsidRDefault="006C66F0" w:rsidP="00F03691">
                <w:r w:rsidRPr="00854DFD">
                  <w:rPr>
                    <w:color w:val="D0CECE" w:themeColor="background2" w:themeShade="E6"/>
                  </w:rPr>
                  <w:t xml:space="preserve">Navedite </w:t>
                </w:r>
                <w:r w:rsidR="00F03691">
                  <w:rPr>
                    <w:color w:val="D0CECE" w:themeColor="background2" w:themeShade="E6"/>
                  </w:rPr>
                  <w:t xml:space="preserve">razlog za odbijanje izdavanja odnosno opoziv certifikata </w:t>
                </w:r>
                <w:r w:rsidRPr="00854DFD">
                  <w:rPr>
                    <w:color w:val="D0CECE" w:themeColor="background2" w:themeShade="E6"/>
                  </w:rPr>
                  <w:t>i neskladnosti</w:t>
                </w:r>
              </w:p>
            </w:sdtContent>
          </w:sdt>
        </w:tc>
      </w:tr>
      <w:tr w:rsidR="0026260E" w:rsidTr="00230747">
        <w:tc>
          <w:tcPr>
            <w:tcW w:w="9062" w:type="dxa"/>
            <w:gridSpan w:val="2"/>
          </w:tcPr>
          <w:p w:rsidR="0026260E" w:rsidRDefault="0026260E" w:rsidP="00A63F6C">
            <w:r>
              <w:t xml:space="preserve">OPIS </w:t>
            </w:r>
            <w:r w:rsidR="00F03691">
              <w:t>USVOJENIH</w:t>
            </w:r>
            <w:r>
              <w:t xml:space="preserve"> KOREKTIVNIH </w:t>
            </w:r>
            <w:r w:rsidR="00F03691">
              <w:t>MJERA (ako</w:t>
            </w:r>
            <w:r>
              <w:t xml:space="preserve"> je relevantno)</w:t>
            </w:r>
          </w:p>
          <w:sdt>
            <w:sdtPr>
              <w:id w:val="1727489468"/>
              <w:placeholder>
                <w:docPart w:val="8E5053A656514E0DA322504E0A77CBC7"/>
              </w:placeholder>
              <w:showingPlcHdr/>
            </w:sdtPr>
            <w:sdtEndPr/>
            <w:sdtContent>
              <w:p w:rsidR="0026260E" w:rsidRDefault="00F03691" w:rsidP="00F03691">
                <w:r>
                  <w:rPr>
                    <w:color w:val="D0CECE" w:themeColor="background2" w:themeShade="E6"/>
                  </w:rPr>
                  <w:t>Navedite korektivne mjere</w:t>
                </w:r>
                <w:r w:rsidR="006C66F0" w:rsidRPr="00854DFD">
                  <w:rPr>
                    <w:color w:val="D0CECE" w:themeColor="background2" w:themeShade="E6"/>
                  </w:rPr>
                  <w:t>, k</w:t>
                </w:r>
                <w:r>
                  <w:rPr>
                    <w:color w:val="D0CECE" w:themeColor="background2" w:themeShade="E6"/>
                  </w:rPr>
                  <w:t xml:space="preserve">oje </w:t>
                </w:r>
                <w:r w:rsidR="006C66F0" w:rsidRPr="00854DFD">
                  <w:rPr>
                    <w:color w:val="D0CECE" w:themeColor="background2" w:themeShade="E6"/>
                  </w:rPr>
                  <w:t xml:space="preserve">ste </w:t>
                </w:r>
                <w:r>
                  <w:rPr>
                    <w:color w:val="D0CECE" w:themeColor="background2" w:themeShade="E6"/>
                  </w:rPr>
                  <w:t>poduzeli</w:t>
                </w:r>
              </w:p>
            </w:sdtContent>
          </w:sdt>
        </w:tc>
      </w:tr>
    </w:tbl>
    <w:p w:rsidR="00A63F6C" w:rsidRPr="00F03691" w:rsidRDefault="00A63F6C" w:rsidP="00A63F6C">
      <w:pPr>
        <w:spacing w:after="0" w:line="240" w:lineRule="auto"/>
        <w:rPr>
          <w:sz w:val="16"/>
          <w:szCs w:val="16"/>
        </w:rPr>
      </w:pPr>
    </w:p>
    <w:p w:rsidR="00A27547" w:rsidRDefault="0026260E" w:rsidP="008F4CA8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  <w:r w:rsidRPr="0026260E">
        <w:rPr>
          <w:b/>
        </w:rPr>
        <w:t xml:space="preserve">VRSTA EKOLOŠKIH </w:t>
      </w:r>
      <w:r w:rsidR="00F03691">
        <w:rPr>
          <w:b/>
        </w:rPr>
        <w:t xml:space="preserve">PRERAĐIVAĆKIH </w:t>
      </w:r>
      <w:r w:rsidRPr="0026260E">
        <w:rPr>
          <w:b/>
        </w:rPr>
        <w:t>AKTIVNOSTI</w:t>
      </w:r>
      <w:r>
        <w:t xml:space="preserve"> (za </w:t>
      </w:r>
      <w:r w:rsidR="00F03691">
        <w:t xml:space="preserve">koje </w:t>
      </w:r>
      <w:r>
        <w:t>se želite</w:t>
      </w:r>
      <w:r w:rsidR="00537E93">
        <w:t xml:space="preserve"> certificirati</w:t>
      </w:r>
      <w:r>
        <w:t>)</w:t>
      </w:r>
    </w:p>
    <w:p w:rsidR="00A27547" w:rsidRDefault="0026260E" w:rsidP="00A63F6C">
      <w:pPr>
        <w:spacing w:after="0" w:line="240" w:lineRule="auto"/>
      </w:pPr>
      <w:r>
        <w:t>pr</w:t>
      </w:r>
      <w:r w:rsidR="000E7AA6">
        <w:t>oizvodnja</w:t>
      </w:r>
      <w:r>
        <w:t xml:space="preserve">  </w:t>
      </w:r>
      <w:sdt>
        <w:sdtPr>
          <w:id w:val="-64989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9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skladiščenje  </w:t>
      </w:r>
      <w:sdt>
        <w:sdtPr>
          <w:id w:val="-205853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5D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pakiranje  </w:t>
      </w:r>
      <w:sdt>
        <w:sdtPr>
          <w:id w:val="-1245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distribucija  </w:t>
      </w:r>
      <w:sdt>
        <w:sdtPr>
          <w:id w:val="195829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uvoz </w:t>
      </w:r>
      <w:sdt>
        <w:sdtPr>
          <w:id w:val="-101914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označ</w:t>
      </w:r>
      <w:r w:rsidR="00F03691">
        <w:t>a</w:t>
      </w:r>
      <w:r>
        <w:t xml:space="preserve">vanje  </w:t>
      </w:r>
      <w:sdt>
        <w:sdtPr>
          <w:id w:val="-210618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03691">
        <w:t xml:space="preserve">  prodaja  </w:t>
      </w:r>
      <w:sdt>
        <w:sdtPr>
          <w:id w:val="199668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691">
            <w:rPr>
              <w:rFonts w:ascii="MS Gothic" w:eastAsia="MS Gothic" w:hAnsi="MS Gothic" w:hint="eastAsia"/>
            </w:rPr>
            <w:t>☐</w:t>
          </w:r>
        </w:sdtContent>
      </w:sdt>
    </w:p>
    <w:p w:rsidR="00A27547" w:rsidRPr="00F03691" w:rsidRDefault="00A27547" w:rsidP="00A63F6C">
      <w:pPr>
        <w:spacing w:after="0" w:line="240" w:lineRule="auto"/>
        <w:rPr>
          <w:sz w:val="16"/>
          <w:szCs w:val="16"/>
        </w:rPr>
      </w:pPr>
    </w:p>
    <w:p w:rsidR="00A27547" w:rsidRPr="0026260E" w:rsidRDefault="00F03691" w:rsidP="008F4CA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>
        <w:rPr>
          <w:b/>
        </w:rPr>
        <w:t>ADRESE</w:t>
      </w:r>
      <w:r w:rsidR="0026260E" w:rsidRPr="0026260E">
        <w:rPr>
          <w:b/>
        </w:rPr>
        <w:t xml:space="preserve"> / LOKACIJE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26260E" w:rsidTr="0026260E">
        <w:tc>
          <w:tcPr>
            <w:tcW w:w="421" w:type="dxa"/>
          </w:tcPr>
          <w:p w:rsidR="0026260E" w:rsidRDefault="0026260E" w:rsidP="00A63F6C"/>
        </w:tc>
        <w:tc>
          <w:tcPr>
            <w:tcW w:w="4110" w:type="dxa"/>
          </w:tcPr>
          <w:p w:rsidR="0026260E" w:rsidRDefault="0026260E" w:rsidP="00A63F6C">
            <w:r>
              <w:t>NAZIV IN NASLOV</w:t>
            </w:r>
          </w:p>
        </w:tc>
        <w:tc>
          <w:tcPr>
            <w:tcW w:w="4531" w:type="dxa"/>
          </w:tcPr>
          <w:p w:rsidR="0026260E" w:rsidRDefault="0026260E" w:rsidP="00706D5B">
            <w:r>
              <w:t>A</w:t>
            </w:r>
            <w:r w:rsidR="00706D5B">
              <w:t>K</w:t>
            </w:r>
            <w:r>
              <w:t>TIVNOST</w:t>
            </w:r>
          </w:p>
        </w:tc>
      </w:tr>
      <w:tr w:rsidR="0026260E" w:rsidTr="0026260E">
        <w:tc>
          <w:tcPr>
            <w:tcW w:w="421" w:type="dxa"/>
          </w:tcPr>
          <w:p w:rsidR="0026260E" w:rsidRDefault="0026260E" w:rsidP="00A63F6C">
            <w:r>
              <w:t>1</w:t>
            </w:r>
          </w:p>
        </w:tc>
        <w:sdt>
          <w:sdtPr>
            <w:id w:val="35552999"/>
            <w:placeholder>
              <w:docPart w:val="A633F8047E734D3D9268BA60F52B4359"/>
            </w:placeholder>
            <w:showingPlcHdr/>
          </w:sdtPr>
          <w:sdtEndPr/>
          <w:sdtContent>
            <w:tc>
              <w:tcPr>
                <w:tcW w:w="4110" w:type="dxa"/>
              </w:tcPr>
              <w:p w:rsidR="0026260E" w:rsidRDefault="00F03691" w:rsidP="00F03691">
                <w:r>
                  <w:rPr>
                    <w:color w:val="D0CECE" w:themeColor="background2" w:themeShade="E6"/>
                  </w:rPr>
                  <w:t>unesite naziv i</w:t>
                </w:r>
                <w:r w:rsidR="006E3947" w:rsidRPr="00854DFD">
                  <w:rPr>
                    <w:color w:val="D0CECE" w:themeColor="background2" w:themeShade="E6"/>
                  </w:rPr>
                  <w:t xml:space="preserve"> </w:t>
                </w:r>
                <w:r>
                  <w:rPr>
                    <w:color w:val="D0CECE" w:themeColor="background2" w:themeShade="E6"/>
                  </w:rPr>
                  <w:t>adresu</w:t>
                </w:r>
              </w:p>
            </w:tc>
          </w:sdtContent>
        </w:sdt>
        <w:sdt>
          <w:sdtPr>
            <w:id w:val="6722084"/>
            <w:placeholder>
              <w:docPart w:val="0563ADCF51AB494B833FB1ECE27904F5"/>
            </w:placeholder>
            <w:showingPlcHdr/>
          </w:sdtPr>
          <w:sdtEndPr/>
          <w:sdtContent>
            <w:tc>
              <w:tcPr>
                <w:tcW w:w="4531" w:type="dxa"/>
              </w:tcPr>
              <w:p w:rsidR="0026260E" w:rsidRDefault="00F03691" w:rsidP="006E3947">
                <w:r>
                  <w:rPr>
                    <w:rStyle w:val="PlaceholderText"/>
                    <w:color w:val="D0CECE" w:themeColor="background2" w:themeShade="E6"/>
                  </w:rPr>
                  <w:t>u</w:t>
                </w:r>
                <w:r w:rsidR="006E3947" w:rsidRPr="00854DFD">
                  <w:rPr>
                    <w:rStyle w:val="PlaceholderText"/>
                    <w:color w:val="D0CECE" w:themeColor="background2" w:themeShade="E6"/>
                  </w:rPr>
                  <w:t>nesite aktivnost</w:t>
                </w:r>
              </w:p>
            </w:tc>
          </w:sdtContent>
        </w:sdt>
      </w:tr>
      <w:tr w:rsidR="0026260E" w:rsidTr="0026260E">
        <w:tc>
          <w:tcPr>
            <w:tcW w:w="421" w:type="dxa"/>
          </w:tcPr>
          <w:p w:rsidR="0026260E" w:rsidRDefault="0026260E" w:rsidP="00A63F6C">
            <w:r>
              <w:t>2</w:t>
            </w:r>
          </w:p>
        </w:tc>
        <w:sdt>
          <w:sdtPr>
            <w:id w:val="-1231147500"/>
            <w:placeholder>
              <w:docPart w:val="3F393186F42F4DDB84CDB51BE3A6EF93"/>
            </w:placeholder>
            <w:showingPlcHdr/>
          </w:sdtPr>
          <w:sdtEndPr/>
          <w:sdtContent>
            <w:tc>
              <w:tcPr>
                <w:tcW w:w="4110" w:type="dxa"/>
              </w:tcPr>
              <w:p w:rsidR="0026260E" w:rsidRDefault="00F03691" w:rsidP="006E3947">
                <w:r>
                  <w:rPr>
                    <w:color w:val="D0CECE" w:themeColor="background2" w:themeShade="E6"/>
                  </w:rPr>
                  <w:t>unesite naziv i adresu</w:t>
                </w:r>
              </w:p>
            </w:tc>
          </w:sdtContent>
        </w:sdt>
        <w:sdt>
          <w:sdtPr>
            <w:id w:val="-1024629230"/>
            <w:placeholder>
              <w:docPart w:val="C053EB6CB35449F0BC12889E1C4A31A6"/>
            </w:placeholder>
            <w:showingPlcHdr/>
          </w:sdtPr>
          <w:sdtEndPr/>
          <w:sdtContent>
            <w:tc>
              <w:tcPr>
                <w:tcW w:w="4531" w:type="dxa"/>
              </w:tcPr>
              <w:p w:rsidR="0026260E" w:rsidRDefault="00F03691" w:rsidP="00F03691">
                <w:r>
                  <w:rPr>
                    <w:rStyle w:val="PlaceholderText"/>
                    <w:color w:val="D0CECE" w:themeColor="background2" w:themeShade="E6"/>
                  </w:rPr>
                  <w:t>un</w:t>
                </w:r>
                <w:r w:rsidR="006E3947" w:rsidRPr="00854DFD">
                  <w:rPr>
                    <w:rStyle w:val="PlaceholderText"/>
                    <w:color w:val="D0CECE" w:themeColor="background2" w:themeShade="E6"/>
                  </w:rPr>
                  <w:t>esite aktivnost</w:t>
                </w:r>
              </w:p>
            </w:tc>
          </w:sdtContent>
        </w:sdt>
      </w:tr>
      <w:tr w:rsidR="0026260E" w:rsidTr="0026260E">
        <w:tc>
          <w:tcPr>
            <w:tcW w:w="421" w:type="dxa"/>
          </w:tcPr>
          <w:p w:rsidR="0026260E" w:rsidRDefault="0026260E" w:rsidP="00A63F6C">
            <w:r>
              <w:t>3</w:t>
            </w:r>
          </w:p>
        </w:tc>
        <w:sdt>
          <w:sdtPr>
            <w:id w:val="-154452159"/>
            <w:placeholder>
              <w:docPart w:val="8C5F2D8979084291AB18705E457D031A"/>
            </w:placeholder>
            <w:showingPlcHdr/>
          </w:sdtPr>
          <w:sdtEndPr/>
          <w:sdtContent>
            <w:tc>
              <w:tcPr>
                <w:tcW w:w="4110" w:type="dxa"/>
              </w:tcPr>
              <w:p w:rsidR="0026260E" w:rsidRDefault="00F03691" w:rsidP="00F03691">
                <w:r>
                  <w:rPr>
                    <w:color w:val="D0CECE" w:themeColor="background2" w:themeShade="E6"/>
                  </w:rPr>
                  <w:t>u</w:t>
                </w:r>
                <w:r w:rsidR="006E3947" w:rsidRPr="00854DFD">
                  <w:rPr>
                    <w:color w:val="D0CECE" w:themeColor="background2" w:themeShade="E6"/>
                  </w:rPr>
                  <w:t>nesite naziv i</w:t>
                </w:r>
                <w:r>
                  <w:rPr>
                    <w:color w:val="D0CECE" w:themeColor="background2" w:themeShade="E6"/>
                  </w:rPr>
                  <w:t xml:space="preserve"> adresu</w:t>
                </w:r>
              </w:p>
            </w:tc>
          </w:sdtContent>
        </w:sdt>
        <w:sdt>
          <w:sdtPr>
            <w:id w:val="254875518"/>
            <w:placeholder>
              <w:docPart w:val="F887A887B24848D99F51D72B6809AD59"/>
            </w:placeholder>
            <w:showingPlcHdr/>
          </w:sdtPr>
          <w:sdtEndPr/>
          <w:sdtContent>
            <w:tc>
              <w:tcPr>
                <w:tcW w:w="4531" w:type="dxa"/>
              </w:tcPr>
              <w:p w:rsidR="0026260E" w:rsidRDefault="00F03691" w:rsidP="006E3947">
                <w:r>
                  <w:rPr>
                    <w:rStyle w:val="PlaceholderText"/>
                    <w:color w:val="D0CECE" w:themeColor="background2" w:themeShade="E6"/>
                  </w:rPr>
                  <w:t>u</w:t>
                </w:r>
                <w:r w:rsidR="006E3947" w:rsidRPr="00854DFD">
                  <w:rPr>
                    <w:rStyle w:val="PlaceholderText"/>
                    <w:color w:val="D0CECE" w:themeColor="background2" w:themeShade="E6"/>
                  </w:rPr>
                  <w:t>nesite aktivnost</w:t>
                </w:r>
              </w:p>
            </w:tc>
          </w:sdtContent>
        </w:sdt>
      </w:tr>
    </w:tbl>
    <w:p w:rsidR="00A27547" w:rsidRDefault="00A27547" w:rsidP="00A63F6C">
      <w:pPr>
        <w:spacing w:after="0" w:line="240" w:lineRule="auto"/>
      </w:pPr>
    </w:p>
    <w:p w:rsidR="00EE5409" w:rsidRDefault="00EE5409" w:rsidP="00EE5409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  <w:r>
        <w:rPr>
          <w:b/>
        </w:rPr>
        <w:t xml:space="preserve">PODUGOVARAČI: </w:t>
      </w:r>
      <w:r>
        <w:t>u proces so uključeni sljedeći podugovarači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2011"/>
        <w:gridCol w:w="1842"/>
        <w:gridCol w:w="1584"/>
        <w:gridCol w:w="1813"/>
      </w:tblGrid>
      <w:tr w:rsidR="00EE5409" w:rsidTr="00225755">
        <w:tc>
          <w:tcPr>
            <w:tcW w:w="1812" w:type="dxa"/>
          </w:tcPr>
          <w:p w:rsidR="00EE5409" w:rsidRDefault="00EE5409" w:rsidP="00225755">
            <w:r>
              <w:t>NAZIV</w:t>
            </w:r>
          </w:p>
        </w:tc>
        <w:tc>
          <w:tcPr>
            <w:tcW w:w="2011" w:type="dxa"/>
          </w:tcPr>
          <w:p w:rsidR="00EE5409" w:rsidRDefault="00EE5409" w:rsidP="00225755">
            <w:r>
              <w:t>NASLOV</w:t>
            </w:r>
          </w:p>
        </w:tc>
        <w:tc>
          <w:tcPr>
            <w:tcW w:w="1842" w:type="dxa"/>
          </w:tcPr>
          <w:p w:rsidR="00EE5409" w:rsidRDefault="00EE5409" w:rsidP="00225755">
            <w:r>
              <w:t>AKTIVNOST</w:t>
            </w:r>
          </w:p>
        </w:tc>
        <w:tc>
          <w:tcPr>
            <w:tcW w:w="1584" w:type="dxa"/>
          </w:tcPr>
          <w:p w:rsidR="00EE5409" w:rsidRDefault="00EE5409" w:rsidP="00225755">
            <w:r>
              <w:t>CERTIFICIRAN</w:t>
            </w:r>
          </w:p>
        </w:tc>
        <w:tc>
          <w:tcPr>
            <w:tcW w:w="1813" w:type="dxa"/>
          </w:tcPr>
          <w:p w:rsidR="00EE5409" w:rsidRDefault="00EE5409" w:rsidP="00225755">
            <w:r>
              <w:t>KODA CERT. ORG.</w:t>
            </w:r>
          </w:p>
        </w:tc>
      </w:tr>
      <w:tr w:rsidR="00EE5409" w:rsidTr="00225755">
        <w:sdt>
          <w:sdtPr>
            <w:id w:val="-580603984"/>
            <w:placeholder>
              <w:docPart w:val="42082AE3E4AD4FC08B426C48A9556E1A"/>
            </w:placeholder>
            <w:showingPlcHdr/>
          </w:sdtPr>
          <w:sdtEndPr/>
          <w:sdtContent>
            <w:tc>
              <w:tcPr>
                <w:tcW w:w="1812" w:type="dxa"/>
              </w:tcPr>
              <w:p w:rsidR="00EE5409" w:rsidRDefault="00EE5409" w:rsidP="00225755">
                <w:r w:rsidRPr="0012380A">
                  <w:rPr>
                    <w:color w:val="BFBFBF" w:themeColor="background1" w:themeShade="BF"/>
                  </w:rPr>
                  <w:t>upišite naziv</w:t>
                </w:r>
              </w:p>
            </w:tc>
          </w:sdtContent>
        </w:sdt>
        <w:sdt>
          <w:sdtPr>
            <w:id w:val="1289399611"/>
            <w:placeholder>
              <w:docPart w:val="26D53B47A96D43AF9295E7825EC5501F"/>
            </w:placeholder>
            <w:showingPlcHdr/>
          </w:sdtPr>
          <w:sdtEndPr/>
          <w:sdtContent>
            <w:tc>
              <w:tcPr>
                <w:tcW w:w="2011" w:type="dxa"/>
              </w:tcPr>
              <w:p w:rsidR="00EE5409" w:rsidRDefault="00EE5409" w:rsidP="00225755">
                <w:r w:rsidRPr="0012380A">
                  <w:rPr>
                    <w:color w:val="BFBFBF" w:themeColor="background1" w:themeShade="BF"/>
                  </w:rPr>
                  <w:t>upišite adresu</w:t>
                </w:r>
              </w:p>
            </w:tc>
          </w:sdtContent>
        </w:sdt>
        <w:sdt>
          <w:sdtPr>
            <w:id w:val="-1748260697"/>
            <w:placeholder>
              <w:docPart w:val="4AB2C12DCB2E4516886317E684A395A1"/>
            </w:placeholder>
            <w:showingPlcHdr/>
          </w:sdtPr>
          <w:sdtEndPr/>
          <w:sdtContent>
            <w:tc>
              <w:tcPr>
                <w:tcW w:w="1842" w:type="dxa"/>
              </w:tcPr>
              <w:p w:rsidR="00EE5409" w:rsidRDefault="00EE5409" w:rsidP="00225755">
                <w:r w:rsidRPr="0012380A">
                  <w:rPr>
                    <w:color w:val="BFBFBF" w:themeColor="background1" w:themeShade="BF"/>
                  </w:rPr>
                  <w:t>upišite aktivnost</w:t>
                </w:r>
              </w:p>
            </w:tc>
          </w:sdtContent>
        </w:sdt>
        <w:sdt>
          <w:sdtPr>
            <w:id w:val="249621210"/>
            <w:placeholder>
              <w:docPart w:val="62F0300BEF924B338C4AB24B890EB090"/>
            </w:placeholder>
            <w:showingPlcHdr/>
            <w:dropDownList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584" w:type="dxa"/>
              </w:tcPr>
              <w:p w:rsidR="00EE5409" w:rsidRDefault="00EE5409" w:rsidP="00225755">
                <w:r w:rsidRPr="002D1E60">
                  <w:rPr>
                    <w:color w:val="BFBFBF" w:themeColor="background1" w:themeShade="BF"/>
                  </w:rPr>
                  <w:t>iz</w:t>
                </w:r>
                <w:r>
                  <w:rPr>
                    <w:color w:val="BFBFBF" w:themeColor="background1" w:themeShade="BF"/>
                  </w:rPr>
                  <w:t>a</w:t>
                </w:r>
                <w:r w:rsidRPr="002D1E60">
                  <w:rPr>
                    <w:color w:val="BFBFBF" w:themeColor="background1" w:themeShade="BF"/>
                  </w:rPr>
                  <w:t>beri</w:t>
                </w:r>
              </w:p>
            </w:tc>
          </w:sdtContent>
        </w:sdt>
        <w:sdt>
          <w:sdtPr>
            <w:id w:val="1018346996"/>
            <w:placeholder>
              <w:docPart w:val="C7721D753FEE4E0391F820198B54C412"/>
            </w:placeholder>
            <w:showingPlcHdr/>
            <w:dropDownList>
              <w:listItem w:displayText="HR-EKO-01" w:value="HR-EKO-01"/>
              <w:listItem w:displayText="HR-EKO-02" w:value="HR-EKO-02"/>
              <w:listItem w:displayText="HR-EKO-03" w:value="HR-EKO-03"/>
              <w:listItem w:displayText="HR-EKO-04" w:value="HR-EKO-04"/>
              <w:listItem w:displayText="HR-EKO-05" w:value="HR-EKO-05"/>
              <w:listItem w:displayText="HR-EKO-06" w:value="HR-EKO-06"/>
              <w:listItem w:displayText="HR-EKO-07" w:value="HR-EKO-07"/>
              <w:listItem w:displayText="HR-EKO-08" w:value="HR-EKO-08"/>
              <w:listItem w:displayText="HR-EKO-09" w:value="HR-EKO-09"/>
              <w:listItem w:displayText="HR-EKO-10" w:value="HR-EKO-10"/>
              <w:listItem w:displayText="HR-EKO-11" w:value="HR-EKO-11"/>
              <w:listItem w:displayText="HR-EKO-12" w:value="HR-EKO-12"/>
            </w:dropDownList>
          </w:sdtPr>
          <w:sdtEndPr/>
          <w:sdtContent>
            <w:tc>
              <w:tcPr>
                <w:tcW w:w="1813" w:type="dxa"/>
              </w:tcPr>
              <w:p w:rsidR="00EE5409" w:rsidRDefault="00EE5409" w:rsidP="00225755">
                <w:r w:rsidRPr="002D1E60">
                  <w:rPr>
                    <w:color w:val="BFBFBF" w:themeColor="background1" w:themeShade="BF"/>
                  </w:rPr>
                  <w:t>iz</w:t>
                </w:r>
                <w:r>
                  <w:rPr>
                    <w:color w:val="BFBFBF" w:themeColor="background1" w:themeShade="BF"/>
                  </w:rPr>
                  <w:t>a</w:t>
                </w:r>
                <w:r w:rsidRPr="002D1E60">
                  <w:rPr>
                    <w:color w:val="BFBFBF" w:themeColor="background1" w:themeShade="BF"/>
                  </w:rPr>
                  <w:t>beri</w:t>
                </w:r>
              </w:p>
            </w:tc>
          </w:sdtContent>
        </w:sdt>
      </w:tr>
      <w:tr w:rsidR="00EE5409" w:rsidTr="00225755">
        <w:sdt>
          <w:sdtPr>
            <w:id w:val="-108820008"/>
            <w:placeholder>
              <w:docPart w:val="FC2813E5C05844E0AAAEFCD6DD457AC5"/>
            </w:placeholder>
            <w:showingPlcHdr/>
          </w:sdtPr>
          <w:sdtEndPr/>
          <w:sdtContent>
            <w:tc>
              <w:tcPr>
                <w:tcW w:w="1812" w:type="dxa"/>
              </w:tcPr>
              <w:p w:rsidR="00EE5409" w:rsidRDefault="00EE5409" w:rsidP="00225755">
                <w:r w:rsidRPr="0012380A">
                  <w:rPr>
                    <w:color w:val="BFBFBF" w:themeColor="background1" w:themeShade="BF"/>
                  </w:rPr>
                  <w:t>upišite naziv</w:t>
                </w:r>
              </w:p>
            </w:tc>
          </w:sdtContent>
        </w:sdt>
        <w:sdt>
          <w:sdtPr>
            <w:id w:val="2025119553"/>
            <w:placeholder>
              <w:docPart w:val="2A0E26507106470FBFFB59A2C4F2F40F"/>
            </w:placeholder>
            <w:showingPlcHdr/>
          </w:sdtPr>
          <w:sdtEndPr/>
          <w:sdtContent>
            <w:tc>
              <w:tcPr>
                <w:tcW w:w="2011" w:type="dxa"/>
              </w:tcPr>
              <w:p w:rsidR="00EE5409" w:rsidRDefault="00EE5409" w:rsidP="00225755">
                <w:r w:rsidRPr="0012380A">
                  <w:rPr>
                    <w:color w:val="BFBFBF" w:themeColor="background1" w:themeShade="BF"/>
                  </w:rPr>
                  <w:t>upišite adresu</w:t>
                </w:r>
              </w:p>
            </w:tc>
          </w:sdtContent>
        </w:sdt>
        <w:sdt>
          <w:sdtPr>
            <w:id w:val="471027889"/>
            <w:placeholder>
              <w:docPart w:val="CA6386518A9D4F93ADD2239A2992559C"/>
            </w:placeholder>
            <w:showingPlcHdr/>
          </w:sdtPr>
          <w:sdtEndPr/>
          <w:sdtContent>
            <w:tc>
              <w:tcPr>
                <w:tcW w:w="1842" w:type="dxa"/>
              </w:tcPr>
              <w:p w:rsidR="00EE5409" w:rsidRDefault="00EE5409" w:rsidP="00225755">
                <w:r w:rsidRPr="0012380A">
                  <w:rPr>
                    <w:color w:val="BFBFBF" w:themeColor="background1" w:themeShade="BF"/>
                  </w:rPr>
                  <w:t>upišite aktivnost</w:t>
                </w:r>
              </w:p>
            </w:tc>
          </w:sdtContent>
        </w:sdt>
        <w:sdt>
          <w:sdtPr>
            <w:id w:val="-652446708"/>
            <w:placeholder>
              <w:docPart w:val="AA0D51E13A9F49CEBAC53CADA7468A58"/>
            </w:placeholder>
            <w:showingPlcHdr/>
            <w:dropDownList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584" w:type="dxa"/>
              </w:tcPr>
              <w:p w:rsidR="00EE5409" w:rsidRDefault="00EE5409" w:rsidP="00225755">
                <w:r w:rsidRPr="002D1E60">
                  <w:rPr>
                    <w:color w:val="BFBFBF" w:themeColor="background1" w:themeShade="BF"/>
                  </w:rPr>
                  <w:t>iz</w:t>
                </w:r>
                <w:r>
                  <w:rPr>
                    <w:color w:val="BFBFBF" w:themeColor="background1" w:themeShade="BF"/>
                  </w:rPr>
                  <w:t>a</w:t>
                </w:r>
                <w:r w:rsidRPr="002D1E60">
                  <w:rPr>
                    <w:color w:val="BFBFBF" w:themeColor="background1" w:themeShade="BF"/>
                  </w:rPr>
                  <w:t>beri</w:t>
                </w:r>
              </w:p>
            </w:tc>
          </w:sdtContent>
        </w:sdt>
        <w:sdt>
          <w:sdtPr>
            <w:id w:val="1191417089"/>
            <w:placeholder>
              <w:docPart w:val="16956F63F44745918DC44F824870747E"/>
            </w:placeholder>
            <w:showingPlcHdr/>
            <w:dropDownList>
              <w:listItem w:displayText="HR-EKO-01" w:value="HR-EKO-01"/>
              <w:listItem w:displayText="HR-EKO-02" w:value="HR-EKO-02"/>
              <w:listItem w:displayText="HR-EKO-03" w:value="HR-EKO-03"/>
              <w:listItem w:displayText="HR-EKO-04" w:value="HR-EKO-04"/>
              <w:listItem w:displayText="HR-EKO-05" w:value="HR-EKO-05"/>
              <w:listItem w:displayText="HR-EKO-06" w:value="HR-EKO-06"/>
              <w:listItem w:displayText="HR-EKO-07" w:value="HR-EKO-07"/>
              <w:listItem w:displayText="HR-EKO-08" w:value="HR-EKO-08"/>
              <w:listItem w:displayText="HR-EKO-09" w:value="HR-EKO-09"/>
              <w:listItem w:displayText="HR-EKO-10" w:value="HR-EKO-10"/>
              <w:listItem w:displayText="HR-EKO-11" w:value="HR-EKO-11"/>
              <w:listItem w:displayText="HR-EKO-12" w:value="HR-EKO-12"/>
            </w:dropDownList>
          </w:sdtPr>
          <w:sdtEndPr/>
          <w:sdtContent>
            <w:tc>
              <w:tcPr>
                <w:tcW w:w="1813" w:type="dxa"/>
              </w:tcPr>
              <w:p w:rsidR="00EE5409" w:rsidRDefault="00EE5409" w:rsidP="00225755">
                <w:r w:rsidRPr="002D1E60">
                  <w:rPr>
                    <w:color w:val="BFBFBF" w:themeColor="background1" w:themeShade="BF"/>
                  </w:rPr>
                  <w:t>iz</w:t>
                </w:r>
                <w:r>
                  <w:rPr>
                    <w:color w:val="BFBFBF" w:themeColor="background1" w:themeShade="BF"/>
                  </w:rPr>
                  <w:t>a</w:t>
                </w:r>
                <w:r w:rsidRPr="002D1E60">
                  <w:rPr>
                    <w:color w:val="BFBFBF" w:themeColor="background1" w:themeShade="BF"/>
                  </w:rPr>
                  <w:t>beri</w:t>
                </w:r>
              </w:p>
            </w:tc>
          </w:sdtContent>
        </w:sdt>
      </w:tr>
    </w:tbl>
    <w:p w:rsidR="00EE5409" w:rsidRDefault="00EE5409" w:rsidP="00A63F6C">
      <w:pPr>
        <w:spacing w:after="0" w:line="240" w:lineRule="auto"/>
      </w:pPr>
    </w:p>
    <w:p w:rsidR="00A27547" w:rsidRDefault="0026260E" w:rsidP="008F4CA8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  <w:r w:rsidRPr="0026260E">
        <w:rPr>
          <w:b/>
        </w:rPr>
        <w:t>OPIS KONVENCIONALNIH AKTIVNOSTI</w:t>
      </w:r>
      <w:r>
        <w:t xml:space="preserve"> </w:t>
      </w:r>
      <w:r w:rsidRPr="0026260E">
        <w:rPr>
          <w:sz w:val="18"/>
          <w:szCs w:val="18"/>
        </w:rPr>
        <w:t>(</w:t>
      </w:r>
      <w:r w:rsidR="00F03691">
        <w:rPr>
          <w:sz w:val="18"/>
          <w:szCs w:val="18"/>
        </w:rPr>
        <w:t>ako je relevantno</w:t>
      </w:r>
      <w:r w:rsidRPr="0026260E">
        <w:rPr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157E" w:rsidTr="0042157E">
        <w:sdt>
          <w:sdtPr>
            <w:id w:val="1342278741"/>
            <w:placeholder>
              <w:docPart w:val="5DC8E3758D3B45419394D53020DFDF9B"/>
            </w:placeholder>
            <w:showingPlcHdr/>
          </w:sdtPr>
          <w:sdtEndPr/>
          <w:sdtContent>
            <w:tc>
              <w:tcPr>
                <w:tcW w:w="9062" w:type="dxa"/>
              </w:tcPr>
              <w:p w:rsidR="0042157E" w:rsidRDefault="006E3947" w:rsidP="006E3947">
                <w:r w:rsidRPr="00854DFD">
                  <w:rPr>
                    <w:color w:val="D0CECE" w:themeColor="background2" w:themeShade="E6"/>
                  </w:rPr>
                  <w:t>Opišite vaše konvencionalne aktivnosti</w:t>
                </w:r>
              </w:p>
            </w:tc>
          </w:sdtContent>
        </w:sdt>
      </w:tr>
    </w:tbl>
    <w:p w:rsidR="0026260E" w:rsidRDefault="0026260E" w:rsidP="00A63F6C">
      <w:pPr>
        <w:spacing w:after="0" w:line="240" w:lineRule="auto"/>
      </w:pPr>
    </w:p>
    <w:p w:rsidR="0026260E" w:rsidRPr="0042157E" w:rsidRDefault="0042157E" w:rsidP="008F4CA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18"/>
          <w:szCs w:val="18"/>
        </w:rPr>
      </w:pPr>
      <w:r w:rsidRPr="000E7AA6">
        <w:rPr>
          <w:b/>
        </w:rPr>
        <w:t>NA</w:t>
      </w:r>
      <w:r w:rsidR="00F03691">
        <w:rPr>
          <w:b/>
        </w:rPr>
        <w:t>BROJITE</w:t>
      </w:r>
      <w:r w:rsidRPr="000E7AA6">
        <w:rPr>
          <w:b/>
        </w:rPr>
        <w:t xml:space="preserve"> EKOLOŠKE PROIZVODE IN KOLIČINE</w:t>
      </w:r>
      <w:r>
        <w:t xml:space="preserve"> </w:t>
      </w:r>
      <w:r w:rsidRPr="0042157E">
        <w:rPr>
          <w:sz w:val="18"/>
          <w:szCs w:val="18"/>
        </w:rPr>
        <w:t>(</w:t>
      </w:r>
      <w:r w:rsidR="00F03691">
        <w:rPr>
          <w:rFonts w:ascii="Arial" w:hAnsi="Arial" w:cs="Arial"/>
          <w:bCs/>
          <w:sz w:val="18"/>
          <w:szCs w:val="18"/>
        </w:rPr>
        <w:t>nave</w:t>
      </w:r>
      <w:r w:rsidRPr="0042157E">
        <w:rPr>
          <w:rFonts w:ascii="Arial" w:hAnsi="Arial" w:cs="Arial"/>
          <w:bCs/>
          <w:sz w:val="18"/>
          <w:szCs w:val="18"/>
        </w:rPr>
        <w:t>dite vrst</w:t>
      </w:r>
      <w:r w:rsidR="00F03691">
        <w:rPr>
          <w:rFonts w:ascii="Arial" w:hAnsi="Arial" w:cs="Arial"/>
          <w:bCs/>
          <w:sz w:val="18"/>
          <w:szCs w:val="18"/>
        </w:rPr>
        <w:t>u ekoloških proizvoda i količinu</w:t>
      </w:r>
      <w:r w:rsidRPr="0042157E">
        <w:rPr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42157E" w:rsidTr="0042157E">
        <w:tc>
          <w:tcPr>
            <w:tcW w:w="7083" w:type="dxa"/>
          </w:tcPr>
          <w:p w:rsidR="0042157E" w:rsidRDefault="0042157E" w:rsidP="00A63F6C">
            <w:r>
              <w:t>PROIZVOD</w:t>
            </w:r>
          </w:p>
        </w:tc>
        <w:tc>
          <w:tcPr>
            <w:tcW w:w="1979" w:type="dxa"/>
          </w:tcPr>
          <w:p w:rsidR="0042157E" w:rsidRDefault="0042157E" w:rsidP="00A63F6C">
            <w:r>
              <w:t>KOLIČINA (kg)</w:t>
            </w:r>
          </w:p>
        </w:tc>
      </w:tr>
      <w:tr w:rsidR="0042157E" w:rsidTr="0042157E">
        <w:sdt>
          <w:sdtPr>
            <w:id w:val="-1498878077"/>
            <w:placeholder>
              <w:docPart w:val="51A7B6F71CEA49D49AE3C7F1A138226C"/>
            </w:placeholder>
            <w:showingPlcHdr/>
          </w:sdtPr>
          <w:sdtEndPr/>
          <w:sdtContent>
            <w:tc>
              <w:tcPr>
                <w:tcW w:w="7083" w:type="dxa"/>
              </w:tcPr>
              <w:p w:rsidR="0042157E" w:rsidRDefault="00F03691" w:rsidP="006E3947">
                <w:r>
                  <w:rPr>
                    <w:color w:val="D0CECE" w:themeColor="background2" w:themeShade="E6"/>
                  </w:rPr>
                  <w:t>u</w:t>
                </w:r>
                <w:r w:rsidR="006E3947" w:rsidRPr="00854DFD">
                  <w:rPr>
                    <w:color w:val="D0CECE" w:themeColor="background2" w:themeShade="E6"/>
                  </w:rPr>
                  <w:t>nesite naziv proizvoda</w:t>
                </w:r>
              </w:p>
            </w:tc>
          </w:sdtContent>
        </w:sdt>
        <w:sdt>
          <w:sdtPr>
            <w:id w:val="898567149"/>
            <w:placeholder>
              <w:docPart w:val="1B50FA3DDF554B34BCB2ED2B668A1C05"/>
            </w:placeholder>
            <w:showingPlcHdr/>
          </w:sdtPr>
          <w:sdtEndPr/>
          <w:sdtContent>
            <w:tc>
              <w:tcPr>
                <w:tcW w:w="1979" w:type="dxa"/>
              </w:tcPr>
              <w:p w:rsidR="0042157E" w:rsidRDefault="006E3947" w:rsidP="00F03691">
                <w:r w:rsidRPr="00854DFD">
                  <w:rPr>
                    <w:color w:val="D0CECE" w:themeColor="background2" w:themeShade="E6"/>
                  </w:rPr>
                  <w:t xml:space="preserve"> kg</w:t>
                </w:r>
              </w:p>
            </w:tc>
          </w:sdtContent>
        </w:sdt>
      </w:tr>
      <w:tr w:rsidR="0042157E" w:rsidTr="0042157E">
        <w:sdt>
          <w:sdtPr>
            <w:id w:val="-339772266"/>
            <w:placeholder>
              <w:docPart w:val="BBADA1160A45442EA67D7E02B08C2661"/>
            </w:placeholder>
            <w:showingPlcHdr/>
          </w:sdtPr>
          <w:sdtEndPr/>
          <w:sdtContent>
            <w:tc>
              <w:tcPr>
                <w:tcW w:w="7083" w:type="dxa"/>
              </w:tcPr>
              <w:p w:rsidR="0042157E" w:rsidRDefault="00F03691" w:rsidP="006E3947">
                <w:r>
                  <w:rPr>
                    <w:color w:val="D0CECE" w:themeColor="background2" w:themeShade="E6"/>
                  </w:rPr>
                  <w:t>u</w:t>
                </w:r>
                <w:r w:rsidR="006E3947" w:rsidRPr="00854DFD">
                  <w:rPr>
                    <w:color w:val="D0CECE" w:themeColor="background2" w:themeShade="E6"/>
                  </w:rPr>
                  <w:t>nesite naziv proizvoda</w:t>
                </w:r>
              </w:p>
            </w:tc>
          </w:sdtContent>
        </w:sdt>
        <w:sdt>
          <w:sdtPr>
            <w:id w:val="-1312547712"/>
            <w:placeholder>
              <w:docPart w:val="30C3B169EE124056B3DE07A4209AE507"/>
            </w:placeholder>
            <w:showingPlcHdr/>
          </w:sdtPr>
          <w:sdtEndPr/>
          <w:sdtContent>
            <w:tc>
              <w:tcPr>
                <w:tcW w:w="1979" w:type="dxa"/>
              </w:tcPr>
              <w:p w:rsidR="0042157E" w:rsidRDefault="006E3947" w:rsidP="00F03691">
                <w:r w:rsidRPr="00854DFD">
                  <w:rPr>
                    <w:color w:val="D0CECE" w:themeColor="background2" w:themeShade="E6"/>
                  </w:rPr>
                  <w:t xml:space="preserve"> kg</w:t>
                </w:r>
              </w:p>
            </w:tc>
          </w:sdtContent>
        </w:sdt>
      </w:tr>
      <w:tr w:rsidR="0042157E" w:rsidTr="0042157E">
        <w:sdt>
          <w:sdtPr>
            <w:id w:val="-804541542"/>
            <w:placeholder>
              <w:docPart w:val="61094728DA7C4D42B1AA11DB28BE52A4"/>
            </w:placeholder>
            <w:showingPlcHdr/>
          </w:sdtPr>
          <w:sdtEndPr/>
          <w:sdtContent>
            <w:tc>
              <w:tcPr>
                <w:tcW w:w="7083" w:type="dxa"/>
              </w:tcPr>
              <w:p w:rsidR="0042157E" w:rsidRDefault="00F03691" w:rsidP="006E3947">
                <w:r>
                  <w:rPr>
                    <w:color w:val="D0CECE" w:themeColor="background2" w:themeShade="E6"/>
                  </w:rPr>
                  <w:t>u</w:t>
                </w:r>
                <w:r w:rsidR="006E3947" w:rsidRPr="00854DFD">
                  <w:rPr>
                    <w:color w:val="D0CECE" w:themeColor="background2" w:themeShade="E6"/>
                  </w:rPr>
                  <w:t>nesite naziv proizvoda</w:t>
                </w:r>
              </w:p>
            </w:tc>
          </w:sdtContent>
        </w:sdt>
        <w:sdt>
          <w:sdtPr>
            <w:id w:val="-1160072097"/>
            <w:placeholder>
              <w:docPart w:val="03A5C155C24C4968B4B1BFE4C1BA5540"/>
            </w:placeholder>
            <w:showingPlcHdr/>
          </w:sdtPr>
          <w:sdtEndPr/>
          <w:sdtContent>
            <w:tc>
              <w:tcPr>
                <w:tcW w:w="1979" w:type="dxa"/>
              </w:tcPr>
              <w:p w:rsidR="0042157E" w:rsidRDefault="006E3947" w:rsidP="00F03691">
                <w:r w:rsidRPr="00854DFD">
                  <w:rPr>
                    <w:color w:val="D0CECE" w:themeColor="background2" w:themeShade="E6"/>
                  </w:rPr>
                  <w:t xml:space="preserve"> kg</w:t>
                </w:r>
              </w:p>
            </w:tc>
          </w:sdtContent>
        </w:sdt>
      </w:tr>
      <w:tr w:rsidR="0042157E" w:rsidTr="0042157E">
        <w:sdt>
          <w:sdtPr>
            <w:id w:val="-1324430373"/>
            <w:placeholder>
              <w:docPart w:val="1C7751DFDB92493AAFC73B57DCECA6B0"/>
            </w:placeholder>
            <w:showingPlcHdr/>
          </w:sdtPr>
          <w:sdtEndPr/>
          <w:sdtContent>
            <w:tc>
              <w:tcPr>
                <w:tcW w:w="7083" w:type="dxa"/>
              </w:tcPr>
              <w:p w:rsidR="0042157E" w:rsidRDefault="00F03691" w:rsidP="00A63F6C">
                <w:r>
                  <w:rPr>
                    <w:color w:val="D0CECE" w:themeColor="background2" w:themeShade="E6"/>
                  </w:rPr>
                  <w:t>u</w:t>
                </w:r>
                <w:r w:rsidR="006E3947" w:rsidRPr="00854DFD">
                  <w:rPr>
                    <w:color w:val="D0CECE" w:themeColor="background2" w:themeShade="E6"/>
                  </w:rPr>
                  <w:t>nesite naziv proizvoda</w:t>
                </w:r>
              </w:p>
            </w:tc>
          </w:sdtContent>
        </w:sdt>
        <w:sdt>
          <w:sdtPr>
            <w:id w:val="227651437"/>
            <w:placeholder>
              <w:docPart w:val="2C6D4094F5A349FB981082729BFEB57B"/>
            </w:placeholder>
            <w:showingPlcHdr/>
          </w:sdtPr>
          <w:sdtEndPr/>
          <w:sdtContent>
            <w:tc>
              <w:tcPr>
                <w:tcW w:w="1979" w:type="dxa"/>
              </w:tcPr>
              <w:p w:rsidR="0042157E" w:rsidRDefault="00F03691" w:rsidP="00F03691">
                <w:r>
                  <w:t xml:space="preserve"> </w:t>
                </w:r>
                <w:r w:rsidR="006E3947" w:rsidRPr="00854DFD">
                  <w:rPr>
                    <w:color w:val="D0CECE" w:themeColor="background2" w:themeShade="E6"/>
                  </w:rPr>
                  <w:t>kg</w:t>
                </w:r>
              </w:p>
            </w:tc>
          </w:sdtContent>
        </w:sdt>
      </w:tr>
    </w:tbl>
    <w:p w:rsidR="000E7AA6" w:rsidRDefault="000E7AA6" w:rsidP="008F4CA8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  <w:r w:rsidRPr="000E7AA6">
        <w:rPr>
          <w:b/>
        </w:rPr>
        <w:lastRenderedPageBreak/>
        <w:t>T</w:t>
      </w:r>
      <w:r w:rsidR="00D5441C">
        <w:rPr>
          <w:b/>
        </w:rPr>
        <w:t>IJEK PRERAĐIVAČKOG</w:t>
      </w:r>
      <w:r w:rsidRPr="000E7AA6">
        <w:rPr>
          <w:b/>
        </w:rPr>
        <w:t xml:space="preserve"> PROCESA</w:t>
      </w:r>
      <w:r>
        <w:t xml:space="preserve"> </w:t>
      </w:r>
      <w:r w:rsidRPr="000E7AA6">
        <w:rPr>
          <w:sz w:val="18"/>
          <w:szCs w:val="18"/>
        </w:rPr>
        <w:t>(</w:t>
      </w:r>
      <w:r w:rsidR="00D5441C">
        <w:rPr>
          <w:sz w:val="18"/>
          <w:szCs w:val="18"/>
        </w:rPr>
        <w:t>O</w:t>
      </w:r>
      <w:r w:rsidRPr="000E7AA6">
        <w:rPr>
          <w:rFonts w:ascii="Arial" w:hAnsi="Arial" w:cs="Arial"/>
          <w:sz w:val="18"/>
          <w:szCs w:val="18"/>
        </w:rPr>
        <w:t xml:space="preserve">pis ekoloških </w:t>
      </w:r>
      <w:r w:rsidR="00D5441C">
        <w:rPr>
          <w:rFonts w:ascii="Arial" w:hAnsi="Arial" w:cs="Arial"/>
          <w:sz w:val="18"/>
          <w:szCs w:val="18"/>
        </w:rPr>
        <w:t>prerađivačkih procesa ili pozivanje na relevantnu dokumentaciju koju prilažete prijavi</w:t>
      </w:r>
      <w:r w:rsidRPr="000E7AA6">
        <w:rPr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7AA6" w:rsidTr="000E7AA6">
        <w:sdt>
          <w:sdtPr>
            <w:id w:val="-136187825"/>
            <w:placeholder>
              <w:docPart w:val="3ED29B6F0EF9492AA47DACC5C0460EFF"/>
            </w:placeholder>
            <w:showingPlcHdr/>
          </w:sdtPr>
          <w:sdtEndPr/>
          <w:sdtContent>
            <w:tc>
              <w:tcPr>
                <w:tcW w:w="9062" w:type="dxa"/>
              </w:tcPr>
              <w:p w:rsidR="000E7AA6" w:rsidRDefault="006E3947" w:rsidP="00D5441C">
                <w:r w:rsidRPr="00854DFD">
                  <w:rPr>
                    <w:rStyle w:val="PlaceholderText"/>
                    <w:color w:val="D0CECE" w:themeColor="background2" w:themeShade="E6"/>
                  </w:rPr>
                  <w:t>Op</w:t>
                </w:r>
                <w:r w:rsidR="00D5441C">
                  <w:rPr>
                    <w:rStyle w:val="PlaceholderText"/>
                    <w:color w:val="D0CECE" w:themeColor="background2" w:themeShade="E6"/>
                  </w:rPr>
                  <w:t>išite tijek prerađivačkog procesa i</w:t>
                </w:r>
                <w:r w:rsidRPr="00854DFD">
                  <w:rPr>
                    <w:rStyle w:val="PlaceholderText"/>
                    <w:color w:val="D0CECE" w:themeColor="background2" w:themeShade="E6"/>
                  </w:rPr>
                  <w:t xml:space="preserve">li navedite </w:t>
                </w:r>
                <w:r w:rsidR="00D5441C">
                  <w:rPr>
                    <w:rStyle w:val="PlaceholderText"/>
                    <w:color w:val="D0CECE" w:themeColor="background2" w:themeShade="E6"/>
                  </w:rPr>
                  <w:t xml:space="preserve">poziv na </w:t>
                </w:r>
                <w:r w:rsidRPr="00854DFD">
                  <w:rPr>
                    <w:rStyle w:val="PlaceholderText"/>
                    <w:color w:val="D0CECE" w:themeColor="background2" w:themeShade="E6"/>
                  </w:rPr>
                  <w:t>prilog</w:t>
                </w:r>
              </w:p>
            </w:tc>
          </w:sdtContent>
        </w:sdt>
      </w:tr>
    </w:tbl>
    <w:p w:rsidR="000E7AA6" w:rsidRDefault="000E7AA6" w:rsidP="00A63F6C">
      <w:pPr>
        <w:spacing w:after="0" w:line="240" w:lineRule="auto"/>
      </w:pPr>
    </w:p>
    <w:p w:rsidR="00D5441C" w:rsidRPr="00D5441C" w:rsidRDefault="00D5441C" w:rsidP="00D5441C">
      <w:pPr>
        <w:spacing w:after="0" w:line="240" w:lineRule="auto"/>
        <w:rPr>
          <w:rFonts w:eastAsia="Times New Roman" w:cs="Arial"/>
          <w:b/>
          <w:bCs/>
          <w:lang w:val="it-IT" w:eastAsia="it-IT"/>
        </w:rPr>
      </w:pPr>
      <w:r w:rsidRPr="00D5441C">
        <w:rPr>
          <w:rFonts w:eastAsia="Times New Roman" w:cs="Arial"/>
          <w:b/>
          <w:bCs/>
          <w:lang w:val="it-IT" w:eastAsia="it-IT"/>
        </w:rPr>
        <w:t>OPĆI UVJETI</w:t>
      </w:r>
    </w:p>
    <w:p w:rsidR="00D5441C" w:rsidRPr="00D5441C" w:rsidRDefault="00D5441C" w:rsidP="00D5441C">
      <w:pPr>
        <w:spacing w:after="0" w:line="240" w:lineRule="auto"/>
        <w:rPr>
          <w:rFonts w:eastAsia="Times New Roman" w:cs="Arial"/>
          <w:b/>
          <w:bCs/>
          <w:lang w:val="it-IT" w:eastAsia="it-IT"/>
        </w:rPr>
      </w:pPr>
    </w:p>
    <w:p w:rsidR="00D5441C" w:rsidRDefault="00D5441C" w:rsidP="00D5441C">
      <w:pPr>
        <w:spacing w:after="0" w:line="240" w:lineRule="auto"/>
        <w:rPr>
          <w:rFonts w:eastAsia="Times New Roman" w:cs="Arial"/>
          <w:bCs/>
          <w:lang w:val="it-IT" w:eastAsia="it-IT"/>
        </w:rPr>
      </w:pPr>
      <w:r w:rsidRPr="00D5441C">
        <w:rPr>
          <w:rFonts w:eastAsia="Times New Roman" w:cs="Arial"/>
          <w:bCs/>
          <w:lang w:val="it-IT" w:eastAsia="it-IT"/>
        </w:rPr>
        <w:t xml:space="preserve">1. </w:t>
      </w:r>
      <w:r w:rsidR="001122E4">
        <w:rPr>
          <w:rFonts w:eastAsia="Times New Roman" w:cs="Arial"/>
          <w:bCs/>
          <w:lang w:val="it-IT" w:eastAsia="it-IT"/>
        </w:rPr>
        <w:t>dostavom prijave potvrđujem, da</w:t>
      </w:r>
      <w:r w:rsidR="001122E4" w:rsidRPr="00D5441C">
        <w:rPr>
          <w:rFonts w:eastAsia="Times New Roman" w:cs="Arial"/>
          <w:bCs/>
          <w:lang w:val="it-IT" w:eastAsia="it-IT"/>
        </w:rPr>
        <w:t xml:space="preserve"> </w:t>
      </w:r>
      <w:r w:rsidRPr="00D5441C">
        <w:rPr>
          <w:rFonts w:eastAsia="Times New Roman" w:cs="Arial"/>
          <w:bCs/>
          <w:lang w:val="it-IT" w:eastAsia="it-IT"/>
        </w:rPr>
        <w:t>se želim kod certifikacijskog tijela Bureau Veritas d.o.o. uključiti u postupak certifikacije sukladnosti prerade sa zahtjevima Uredbe vijeća (ES) 834/07 i Uredbe komisije (ES) 889/08, Zakona o poljoprivredi (Narodne novine br. 30/15) i Pravilnika o ekološkoj poljoprivrednoj proizvodnji (“Narodne novine” br. 19/16) i jamčim za točnost i istinitost dostavljenih podataka.</w:t>
      </w:r>
    </w:p>
    <w:p w:rsidR="001122E4" w:rsidRPr="00D5441C" w:rsidRDefault="001122E4" w:rsidP="00D5441C">
      <w:pPr>
        <w:spacing w:after="0" w:line="240" w:lineRule="auto"/>
        <w:rPr>
          <w:rFonts w:eastAsia="Times New Roman" w:cs="Arial"/>
          <w:bCs/>
          <w:lang w:val="it-IT" w:eastAsia="it-IT"/>
        </w:rPr>
      </w:pPr>
    </w:p>
    <w:p w:rsidR="00D5441C" w:rsidRPr="00D5441C" w:rsidRDefault="00D5441C" w:rsidP="00D5441C">
      <w:pPr>
        <w:spacing w:after="0" w:line="240" w:lineRule="auto"/>
        <w:rPr>
          <w:rFonts w:eastAsia="Times New Roman" w:cs="Arial"/>
          <w:bCs/>
          <w:lang w:val="it-IT" w:eastAsia="it-IT"/>
        </w:rPr>
      </w:pPr>
      <w:r w:rsidRPr="00D5441C">
        <w:rPr>
          <w:rFonts w:eastAsia="Times New Roman" w:cs="Arial"/>
          <w:bCs/>
          <w:lang w:val="it-IT" w:eastAsia="it-IT"/>
        </w:rPr>
        <w:t xml:space="preserve">2. obvezujem </w:t>
      </w:r>
      <w:r w:rsidR="001122E4">
        <w:rPr>
          <w:rFonts w:eastAsia="Times New Roman" w:cs="Arial"/>
          <w:bCs/>
          <w:lang w:val="it-IT" w:eastAsia="it-IT"/>
        </w:rPr>
        <w:t xml:space="preserve">se </w:t>
      </w:r>
      <w:r w:rsidRPr="00D5441C">
        <w:rPr>
          <w:rFonts w:eastAsia="Times New Roman" w:cs="Arial"/>
          <w:bCs/>
          <w:lang w:val="it-IT" w:eastAsia="it-IT"/>
        </w:rPr>
        <w:t>da ću:</w:t>
      </w:r>
    </w:p>
    <w:p w:rsidR="00D5441C" w:rsidRPr="00D5441C" w:rsidRDefault="00D5441C" w:rsidP="00D5441C">
      <w:pPr>
        <w:spacing w:after="0" w:line="240" w:lineRule="auto"/>
        <w:rPr>
          <w:rFonts w:eastAsia="Times New Roman" w:cs="Arial"/>
          <w:bCs/>
          <w:lang w:val="it-IT" w:eastAsia="it-IT"/>
        </w:rPr>
      </w:pPr>
      <w:r w:rsidRPr="00D5441C">
        <w:rPr>
          <w:rFonts w:eastAsia="Times New Roman" w:cs="Arial"/>
          <w:bCs/>
          <w:lang w:val="it-IT" w:eastAsia="it-IT"/>
        </w:rPr>
        <w:tab/>
        <w:t>- poštivati zahtjeve normativnih dokumenata;</w:t>
      </w:r>
    </w:p>
    <w:p w:rsidR="00D5441C" w:rsidRPr="00D5441C" w:rsidRDefault="00D5441C" w:rsidP="00D5441C">
      <w:pPr>
        <w:spacing w:after="0" w:line="240" w:lineRule="auto"/>
        <w:rPr>
          <w:rFonts w:eastAsia="Times New Roman" w:cs="Arial"/>
          <w:bCs/>
          <w:lang w:val="it-IT" w:eastAsia="it-IT"/>
        </w:rPr>
      </w:pPr>
      <w:r w:rsidRPr="00D5441C">
        <w:rPr>
          <w:rFonts w:eastAsia="Times New Roman" w:cs="Arial"/>
          <w:bCs/>
          <w:lang w:val="it-IT" w:eastAsia="it-IT"/>
        </w:rPr>
        <w:tab/>
        <w:t>- poštivati pravila Bureau Veritas d.o.o.;</w:t>
      </w:r>
    </w:p>
    <w:p w:rsidR="00D5441C" w:rsidRPr="00D5441C" w:rsidRDefault="00D5441C" w:rsidP="00D5441C">
      <w:pPr>
        <w:spacing w:after="0" w:line="240" w:lineRule="auto"/>
        <w:rPr>
          <w:rFonts w:eastAsia="Times New Roman" w:cs="Arial"/>
          <w:bCs/>
          <w:lang w:val="it-IT" w:eastAsia="it-IT"/>
        </w:rPr>
      </w:pPr>
      <w:r w:rsidRPr="00D5441C">
        <w:rPr>
          <w:rFonts w:eastAsia="Times New Roman" w:cs="Arial"/>
          <w:bCs/>
          <w:lang w:val="it-IT" w:eastAsia="it-IT"/>
        </w:rPr>
        <w:tab/>
        <w:t>- pravovremeno podmiriti sve troškove certifikacije;</w:t>
      </w:r>
    </w:p>
    <w:p w:rsidR="00D5441C" w:rsidRPr="00D5441C" w:rsidRDefault="00D5441C" w:rsidP="00D5441C">
      <w:pPr>
        <w:spacing w:after="0" w:line="240" w:lineRule="auto"/>
        <w:rPr>
          <w:rFonts w:eastAsia="Times New Roman" w:cs="Arial"/>
          <w:bCs/>
          <w:lang w:val="it-IT" w:eastAsia="it-IT"/>
        </w:rPr>
      </w:pPr>
      <w:r w:rsidRPr="00D5441C">
        <w:rPr>
          <w:rFonts w:eastAsia="Times New Roman" w:cs="Arial"/>
          <w:bCs/>
          <w:lang w:val="it-IT" w:eastAsia="it-IT"/>
        </w:rPr>
        <w:tab/>
        <w:t>- poštivati odredbe ugovora sa Bureau Veritas o uključenju u postupak certifikacije;</w:t>
      </w:r>
    </w:p>
    <w:p w:rsidR="00D5441C" w:rsidRPr="00D5441C" w:rsidRDefault="00D5441C" w:rsidP="00D5441C">
      <w:pPr>
        <w:spacing w:after="0" w:line="240" w:lineRule="auto"/>
        <w:rPr>
          <w:rFonts w:eastAsia="Times New Roman" w:cs="Arial"/>
          <w:bCs/>
          <w:lang w:val="it-IT" w:eastAsia="it-IT"/>
        </w:rPr>
      </w:pPr>
      <w:r w:rsidRPr="00D5441C">
        <w:rPr>
          <w:rFonts w:eastAsia="Times New Roman" w:cs="Arial"/>
          <w:bCs/>
          <w:lang w:val="it-IT" w:eastAsia="it-IT"/>
        </w:rPr>
        <w:tab/>
        <w:t>- certifikacijskom tijelu pravovremeno dostaviti sve tražene informacije te omogućiti pristup</w:t>
      </w:r>
    </w:p>
    <w:p w:rsidR="00D5441C" w:rsidRPr="00D5441C" w:rsidRDefault="00D5441C" w:rsidP="00D5441C">
      <w:pPr>
        <w:spacing w:after="0" w:line="240" w:lineRule="auto"/>
        <w:rPr>
          <w:rFonts w:eastAsia="Times New Roman" w:cs="Arial"/>
          <w:bCs/>
          <w:lang w:val="it-IT" w:eastAsia="it-IT"/>
        </w:rPr>
      </w:pPr>
      <w:r w:rsidRPr="00D5441C">
        <w:rPr>
          <w:rFonts w:eastAsia="Times New Roman" w:cs="Arial"/>
          <w:bCs/>
          <w:lang w:val="it-IT" w:eastAsia="it-IT"/>
        </w:rPr>
        <w:tab/>
        <w:t xml:space="preserve">  svim površinama i prostorijama.</w:t>
      </w:r>
    </w:p>
    <w:p w:rsidR="00D5441C" w:rsidRPr="00D5441C" w:rsidRDefault="00D5441C" w:rsidP="00D5441C">
      <w:pPr>
        <w:spacing w:after="0" w:line="240" w:lineRule="auto"/>
        <w:rPr>
          <w:rFonts w:eastAsia="Times New Roman" w:cs="Arial"/>
          <w:bCs/>
          <w:lang w:val="it-IT" w:eastAsia="it-IT"/>
        </w:rPr>
      </w:pPr>
    </w:p>
    <w:p w:rsidR="000E7AA6" w:rsidRPr="00D5441C" w:rsidRDefault="00D5441C" w:rsidP="00D5441C">
      <w:pPr>
        <w:spacing w:after="0" w:line="240" w:lineRule="auto"/>
        <w:rPr>
          <w:rFonts w:cs="Arial"/>
        </w:rPr>
      </w:pPr>
      <w:r w:rsidRPr="00D5441C">
        <w:rPr>
          <w:rFonts w:eastAsia="Times New Roman" w:cs="Arial"/>
          <w:bCs/>
          <w:lang w:val="it-IT" w:eastAsia="it-IT"/>
        </w:rPr>
        <w:t>3. dajem svoj pristanak da certifikacijsko tijelo može podatke vezane uz postupak certifikacije dostaviti nadležnim tijelima.</w:t>
      </w:r>
    </w:p>
    <w:p w:rsidR="000E7AA6" w:rsidRDefault="000E7AA6" w:rsidP="000E7AA6">
      <w:pPr>
        <w:rPr>
          <w:rFonts w:cs="Arial"/>
        </w:rPr>
      </w:pPr>
    </w:p>
    <w:p w:rsidR="000E7AA6" w:rsidRPr="000E7AA6" w:rsidRDefault="000E7AA6" w:rsidP="000E7AA6">
      <w:pPr>
        <w:rPr>
          <w:rFonts w:cs="Arial"/>
        </w:rPr>
      </w:pPr>
    </w:p>
    <w:p w:rsidR="000E7AA6" w:rsidRPr="000E7AA6" w:rsidRDefault="00D5441C" w:rsidP="000E7AA6">
      <w:pPr>
        <w:ind w:left="-142" w:right="-143"/>
        <w:rPr>
          <w:rFonts w:cs="Arial"/>
          <w:lang w:val="de-DE"/>
        </w:rPr>
      </w:pPr>
      <w:r>
        <w:rPr>
          <w:rFonts w:cs="Arial"/>
          <w:lang w:val="de-DE"/>
        </w:rPr>
        <w:t>Mjesto</w:t>
      </w:r>
      <w:r w:rsidR="000E7AA6">
        <w:rPr>
          <w:rFonts w:cs="Arial"/>
          <w:lang w:val="de-DE"/>
        </w:rPr>
        <w:t xml:space="preserve"> </w:t>
      </w:r>
      <w:sdt>
        <w:sdtPr>
          <w:rPr>
            <w:rFonts w:cs="Arial"/>
            <w:lang w:val="de-DE"/>
          </w:rPr>
          <w:id w:val="986896362"/>
          <w:placeholder>
            <w:docPart w:val="765E797480F34F6397044B54349169EB"/>
          </w:placeholder>
          <w:showingPlcHdr/>
        </w:sdtPr>
        <w:sdtEndPr/>
        <w:sdtContent>
          <w:bookmarkStart w:id="0" w:name="_GoBack"/>
          <w:r w:rsidR="006E3947" w:rsidRPr="00854DFD">
            <w:rPr>
              <w:rStyle w:val="PlaceholderText"/>
              <w:color w:val="D0CECE" w:themeColor="background2" w:themeShade="E6"/>
            </w:rPr>
            <w:t>vnesi kraj</w:t>
          </w:r>
          <w:bookmarkEnd w:id="0"/>
        </w:sdtContent>
      </w:sdt>
      <w:r w:rsidR="000E7AA6">
        <w:rPr>
          <w:rFonts w:cs="Arial"/>
          <w:lang w:val="de-DE"/>
        </w:rPr>
        <w:t xml:space="preserve"> </w:t>
      </w:r>
      <w:r w:rsidR="000E7AA6" w:rsidRPr="000E7AA6">
        <w:rPr>
          <w:rFonts w:cs="Arial"/>
          <w:lang w:val="de-DE"/>
        </w:rPr>
        <w:t xml:space="preserve">i </w:t>
      </w:r>
      <w:r w:rsidR="000E7AA6">
        <w:rPr>
          <w:rFonts w:cs="Arial"/>
          <w:lang w:val="de-DE"/>
        </w:rPr>
        <w:t xml:space="preserve">datum </w:t>
      </w:r>
      <w:sdt>
        <w:sdtPr>
          <w:rPr>
            <w:rFonts w:cs="Arial"/>
            <w:lang w:val="de-DE"/>
          </w:rPr>
          <w:id w:val="-1767310657"/>
          <w:placeholder>
            <w:docPart w:val="48B5556C8878455F8B66DD0685F968D2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6E3947" w:rsidRPr="00854DFD">
            <w:rPr>
              <w:rStyle w:val="PlaceholderText"/>
              <w:color w:val="D0CECE" w:themeColor="background2" w:themeShade="E6"/>
            </w:rPr>
            <w:t>izberi datum</w:t>
          </w:r>
        </w:sdtContent>
      </w:sdt>
    </w:p>
    <w:p w:rsidR="000E7AA6" w:rsidRDefault="000E7AA6" w:rsidP="000E7AA6">
      <w:pPr>
        <w:ind w:left="-142" w:right="-143"/>
        <w:rPr>
          <w:rFonts w:cs="Arial"/>
          <w:lang w:val="de-DE"/>
        </w:rPr>
      </w:pPr>
    </w:p>
    <w:sectPr w:rsidR="000E7A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11E" w:rsidRDefault="0056511E" w:rsidP="00BD764D">
      <w:pPr>
        <w:spacing w:after="0" w:line="240" w:lineRule="auto"/>
      </w:pPr>
      <w:r>
        <w:separator/>
      </w:r>
    </w:p>
  </w:endnote>
  <w:endnote w:type="continuationSeparator" w:id="0">
    <w:p w:rsidR="0056511E" w:rsidRDefault="0056511E" w:rsidP="00BD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09" w:rsidRDefault="0056511E">
    <w:pPr>
      <w:pStyle w:val="Footer"/>
      <w:jc w:val="center"/>
    </w:pPr>
    <w:sdt>
      <w:sdtPr>
        <w:id w:val="-1971736465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872A09">
              <w:t xml:space="preserve">Stran </w:t>
            </w:r>
            <w:r w:rsidR="00872A09">
              <w:rPr>
                <w:b/>
                <w:bCs/>
                <w:sz w:val="24"/>
                <w:szCs w:val="24"/>
              </w:rPr>
              <w:fldChar w:fldCharType="begin"/>
            </w:r>
            <w:r w:rsidR="00872A09">
              <w:rPr>
                <w:b/>
                <w:bCs/>
              </w:rPr>
              <w:instrText xml:space="preserve"> PAGE </w:instrText>
            </w:r>
            <w:r w:rsidR="00872A09">
              <w:rPr>
                <w:b/>
                <w:bCs/>
                <w:sz w:val="24"/>
                <w:szCs w:val="24"/>
              </w:rPr>
              <w:fldChar w:fldCharType="separate"/>
            </w:r>
            <w:r w:rsidR="0056034A">
              <w:rPr>
                <w:b/>
                <w:bCs/>
                <w:noProof/>
              </w:rPr>
              <w:t>2</w:t>
            </w:r>
            <w:r w:rsidR="00872A09">
              <w:rPr>
                <w:b/>
                <w:bCs/>
                <w:sz w:val="24"/>
                <w:szCs w:val="24"/>
              </w:rPr>
              <w:fldChar w:fldCharType="end"/>
            </w:r>
            <w:r w:rsidR="00872A09">
              <w:t xml:space="preserve"> od </w:t>
            </w:r>
            <w:r w:rsidR="00872A09">
              <w:rPr>
                <w:b/>
                <w:bCs/>
                <w:sz w:val="24"/>
                <w:szCs w:val="24"/>
              </w:rPr>
              <w:fldChar w:fldCharType="begin"/>
            </w:r>
            <w:r w:rsidR="00872A09">
              <w:rPr>
                <w:b/>
                <w:bCs/>
              </w:rPr>
              <w:instrText xml:space="preserve"> NUMPAGES  </w:instrText>
            </w:r>
            <w:r w:rsidR="00872A09">
              <w:rPr>
                <w:b/>
                <w:bCs/>
                <w:sz w:val="24"/>
                <w:szCs w:val="24"/>
              </w:rPr>
              <w:fldChar w:fldCharType="separate"/>
            </w:r>
            <w:r w:rsidR="0056034A">
              <w:rPr>
                <w:b/>
                <w:bCs/>
                <w:noProof/>
              </w:rPr>
              <w:t>2</w:t>
            </w:r>
            <w:r w:rsidR="00872A0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BD764D" w:rsidRDefault="00BD764D" w:rsidP="00872A0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11E" w:rsidRDefault="0056511E" w:rsidP="00BD764D">
      <w:pPr>
        <w:spacing w:after="0" w:line="240" w:lineRule="auto"/>
      </w:pPr>
      <w:r>
        <w:separator/>
      </w:r>
    </w:p>
  </w:footnote>
  <w:footnote w:type="continuationSeparator" w:id="0">
    <w:p w:rsidR="0056511E" w:rsidRDefault="0056511E" w:rsidP="00BD7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1134"/>
      <w:gridCol w:w="3119"/>
      <w:gridCol w:w="1417"/>
      <w:gridCol w:w="1696"/>
    </w:tblGrid>
    <w:tr w:rsidR="00872A09" w:rsidTr="000B7265">
      <w:trPr>
        <w:trHeight w:val="1404"/>
      </w:trPr>
      <w:tc>
        <w:tcPr>
          <w:tcW w:w="1696" w:type="dxa"/>
        </w:tcPr>
        <w:p w:rsidR="00872A09" w:rsidRDefault="00872A09">
          <w:pPr>
            <w:pStyle w:val="Header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208664</wp:posOffset>
                </wp:positionH>
                <wp:positionV relativeFrom="paragraph">
                  <wp:posOffset>96964</wp:posOffset>
                </wp:positionV>
                <wp:extent cx="489098" cy="689816"/>
                <wp:effectExtent l="0" t="0" r="6350" b="0"/>
                <wp:wrapNone/>
                <wp:docPr id="2" name="Picture 2" descr="BV 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V 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728" cy="692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gridSpan w:val="3"/>
        </w:tcPr>
        <w:p w:rsidR="00872A09" w:rsidRPr="00872A09" w:rsidRDefault="00872A09" w:rsidP="00872A09">
          <w:pPr>
            <w:pStyle w:val="Header"/>
            <w:jc w:val="center"/>
            <w:rPr>
              <w:b/>
              <w:sz w:val="32"/>
              <w:szCs w:val="32"/>
            </w:rPr>
          </w:pPr>
          <w:r w:rsidRPr="00872A09">
            <w:rPr>
              <w:b/>
              <w:sz w:val="32"/>
              <w:szCs w:val="32"/>
            </w:rPr>
            <w:t>PRIJAVNICA</w:t>
          </w:r>
        </w:p>
        <w:p w:rsidR="008F4CA8" w:rsidRDefault="008F4CA8" w:rsidP="008F4CA8">
          <w:pPr>
            <w:pStyle w:val="Title"/>
            <w:spacing w:before="0" w:after="0"/>
            <w:rPr>
              <w:rFonts w:cs="Arial"/>
              <w:b w:val="0"/>
              <w:bCs/>
              <w:sz w:val="18"/>
              <w:szCs w:val="18"/>
              <w:lang w:val="fr-FR"/>
            </w:rPr>
          </w:pPr>
          <w:proofErr w:type="gramStart"/>
          <w:r w:rsidRPr="008F4CA8">
            <w:rPr>
              <w:rFonts w:cs="Arial"/>
              <w:b w:val="0"/>
              <w:bCs/>
              <w:sz w:val="18"/>
              <w:szCs w:val="18"/>
              <w:lang w:val="fr-FR"/>
            </w:rPr>
            <w:t>za</w:t>
          </w:r>
          <w:proofErr w:type="gramEnd"/>
          <w:r w:rsidRPr="008F4CA8">
            <w:rPr>
              <w:rFonts w:cs="Arial"/>
              <w:b w:val="0"/>
              <w:bCs/>
              <w:sz w:val="18"/>
              <w:szCs w:val="18"/>
              <w:lang w:val="fr-FR"/>
            </w:rPr>
            <w:t xml:space="preserve"> certifikaciju sukladnosti ekološke prerade</w:t>
          </w:r>
          <w:r>
            <w:rPr>
              <w:rFonts w:cs="Arial"/>
              <w:b w:val="0"/>
              <w:bCs/>
              <w:sz w:val="18"/>
              <w:szCs w:val="18"/>
              <w:lang w:val="fr-FR"/>
            </w:rPr>
            <w:t xml:space="preserve"> </w:t>
          </w:r>
        </w:p>
        <w:p w:rsidR="008F4CA8" w:rsidRPr="008F4CA8" w:rsidRDefault="008F4CA8" w:rsidP="008F4CA8">
          <w:pPr>
            <w:pStyle w:val="Title"/>
            <w:spacing w:before="0" w:after="0"/>
            <w:rPr>
              <w:rFonts w:cs="Arial"/>
              <w:b w:val="0"/>
              <w:bCs/>
              <w:sz w:val="18"/>
              <w:szCs w:val="18"/>
              <w:lang w:val="fr-FR"/>
            </w:rPr>
          </w:pPr>
          <w:proofErr w:type="gramStart"/>
          <w:r w:rsidRPr="008F4CA8">
            <w:rPr>
              <w:rFonts w:cs="Arial"/>
              <w:b w:val="0"/>
              <w:bCs/>
              <w:sz w:val="18"/>
              <w:szCs w:val="18"/>
              <w:lang w:val="fr-FR"/>
            </w:rPr>
            <w:t>prema</w:t>
          </w:r>
          <w:proofErr w:type="gramEnd"/>
          <w:r w:rsidRPr="008F4CA8">
            <w:rPr>
              <w:rFonts w:cs="Arial"/>
              <w:b w:val="0"/>
              <w:bCs/>
              <w:sz w:val="18"/>
              <w:szCs w:val="18"/>
              <w:lang w:val="fr-FR"/>
            </w:rPr>
            <w:t xml:space="preserve"> Uredbi vijeća (ES) 834/07 i Uredbe komisije (ES) 889/08 te</w:t>
          </w:r>
        </w:p>
        <w:p w:rsidR="00872A09" w:rsidRDefault="008F4CA8" w:rsidP="008F4CA8">
          <w:pPr>
            <w:pStyle w:val="Header"/>
            <w:jc w:val="center"/>
          </w:pPr>
          <w:r w:rsidRPr="008F4CA8">
            <w:rPr>
              <w:rFonts w:cs="Arial"/>
              <w:bCs/>
              <w:sz w:val="18"/>
              <w:szCs w:val="18"/>
              <w:lang w:val="fr-FR"/>
            </w:rPr>
            <w:t>Zakona o poljoprivredi (Narodne novine br. 30/15) i Pravilnika o ekološkoj poljoprivrednoj proizvodnji (“Narodne novine” br. 19/16)</w:t>
          </w:r>
        </w:p>
      </w:tc>
      <w:tc>
        <w:tcPr>
          <w:tcW w:w="1696" w:type="dxa"/>
        </w:tcPr>
        <w:p w:rsidR="00872A09" w:rsidRDefault="00872A09" w:rsidP="008F4CA8">
          <w:pPr>
            <w:pStyle w:val="Header"/>
            <w:jc w:val="right"/>
          </w:pPr>
          <w:r>
            <w:t>Obr. SPA 11-</w:t>
          </w:r>
          <w:r w:rsidR="008F4CA8">
            <w:t>32</w:t>
          </w:r>
        </w:p>
        <w:p w:rsidR="00872A09" w:rsidRDefault="00872A09" w:rsidP="008F4CA8">
          <w:pPr>
            <w:pStyle w:val="Header"/>
            <w:jc w:val="right"/>
          </w:pPr>
          <w:r>
            <w:t>Rev. 0</w:t>
          </w:r>
          <w:r w:rsidR="008F4CA8">
            <w:t>3</w:t>
          </w:r>
        </w:p>
      </w:tc>
    </w:tr>
    <w:tr w:rsidR="00872A09" w:rsidTr="000B7265">
      <w:tc>
        <w:tcPr>
          <w:tcW w:w="2830" w:type="dxa"/>
          <w:gridSpan w:val="2"/>
        </w:tcPr>
        <w:p w:rsidR="00872A09" w:rsidRDefault="00872A09">
          <w:pPr>
            <w:pStyle w:val="Header"/>
          </w:pPr>
          <w:r>
            <w:t xml:space="preserve">Izdelal: </w:t>
          </w:r>
          <w:r w:rsidR="008F4CA8">
            <w:t>D. Belšak</w:t>
          </w:r>
        </w:p>
        <w:p w:rsidR="00872A09" w:rsidRDefault="00872A09" w:rsidP="008F4CA8">
          <w:pPr>
            <w:pStyle w:val="Header"/>
          </w:pPr>
          <w:r>
            <w:t>Datum izdelave: 2</w:t>
          </w:r>
          <w:r w:rsidR="008F4CA8">
            <w:t>5</w:t>
          </w:r>
          <w:r>
            <w:t>.11.2019</w:t>
          </w:r>
        </w:p>
      </w:tc>
      <w:tc>
        <w:tcPr>
          <w:tcW w:w="3119" w:type="dxa"/>
        </w:tcPr>
        <w:p w:rsidR="00872A09" w:rsidRDefault="00872A09" w:rsidP="00872A09">
          <w:pPr>
            <w:pStyle w:val="Header"/>
          </w:pPr>
          <w:r>
            <w:t>Odobril: T. Verbnik</w:t>
          </w:r>
        </w:p>
        <w:p w:rsidR="00872A09" w:rsidRDefault="00872A09" w:rsidP="008F4CA8">
          <w:pPr>
            <w:pStyle w:val="Header"/>
          </w:pPr>
          <w:r>
            <w:t>Datum odobritve: 2</w:t>
          </w:r>
          <w:r w:rsidR="008F4CA8">
            <w:t>5</w:t>
          </w:r>
          <w:r>
            <w:t>.11.2019</w:t>
          </w:r>
        </w:p>
      </w:tc>
      <w:tc>
        <w:tcPr>
          <w:tcW w:w="3113" w:type="dxa"/>
          <w:gridSpan w:val="2"/>
        </w:tcPr>
        <w:p w:rsidR="00872A09" w:rsidRDefault="00872A09">
          <w:pPr>
            <w:pStyle w:val="Header"/>
          </w:pPr>
        </w:p>
        <w:p w:rsidR="00872A09" w:rsidRDefault="001D48A9">
          <w:pPr>
            <w:pStyle w:val="Header"/>
          </w:pPr>
          <w:r>
            <w:t>Pričetek veljavnosti: 0</w:t>
          </w:r>
          <w:r w:rsidR="00872A09">
            <w:t>1.12.2019</w:t>
          </w:r>
        </w:p>
      </w:tc>
    </w:tr>
  </w:tbl>
  <w:p w:rsidR="00BD764D" w:rsidRDefault="00BD76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407C9"/>
    <w:multiLevelType w:val="hybridMultilevel"/>
    <w:tmpl w:val="9C7E1D6E"/>
    <w:lvl w:ilvl="0" w:tplc="2F6A463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D722A6D"/>
    <w:multiLevelType w:val="hybridMultilevel"/>
    <w:tmpl w:val="AD6C74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85u0P5sYz9uEAhdP9LZ4nrGYItjYtLg2cwqxbibOE9kryQnUnBjYilaJfHaf95yza6yTXm7TlvI52cZ+V9MXg==" w:salt="K+SaN9bMxz4vl2RkmujB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6C"/>
    <w:rsid w:val="000B7265"/>
    <w:rsid w:val="000E7AA6"/>
    <w:rsid w:val="001122E4"/>
    <w:rsid w:val="00141A14"/>
    <w:rsid w:val="001645E2"/>
    <w:rsid w:val="001D48A9"/>
    <w:rsid w:val="0026260E"/>
    <w:rsid w:val="002715C0"/>
    <w:rsid w:val="002C7737"/>
    <w:rsid w:val="003815D5"/>
    <w:rsid w:val="0039255D"/>
    <w:rsid w:val="004130F3"/>
    <w:rsid w:val="0042157E"/>
    <w:rsid w:val="004257C0"/>
    <w:rsid w:val="004C5EED"/>
    <w:rsid w:val="005112DD"/>
    <w:rsid w:val="00531852"/>
    <w:rsid w:val="00537E93"/>
    <w:rsid w:val="0056034A"/>
    <w:rsid w:val="0056511E"/>
    <w:rsid w:val="005F5994"/>
    <w:rsid w:val="006C66F0"/>
    <w:rsid w:val="006E3947"/>
    <w:rsid w:val="00706D5B"/>
    <w:rsid w:val="00777181"/>
    <w:rsid w:val="00795999"/>
    <w:rsid w:val="007D1E9D"/>
    <w:rsid w:val="00854DFD"/>
    <w:rsid w:val="00872A09"/>
    <w:rsid w:val="008F4CA8"/>
    <w:rsid w:val="00A27547"/>
    <w:rsid w:val="00A63F6C"/>
    <w:rsid w:val="00B662A4"/>
    <w:rsid w:val="00BD764D"/>
    <w:rsid w:val="00BF7DB9"/>
    <w:rsid w:val="00CB2332"/>
    <w:rsid w:val="00CD0102"/>
    <w:rsid w:val="00D5441C"/>
    <w:rsid w:val="00DD18D2"/>
    <w:rsid w:val="00E867CB"/>
    <w:rsid w:val="00EB67AF"/>
    <w:rsid w:val="00EE5409"/>
    <w:rsid w:val="00F0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EC24A4-7F45-47CA-8552-0E181069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E7AA6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3F6C"/>
    <w:rPr>
      <w:color w:val="808080"/>
    </w:rPr>
  </w:style>
  <w:style w:type="table" w:styleId="TableGrid">
    <w:name w:val="Table Grid"/>
    <w:basedOn w:val="TableNormal"/>
    <w:uiPriority w:val="39"/>
    <w:rsid w:val="00A6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0F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E7AA6"/>
    <w:rPr>
      <w:rFonts w:ascii="Arial" w:eastAsia="Times New Roman" w:hAnsi="Arial" w:cs="Times New Roman"/>
      <w:b/>
      <w:sz w:val="20"/>
      <w:szCs w:val="20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BD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64D"/>
  </w:style>
  <w:style w:type="paragraph" w:styleId="Footer">
    <w:name w:val="footer"/>
    <w:basedOn w:val="Normal"/>
    <w:link w:val="FooterChar"/>
    <w:uiPriority w:val="99"/>
    <w:unhideWhenUsed/>
    <w:rsid w:val="00BD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64D"/>
  </w:style>
  <w:style w:type="paragraph" w:styleId="Title">
    <w:name w:val="Title"/>
    <w:basedOn w:val="Normal"/>
    <w:link w:val="TitleChar"/>
    <w:qFormat/>
    <w:rsid w:val="00BD764D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val="it-IT" w:eastAsia="it-IT"/>
    </w:rPr>
  </w:style>
  <w:style w:type="character" w:customStyle="1" w:styleId="TitleChar">
    <w:name w:val="Title Char"/>
    <w:basedOn w:val="DefaultParagraphFont"/>
    <w:link w:val="Title"/>
    <w:rsid w:val="00BD764D"/>
    <w:rPr>
      <w:rFonts w:ascii="Arial" w:eastAsia="Times New Roman" w:hAnsi="Arial" w:cs="Times New Roman"/>
      <w:b/>
      <w:kern w:val="28"/>
      <w:sz w:val="32"/>
      <w:szCs w:val="20"/>
      <w:lang w:val="it-IT" w:eastAsia="it-IT"/>
    </w:rPr>
  </w:style>
  <w:style w:type="character" w:styleId="PageNumber">
    <w:name w:val="page number"/>
    <w:basedOn w:val="DefaultParagraphFont"/>
    <w:rsid w:val="00BD7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3692BD230348A0853EA82522A6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0C42A-CAF8-4B8C-9FC3-8622789526A8}"/>
      </w:docPartPr>
      <w:docPartBody>
        <w:p w:rsidR="00DD2F37" w:rsidRDefault="009B06C1" w:rsidP="009B06C1">
          <w:pPr>
            <w:pStyle w:val="CB3692BD230348A0853EA82522A677103"/>
          </w:pPr>
          <w:r>
            <w:rPr>
              <w:color w:val="D0CECE" w:themeColor="background2" w:themeShade="E6"/>
            </w:rPr>
            <w:t>unesite naziv pogona</w:t>
          </w:r>
        </w:p>
      </w:docPartBody>
    </w:docPart>
    <w:docPart>
      <w:docPartPr>
        <w:name w:val="90BC8368D2B94C5981585F7E6F853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E094E-278C-46BF-96DA-AC6FDDBA4A15}"/>
      </w:docPartPr>
      <w:docPartBody>
        <w:p w:rsidR="00DD2F37" w:rsidRDefault="009B06C1" w:rsidP="009B06C1">
          <w:pPr>
            <w:pStyle w:val="90BC8368D2B94C5981585F7E6F8536813"/>
          </w:pPr>
          <w:r>
            <w:rPr>
              <w:color w:val="D0CECE" w:themeColor="background2" w:themeShade="E6"/>
            </w:rPr>
            <w:t>unesite brij pošte</w:t>
          </w:r>
        </w:p>
      </w:docPartBody>
    </w:docPart>
    <w:docPart>
      <w:docPartPr>
        <w:name w:val="B52904BB1DCC47E58C7799C507ACC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CD9DC-43EF-434B-ADDE-E656B92C36CD}"/>
      </w:docPartPr>
      <w:docPartBody>
        <w:p w:rsidR="00DD2F37" w:rsidRDefault="009B06C1" w:rsidP="009B06C1">
          <w:pPr>
            <w:pStyle w:val="B52904BB1DCC47E58C7799C507ACC1613"/>
          </w:pPr>
          <w:r>
            <w:rPr>
              <w:color w:val="D0CECE" w:themeColor="background2" w:themeShade="E6"/>
            </w:rPr>
            <w:t>u</w:t>
          </w:r>
          <w:r w:rsidRPr="00854DFD">
            <w:rPr>
              <w:color w:val="D0CECE" w:themeColor="background2" w:themeShade="E6"/>
            </w:rPr>
            <w:t>nesite pošto</w:t>
          </w:r>
        </w:p>
      </w:docPartBody>
    </w:docPart>
    <w:docPart>
      <w:docPartPr>
        <w:name w:val="7F559BF235DF485FB8D4578F959D0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AB605-DDB9-4078-8730-28AC71B8FD25}"/>
      </w:docPartPr>
      <w:docPartBody>
        <w:p w:rsidR="00DD2F37" w:rsidRDefault="009B06C1" w:rsidP="009B06C1">
          <w:pPr>
            <w:pStyle w:val="7F559BF235DF485FB8D4578F959D0A6B4"/>
          </w:pPr>
          <w:r w:rsidRPr="00854DFD">
            <w:rPr>
              <w:color w:val="D0CECE" w:themeColor="background2" w:themeShade="E6"/>
            </w:rPr>
            <w:t xml:space="preserve">Navedite </w:t>
          </w:r>
          <w:r>
            <w:rPr>
              <w:color w:val="D0CECE" w:themeColor="background2" w:themeShade="E6"/>
            </w:rPr>
            <w:t xml:space="preserve">razlog za odbijanje izdavanja odnosno opoziv certifikata </w:t>
          </w:r>
          <w:r w:rsidRPr="00854DFD">
            <w:rPr>
              <w:color w:val="D0CECE" w:themeColor="background2" w:themeShade="E6"/>
            </w:rPr>
            <w:t>i neskladnosti</w:t>
          </w:r>
        </w:p>
      </w:docPartBody>
    </w:docPart>
    <w:docPart>
      <w:docPartPr>
        <w:name w:val="8E5053A656514E0DA322504E0A77C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8CD2B-C31F-4D31-B35F-C07911F8ADA9}"/>
      </w:docPartPr>
      <w:docPartBody>
        <w:p w:rsidR="00DD2F37" w:rsidRDefault="009B06C1" w:rsidP="009B06C1">
          <w:pPr>
            <w:pStyle w:val="8E5053A656514E0DA322504E0A77CBC74"/>
          </w:pPr>
          <w:r>
            <w:rPr>
              <w:color w:val="D0CECE" w:themeColor="background2" w:themeShade="E6"/>
            </w:rPr>
            <w:t>Navedite korektivne mjere</w:t>
          </w:r>
          <w:r w:rsidRPr="00854DFD">
            <w:rPr>
              <w:color w:val="D0CECE" w:themeColor="background2" w:themeShade="E6"/>
            </w:rPr>
            <w:t>, k</w:t>
          </w:r>
          <w:r>
            <w:rPr>
              <w:color w:val="D0CECE" w:themeColor="background2" w:themeShade="E6"/>
            </w:rPr>
            <w:t xml:space="preserve">oje </w:t>
          </w:r>
          <w:r w:rsidRPr="00854DFD">
            <w:rPr>
              <w:color w:val="D0CECE" w:themeColor="background2" w:themeShade="E6"/>
            </w:rPr>
            <w:t xml:space="preserve">ste </w:t>
          </w:r>
          <w:r>
            <w:rPr>
              <w:color w:val="D0CECE" w:themeColor="background2" w:themeShade="E6"/>
            </w:rPr>
            <w:t>poduzeli</w:t>
          </w:r>
        </w:p>
      </w:docPartBody>
    </w:docPart>
    <w:docPart>
      <w:docPartPr>
        <w:name w:val="A633F8047E734D3D9268BA60F52B4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20C3A-43EC-4282-BB9E-A3940F2AE84C}"/>
      </w:docPartPr>
      <w:docPartBody>
        <w:p w:rsidR="00DD2F37" w:rsidRDefault="009B06C1" w:rsidP="009B06C1">
          <w:pPr>
            <w:pStyle w:val="A633F8047E734D3D9268BA60F52B43595"/>
          </w:pPr>
          <w:r>
            <w:rPr>
              <w:color w:val="D0CECE" w:themeColor="background2" w:themeShade="E6"/>
            </w:rPr>
            <w:t>unesite naziv i</w:t>
          </w:r>
          <w:r w:rsidRPr="00854DFD">
            <w:rPr>
              <w:color w:val="D0CECE" w:themeColor="background2" w:themeShade="E6"/>
            </w:rPr>
            <w:t xml:space="preserve"> </w:t>
          </w:r>
          <w:r>
            <w:rPr>
              <w:color w:val="D0CECE" w:themeColor="background2" w:themeShade="E6"/>
            </w:rPr>
            <w:t>adresu</w:t>
          </w:r>
        </w:p>
      </w:docPartBody>
    </w:docPart>
    <w:docPart>
      <w:docPartPr>
        <w:name w:val="0563ADCF51AB494B833FB1ECE2790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5D5F4-1D28-4927-910B-2DC45BA4BFB3}"/>
      </w:docPartPr>
      <w:docPartBody>
        <w:p w:rsidR="00DD2F37" w:rsidRDefault="009B06C1" w:rsidP="009B06C1">
          <w:pPr>
            <w:pStyle w:val="0563ADCF51AB494B833FB1ECE27904F55"/>
          </w:pPr>
          <w:r>
            <w:rPr>
              <w:rStyle w:val="PlaceholderText"/>
              <w:color w:val="D0CECE" w:themeColor="background2" w:themeShade="E6"/>
            </w:rPr>
            <w:t>u</w:t>
          </w:r>
          <w:r w:rsidRPr="00854DFD">
            <w:rPr>
              <w:rStyle w:val="PlaceholderText"/>
              <w:color w:val="D0CECE" w:themeColor="background2" w:themeShade="E6"/>
            </w:rPr>
            <w:t>nesite aktivnost</w:t>
          </w:r>
        </w:p>
      </w:docPartBody>
    </w:docPart>
    <w:docPart>
      <w:docPartPr>
        <w:name w:val="3F393186F42F4DDB84CDB51BE3A6E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8F7D0-B55A-4BA6-8576-62E19F35D7FB}"/>
      </w:docPartPr>
      <w:docPartBody>
        <w:p w:rsidR="00DD2F37" w:rsidRDefault="009B06C1" w:rsidP="009B06C1">
          <w:pPr>
            <w:pStyle w:val="3F393186F42F4DDB84CDB51BE3A6EF934"/>
          </w:pPr>
          <w:r>
            <w:rPr>
              <w:color w:val="D0CECE" w:themeColor="background2" w:themeShade="E6"/>
            </w:rPr>
            <w:t>unesite naziv i adresu</w:t>
          </w:r>
        </w:p>
      </w:docPartBody>
    </w:docPart>
    <w:docPart>
      <w:docPartPr>
        <w:name w:val="C053EB6CB35449F0BC12889E1C4A3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DE345-8539-4AC3-B92C-6D2EBA7ED9D1}"/>
      </w:docPartPr>
      <w:docPartBody>
        <w:p w:rsidR="00DD2F37" w:rsidRDefault="009B06C1" w:rsidP="009B06C1">
          <w:pPr>
            <w:pStyle w:val="C053EB6CB35449F0BC12889E1C4A31A65"/>
          </w:pPr>
          <w:r>
            <w:rPr>
              <w:rStyle w:val="PlaceholderText"/>
              <w:color w:val="D0CECE" w:themeColor="background2" w:themeShade="E6"/>
            </w:rPr>
            <w:t>un</w:t>
          </w:r>
          <w:r w:rsidRPr="00854DFD">
            <w:rPr>
              <w:rStyle w:val="PlaceholderText"/>
              <w:color w:val="D0CECE" w:themeColor="background2" w:themeShade="E6"/>
            </w:rPr>
            <w:t>esite aktivnost</w:t>
          </w:r>
        </w:p>
      </w:docPartBody>
    </w:docPart>
    <w:docPart>
      <w:docPartPr>
        <w:name w:val="8C5F2D8979084291AB18705E457D0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A9BDD-3789-4233-A10A-22AFE5062004}"/>
      </w:docPartPr>
      <w:docPartBody>
        <w:p w:rsidR="00DD2F37" w:rsidRDefault="009B06C1" w:rsidP="009B06C1">
          <w:pPr>
            <w:pStyle w:val="8C5F2D8979084291AB18705E457D031A4"/>
          </w:pPr>
          <w:r>
            <w:rPr>
              <w:color w:val="D0CECE" w:themeColor="background2" w:themeShade="E6"/>
            </w:rPr>
            <w:t>u</w:t>
          </w:r>
          <w:r w:rsidRPr="00854DFD">
            <w:rPr>
              <w:color w:val="D0CECE" w:themeColor="background2" w:themeShade="E6"/>
            </w:rPr>
            <w:t>nesite naziv i</w:t>
          </w:r>
          <w:r>
            <w:rPr>
              <w:color w:val="D0CECE" w:themeColor="background2" w:themeShade="E6"/>
            </w:rPr>
            <w:t xml:space="preserve"> adresu</w:t>
          </w:r>
        </w:p>
      </w:docPartBody>
    </w:docPart>
    <w:docPart>
      <w:docPartPr>
        <w:name w:val="F887A887B24848D99F51D72B6809A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B2DD-703D-44E7-8B71-743B031A0577}"/>
      </w:docPartPr>
      <w:docPartBody>
        <w:p w:rsidR="00DD2F37" w:rsidRDefault="009B06C1" w:rsidP="009B06C1">
          <w:pPr>
            <w:pStyle w:val="F887A887B24848D99F51D72B6809AD595"/>
          </w:pPr>
          <w:r>
            <w:rPr>
              <w:rStyle w:val="PlaceholderText"/>
              <w:color w:val="D0CECE" w:themeColor="background2" w:themeShade="E6"/>
            </w:rPr>
            <w:t>u</w:t>
          </w:r>
          <w:r w:rsidRPr="00854DFD">
            <w:rPr>
              <w:rStyle w:val="PlaceholderText"/>
              <w:color w:val="D0CECE" w:themeColor="background2" w:themeShade="E6"/>
            </w:rPr>
            <w:t>nesite aktivnost</w:t>
          </w:r>
        </w:p>
      </w:docPartBody>
    </w:docPart>
    <w:docPart>
      <w:docPartPr>
        <w:name w:val="5DC8E3758D3B45419394D53020DFD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EE23B-3BBB-4845-A2D5-5D649F6CB2DC}"/>
      </w:docPartPr>
      <w:docPartBody>
        <w:p w:rsidR="00DD2F37" w:rsidRDefault="009B06C1" w:rsidP="009B06C1">
          <w:pPr>
            <w:pStyle w:val="5DC8E3758D3B45419394D53020DFDF9B4"/>
          </w:pPr>
          <w:r w:rsidRPr="00854DFD">
            <w:rPr>
              <w:color w:val="D0CECE" w:themeColor="background2" w:themeShade="E6"/>
            </w:rPr>
            <w:t>Opišite vaše konvencionalne aktivnosti</w:t>
          </w:r>
        </w:p>
      </w:docPartBody>
    </w:docPart>
    <w:docPart>
      <w:docPartPr>
        <w:name w:val="51A7B6F71CEA49D49AE3C7F1A1382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3B94C-428D-4B51-B370-ED81CC59FE76}"/>
      </w:docPartPr>
      <w:docPartBody>
        <w:p w:rsidR="00DD2F37" w:rsidRDefault="009B06C1" w:rsidP="009B06C1">
          <w:pPr>
            <w:pStyle w:val="51A7B6F71CEA49D49AE3C7F1A138226C4"/>
          </w:pPr>
          <w:r>
            <w:rPr>
              <w:color w:val="D0CECE" w:themeColor="background2" w:themeShade="E6"/>
            </w:rPr>
            <w:t>u</w:t>
          </w:r>
          <w:r w:rsidRPr="00854DFD">
            <w:rPr>
              <w:color w:val="D0CECE" w:themeColor="background2" w:themeShade="E6"/>
            </w:rPr>
            <w:t>nesite naziv proizvoda</w:t>
          </w:r>
        </w:p>
      </w:docPartBody>
    </w:docPart>
    <w:docPart>
      <w:docPartPr>
        <w:name w:val="BBADA1160A45442EA67D7E02B08C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59CCC-1E1F-4D1D-9B6D-CBF98137848F}"/>
      </w:docPartPr>
      <w:docPartBody>
        <w:p w:rsidR="00DD2F37" w:rsidRDefault="009B06C1" w:rsidP="009B06C1">
          <w:pPr>
            <w:pStyle w:val="BBADA1160A45442EA67D7E02B08C26614"/>
          </w:pPr>
          <w:r>
            <w:rPr>
              <w:color w:val="D0CECE" w:themeColor="background2" w:themeShade="E6"/>
            </w:rPr>
            <w:t>u</w:t>
          </w:r>
          <w:r w:rsidRPr="00854DFD">
            <w:rPr>
              <w:color w:val="D0CECE" w:themeColor="background2" w:themeShade="E6"/>
            </w:rPr>
            <w:t>nesite naziv proizvoda</w:t>
          </w:r>
        </w:p>
      </w:docPartBody>
    </w:docPart>
    <w:docPart>
      <w:docPartPr>
        <w:name w:val="61094728DA7C4D42B1AA11DB28BE5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3011B-ED30-4DC1-8DFA-0BBB522A4FFD}"/>
      </w:docPartPr>
      <w:docPartBody>
        <w:p w:rsidR="00DD2F37" w:rsidRDefault="009B06C1" w:rsidP="009B06C1">
          <w:pPr>
            <w:pStyle w:val="61094728DA7C4D42B1AA11DB28BE52A44"/>
          </w:pPr>
          <w:r>
            <w:rPr>
              <w:color w:val="D0CECE" w:themeColor="background2" w:themeShade="E6"/>
            </w:rPr>
            <w:t>u</w:t>
          </w:r>
          <w:r w:rsidRPr="00854DFD">
            <w:rPr>
              <w:color w:val="D0CECE" w:themeColor="background2" w:themeShade="E6"/>
            </w:rPr>
            <w:t>nesite naziv proizvoda</w:t>
          </w:r>
        </w:p>
      </w:docPartBody>
    </w:docPart>
    <w:docPart>
      <w:docPartPr>
        <w:name w:val="1C7751DFDB92493AAFC73B57DCEC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AB38A-FBE6-4689-AA03-D196B7D5EFC0}"/>
      </w:docPartPr>
      <w:docPartBody>
        <w:p w:rsidR="00DD2F37" w:rsidRDefault="009B06C1" w:rsidP="009B06C1">
          <w:pPr>
            <w:pStyle w:val="1C7751DFDB92493AAFC73B57DCECA6B04"/>
          </w:pPr>
          <w:r>
            <w:rPr>
              <w:color w:val="D0CECE" w:themeColor="background2" w:themeShade="E6"/>
            </w:rPr>
            <w:t>u</w:t>
          </w:r>
          <w:r w:rsidRPr="00854DFD">
            <w:rPr>
              <w:color w:val="D0CECE" w:themeColor="background2" w:themeShade="E6"/>
            </w:rPr>
            <w:t>nesite naziv proizvoda</w:t>
          </w:r>
        </w:p>
      </w:docPartBody>
    </w:docPart>
    <w:docPart>
      <w:docPartPr>
        <w:name w:val="3ED29B6F0EF9492AA47DACC5C0460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0CF65-B32A-42DE-B155-BD798788427B}"/>
      </w:docPartPr>
      <w:docPartBody>
        <w:p w:rsidR="00DD2F37" w:rsidRDefault="009B06C1" w:rsidP="009B06C1">
          <w:pPr>
            <w:pStyle w:val="3ED29B6F0EF9492AA47DACC5C0460EFF5"/>
          </w:pPr>
          <w:r w:rsidRPr="00854DFD">
            <w:rPr>
              <w:rStyle w:val="PlaceholderText"/>
              <w:color w:val="D0CECE" w:themeColor="background2" w:themeShade="E6"/>
            </w:rPr>
            <w:t>Op</w:t>
          </w:r>
          <w:r>
            <w:rPr>
              <w:rStyle w:val="PlaceholderText"/>
              <w:color w:val="D0CECE" w:themeColor="background2" w:themeShade="E6"/>
            </w:rPr>
            <w:t>išite tijek prerađivačkog procesa i</w:t>
          </w:r>
          <w:r w:rsidRPr="00854DFD">
            <w:rPr>
              <w:rStyle w:val="PlaceholderText"/>
              <w:color w:val="D0CECE" w:themeColor="background2" w:themeShade="E6"/>
            </w:rPr>
            <w:t xml:space="preserve">li navedite </w:t>
          </w:r>
          <w:r>
            <w:rPr>
              <w:rStyle w:val="PlaceholderText"/>
              <w:color w:val="D0CECE" w:themeColor="background2" w:themeShade="E6"/>
            </w:rPr>
            <w:t xml:space="preserve">poziv na </w:t>
          </w:r>
          <w:r w:rsidRPr="00854DFD">
            <w:rPr>
              <w:rStyle w:val="PlaceholderText"/>
              <w:color w:val="D0CECE" w:themeColor="background2" w:themeShade="E6"/>
            </w:rPr>
            <w:t>prilog</w:t>
          </w:r>
        </w:p>
      </w:docPartBody>
    </w:docPart>
    <w:docPart>
      <w:docPartPr>
        <w:name w:val="765E797480F34F6397044B5434916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F2502-C04D-4E38-B763-4C098C5DBF31}"/>
      </w:docPartPr>
      <w:docPartBody>
        <w:p w:rsidR="00DD2F37" w:rsidRDefault="009B06C1" w:rsidP="009B06C1">
          <w:pPr>
            <w:pStyle w:val="765E797480F34F6397044B54349169EB5"/>
          </w:pPr>
          <w:r w:rsidRPr="00854DFD">
            <w:rPr>
              <w:rStyle w:val="PlaceholderText"/>
              <w:color w:val="D0CECE" w:themeColor="background2" w:themeShade="E6"/>
            </w:rPr>
            <w:t>vnesi kraj</w:t>
          </w:r>
        </w:p>
      </w:docPartBody>
    </w:docPart>
    <w:docPart>
      <w:docPartPr>
        <w:name w:val="48B5556C8878455F8B66DD0685F96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B842A-AAAB-42E4-A70A-BC432E6BB7E2}"/>
      </w:docPartPr>
      <w:docPartBody>
        <w:p w:rsidR="00DD2F37" w:rsidRDefault="009B06C1" w:rsidP="009B06C1">
          <w:pPr>
            <w:pStyle w:val="48B5556C8878455F8B66DD0685F968D25"/>
          </w:pPr>
          <w:r w:rsidRPr="00854DFD">
            <w:rPr>
              <w:rStyle w:val="PlaceholderText"/>
              <w:color w:val="D0CECE" w:themeColor="background2" w:themeShade="E6"/>
            </w:rPr>
            <w:t>izberi datum</w:t>
          </w:r>
        </w:p>
      </w:docPartBody>
    </w:docPart>
    <w:docPart>
      <w:docPartPr>
        <w:name w:val="1B50FA3DDF554B34BCB2ED2B668A1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C11C6-28AD-4CB6-AA2E-4DD335C68628}"/>
      </w:docPartPr>
      <w:docPartBody>
        <w:p w:rsidR="00DD2F37" w:rsidRDefault="009B06C1" w:rsidP="009B06C1">
          <w:pPr>
            <w:pStyle w:val="1B50FA3DDF554B34BCB2ED2B668A1C053"/>
          </w:pPr>
          <w:r w:rsidRPr="00854DFD">
            <w:rPr>
              <w:color w:val="D0CECE" w:themeColor="background2" w:themeShade="E6"/>
            </w:rPr>
            <w:t xml:space="preserve"> kg</w:t>
          </w:r>
        </w:p>
      </w:docPartBody>
    </w:docPart>
    <w:docPart>
      <w:docPartPr>
        <w:name w:val="30C3B169EE124056B3DE07A4209A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82716-C01E-4B2F-859B-6AB2025D12BA}"/>
      </w:docPartPr>
      <w:docPartBody>
        <w:p w:rsidR="00DD2F37" w:rsidRDefault="009B06C1" w:rsidP="009B06C1">
          <w:pPr>
            <w:pStyle w:val="30C3B169EE124056B3DE07A4209AE5073"/>
          </w:pPr>
          <w:r w:rsidRPr="00854DFD">
            <w:rPr>
              <w:color w:val="D0CECE" w:themeColor="background2" w:themeShade="E6"/>
            </w:rPr>
            <w:t xml:space="preserve"> kg</w:t>
          </w:r>
        </w:p>
      </w:docPartBody>
    </w:docPart>
    <w:docPart>
      <w:docPartPr>
        <w:name w:val="03A5C155C24C4968B4B1BFE4C1BA5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2C9EC-73F9-4F11-A0DF-FB3E0FBCC714}"/>
      </w:docPartPr>
      <w:docPartBody>
        <w:p w:rsidR="00DD2F37" w:rsidRDefault="009B06C1" w:rsidP="009B06C1">
          <w:pPr>
            <w:pStyle w:val="03A5C155C24C4968B4B1BFE4C1BA55403"/>
          </w:pPr>
          <w:r w:rsidRPr="00854DFD">
            <w:rPr>
              <w:color w:val="D0CECE" w:themeColor="background2" w:themeShade="E6"/>
            </w:rPr>
            <w:t xml:space="preserve"> kg</w:t>
          </w:r>
        </w:p>
      </w:docPartBody>
    </w:docPart>
    <w:docPart>
      <w:docPartPr>
        <w:name w:val="2C6D4094F5A349FB981082729BFEB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38EE2-70F4-44DC-B0F2-2B06AA2F3DF3}"/>
      </w:docPartPr>
      <w:docPartBody>
        <w:p w:rsidR="00DD2F37" w:rsidRDefault="009B06C1" w:rsidP="009B06C1">
          <w:pPr>
            <w:pStyle w:val="2C6D4094F5A349FB981082729BFEB57B3"/>
          </w:pPr>
          <w:r>
            <w:t xml:space="preserve"> </w:t>
          </w:r>
          <w:r w:rsidRPr="00854DFD">
            <w:rPr>
              <w:color w:val="D0CECE" w:themeColor="background2" w:themeShade="E6"/>
            </w:rPr>
            <w:t>kg</w:t>
          </w:r>
        </w:p>
      </w:docPartBody>
    </w:docPart>
    <w:docPart>
      <w:docPartPr>
        <w:name w:val="F476D41554FA4795B0EE3048C527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98F9-3E0C-48C6-B017-DBAF7A174E00}"/>
      </w:docPartPr>
      <w:docPartBody>
        <w:p w:rsidR="00585D84" w:rsidRDefault="009B06C1" w:rsidP="009B06C1">
          <w:pPr>
            <w:pStyle w:val="F476D41554FA4795B0EE3048C5271A4D4"/>
          </w:pPr>
          <w:r>
            <w:rPr>
              <w:color w:val="D0CECE" w:themeColor="background2" w:themeShade="E6"/>
            </w:rPr>
            <w:t>unesite adresu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7EE51-162C-4634-8CD9-FC985450F9F1}"/>
      </w:docPartPr>
      <w:docPartBody>
        <w:p w:rsidR="009B06C1" w:rsidRDefault="00585D84">
          <w:r w:rsidRPr="009207A1">
            <w:rPr>
              <w:rStyle w:val="PlaceholderText"/>
            </w:rPr>
            <w:t>Click here to enter text.</w:t>
          </w:r>
        </w:p>
      </w:docPartBody>
    </w:docPart>
    <w:docPart>
      <w:docPartPr>
        <w:name w:val="6AB73AB40DAD4F67A4CF11B125DCD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E9EBB-6F44-4080-B6E0-138D55908862}"/>
      </w:docPartPr>
      <w:docPartBody>
        <w:p w:rsidR="00567A9D" w:rsidRDefault="009B06C1" w:rsidP="009B06C1">
          <w:pPr>
            <w:pStyle w:val="6AB73AB40DAD4F67A4CF11B125DCDE081"/>
          </w:pPr>
          <w:r w:rsidRPr="00511F4C">
            <w:rPr>
              <w:color w:val="BFBFBF" w:themeColor="background1" w:themeShade="BF"/>
            </w:rPr>
            <w:t>Unesite IBK</w:t>
          </w:r>
        </w:p>
      </w:docPartBody>
    </w:docPart>
    <w:docPart>
      <w:docPartPr>
        <w:name w:val="C89256BA67814F70AA6B56BCC6D94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CBC45-FE69-4E90-9122-C3E74FADEA79}"/>
      </w:docPartPr>
      <w:docPartBody>
        <w:p w:rsidR="00567A9D" w:rsidRDefault="009B06C1" w:rsidP="009B06C1">
          <w:pPr>
            <w:pStyle w:val="C89256BA67814F70AA6B56BCC6D9486E1"/>
          </w:pPr>
          <w:r>
            <w:rPr>
              <w:color w:val="D0CECE" w:themeColor="background2" w:themeShade="E6"/>
            </w:rPr>
            <w:t>upišite ime odgovorne oso</w:t>
          </w:r>
          <w:r w:rsidRPr="00854DFD">
            <w:rPr>
              <w:color w:val="D0CECE" w:themeColor="background2" w:themeShade="E6"/>
            </w:rPr>
            <w:t>be</w:t>
          </w:r>
        </w:p>
      </w:docPartBody>
    </w:docPart>
    <w:docPart>
      <w:docPartPr>
        <w:name w:val="886B99DCDD2648D7BFA1AE73785B2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1C8AB-B438-4B13-B2E6-1661B4F079DB}"/>
      </w:docPartPr>
      <w:docPartBody>
        <w:p w:rsidR="00567A9D" w:rsidRDefault="009B06C1" w:rsidP="009B06C1">
          <w:pPr>
            <w:pStyle w:val="886B99DCDD2648D7BFA1AE73785B2B261"/>
          </w:pPr>
          <w:r>
            <w:rPr>
              <w:color w:val="D0CECE" w:themeColor="background2" w:themeShade="E6"/>
            </w:rPr>
            <w:t>Upišite broj</w:t>
          </w:r>
        </w:p>
      </w:docPartBody>
    </w:docPart>
    <w:docPart>
      <w:docPartPr>
        <w:name w:val="A8395682AB1B40F4A8D1B92BB06F3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92C01-F6E7-4EF4-B6EE-CCFBAC3E9E11}"/>
      </w:docPartPr>
      <w:docPartBody>
        <w:p w:rsidR="00567A9D" w:rsidRDefault="009B06C1" w:rsidP="009B06C1">
          <w:pPr>
            <w:pStyle w:val="A8395682AB1B40F4A8D1B92BB06F3B931"/>
          </w:pPr>
          <w:r>
            <w:rPr>
              <w:color w:val="D0CECE" w:themeColor="background2" w:themeShade="E6"/>
            </w:rPr>
            <w:t>Upišite broj</w:t>
          </w:r>
        </w:p>
      </w:docPartBody>
    </w:docPart>
    <w:docPart>
      <w:docPartPr>
        <w:name w:val="9B19F5F67FF24C0CB30D9EE4F27B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E7BAC-E755-4986-96EB-4211EC7958AC}"/>
      </w:docPartPr>
      <w:docPartBody>
        <w:p w:rsidR="00567A9D" w:rsidRDefault="009B06C1" w:rsidP="009B06C1">
          <w:pPr>
            <w:pStyle w:val="9B19F5F67FF24C0CB30D9EE4F27BE4D11"/>
          </w:pPr>
          <w:r>
            <w:rPr>
              <w:rStyle w:val="PlaceholderText"/>
              <w:color w:val="D0CECE" w:themeColor="background2" w:themeShade="E6"/>
            </w:rPr>
            <w:t>Upišite e-adresu</w:t>
          </w:r>
        </w:p>
      </w:docPartBody>
    </w:docPart>
    <w:docPart>
      <w:docPartPr>
        <w:name w:val="161F0A56BFA944119D14F8F526FE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303C8-DAB8-4E31-BADB-E35446901164}"/>
      </w:docPartPr>
      <w:docPartBody>
        <w:p w:rsidR="00567A9D" w:rsidRDefault="009B06C1" w:rsidP="009B06C1">
          <w:pPr>
            <w:pStyle w:val="161F0A56BFA944119D14F8F526FE3A5D1"/>
          </w:pPr>
          <w:r>
            <w:rPr>
              <w:rStyle w:val="PlaceholderText"/>
              <w:color w:val="D0CECE" w:themeColor="background2" w:themeShade="E6"/>
            </w:rPr>
            <w:t>Upišite resu</w:t>
          </w:r>
        </w:p>
      </w:docPartBody>
    </w:docPart>
    <w:docPart>
      <w:docPartPr>
        <w:name w:val="1E4DE66CA9A5425F9AB3FE9C96A2C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E6FB9-3B9F-4DC1-9D7A-B7F8AC8924B7}"/>
      </w:docPartPr>
      <w:docPartBody>
        <w:p w:rsidR="00567A9D" w:rsidRDefault="009B06C1" w:rsidP="009B06C1">
          <w:pPr>
            <w:pStyle w:val="1E4DE66CA9A5425F9AB3FE9C96A2C82D1"/>
          </w:pPr>
          <w:r>
            <w:rPr>
              <w:color w:val="D0CECE" w:themeColor="background2" w:themeShade="E6"/>
            </w:rPr>
            <w:t>unesite matični broj</w:t>
          </w:r>
        </w:p>
      </w:docPartBody>
    </w:docPart>
    <w:docPart>
      <w:docPartPr>
        <w:name w:val="90AEAE07ADE34430AB3A6F7D33A3E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4C69D-FFB1-4793-83C0-26526FC090C1}"/>
      </w:docPartPr>
      <w:docPartBody>
        <w:p w:rsidR="00567A9D" w:rsidRDefault="009B06C1" w:rsidP="009B06C1">
          <w:pPr>
            <w:pStyle w:val="90AEAE07ADE34430AB3A6F7D33A3EEC01"/>
          </w:pPr>
          <w:r>
            <w:rPr>
              <w:color w:val="D0CECE" w:themeColor="background2" w:themeShade="E6"/>
            </w:rPr>
            <w:t>Unesite porezni brij</w:t>
          </w:r>
        </w:p>
      </w:docPartBody>
    </w:docPart>
    <w:docPart>
      <w:docPartPr>
        <w:name w:val="38FD67B6270E49828ABCA60DC7A1A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F4BC0-36B9-4C6A-B88F-5779FA3AC69B}"/>
      </w:docPartPr>
      <w:docPartBody>
        <w:p w:rsidR="00567A9D" w:rsidRDefault="009B06C1" w:rsidP="009B06C1">
          <w:pPr>
            <w:pStyle w:val="38FD67B6270E49828ABCA60DC7A1A5F3"/>
          </w:pPr>
          <w:r w:rsidRPr="00B662A4">
            <w:rPr>
              <w:color w:val="BFBFBF" w:themeColor="background1" w:themeShade="BF"/>
            </w:rPr>
            <w:t>izaberi</w:t>
          </w:r>
        </w:p>
      </w:docPartBody>
    </w:docPart>
    <w:docPart>
      <w:docPartPr>
        <w:name w:val="42082AE3E4AD4FC08B426C48A9556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E5DEA-7403-44D6-8332-B17D7FD04CB9}"/>
      </w:docPartPr>
      <w:docPartBody>
        <w:p w:rsidR="00567A9D" w:rsidRDefault="009B06C1" w:rsidP="009B06C1">
          <w:pPr>
            <w:pStyle w:val="42082AE3E4AD4FC08B426C48A9556E1A"/>
          </w:pPr>
          <w:r w:rsidRPr="0012380A">
            <w:rPr>
              <w:color w:val="BFBFBF" w:themeColor="background1" w:themeShade="BF"/>
            </w:rPr>
            <w:t>upišite naziv</w:t>
          </w:r>
        </w:p>
      </w:docPartBody>
    </w:docPart>
    <w:docPart>
      <w:docPartPr>
        <w:name w:val="26D53B47A96D43AF9295E7825EC55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10C68-F355-42B6-ACAC-2F13B3F29FA2}"/>
      </w:docPartPr>
      <w:docPartBody>
        <w:p w:rsidR="00567A9D" w:rsidRDefault="009B06C1" w:rsidP="009B06C1">
          <w:pPr>
            <w:pStyle w:val="26D53B47A96D43AF9295E7825EC5501F"/>
          </w:pPr>
          <w:r w:rsidRPr="0012380A">
            <w:rPr>
              <w:color w:val="BFBFBF" w:themeColor="background1" w:themeShade="BF"/>
            </w:rPr>
            <w:t>upišite adresu</w:t>
          </w:r>
        </w:p>
      </w:docPartBody>
    </w:docPart>
    <w:docPart>
      <w:docPartPr>
        <w:name w:val="4AB2C12DCB2E4516886317E684A39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493B1-A56E-47F3-BD2C-D676042A3720}"/>
      </w:docPartPr>
      <w:docPartBody>
        <w:p w:rsidR="00567A9D" w:rsidRDefault="009B06C1" w:rsidP="009B06C1">
          <w:pPr>
            <w:pStyle w:val="4AB2C12DCB2E4516886317E684A395A1"/>
          </w:pPr>
          <w:r w:rsidRPr="0012380A">
            <w:rPr>
              <w:color w:val="BFBFBF" w:themeColor="background1" w:themeShade="BF"/>
            </w:rPr>
            <w:t>upišite aktivnost</w:t>
          </w:r>
        </w:p>
      </w:docPartBody>
    </w:docPart>
    <w:docPart>
      <w:docPartPr>
        <w:name w:val="62F0300BEF924B338C4AB24B890EB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10B6B-0822-469E-B1E0-09858A1C022D}"/>
      </w:docPartPr>
      <w:docPartBody>
        <w:p w:rsidR="00567A9D" w:rsidRDefault="009B06C1" w:rsidP="009B06C1">
          <w:pPr>
            <w:pStyle w:val="62F0300BEF924B338C4AB24B890EB090"/>
          </w:pPr>
          <w:r w:rsidRPr="002D1E60">
            <w:rPr>
              <w:color w:val="BFBFBF" w:themeColor="background1" w:themeShade="BF"/>
            </w:rPr>
            <w:t>iz</w:t>
          </w:r>
          <w:r>
            <w:rPr>
              <w:color w:val="BFBFBF" w:themeColor="background1" w:themeShade="BF"/>
            </w:rPr>
            <w:t>a</w:t>
          </w:r>
          <w:r w:rsidRPr="002D1E60">
            <w:rPr>
              <w:color w:val="BFBFBF" w:themeColor="background1" w:themeShade="BF"/>
            </w:rPr>
            <w:t>beri</w:t>
          </w:r>
        </w:p>
      </w:docPartBody>
    </w:docPart>
    <w:docPart>
      <w:docPartPr>
        <w:name w:val="C7721D753FEE4E0391F820198B54C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E44F4-0F51-4A5E-A2D6-21A3105CD6D3}"/>
      </w:docPartPr>
      <w:docPartBody>
        <w:p w:rsidR="00567A9D" w:rsidRDefault="009B06C1" w:rsidP="009B06C1">
          <w:pPr>
            <w:pStyle w:val="C7721D753FEE4E0391F820198B54C412"/>
          </w:pPr>
          <w:r w:rsidRPr="002D1E60">
            <w:rPr>
              <w:color w:val="BFBFBF" w:themeColor="background1" w:themeShade="BF"/>
            </w:rPr>
            <w:t>iz</w:t>
          </w:r>
          <w:r>
            <w:rPr>
              <w:color w:val="BFBFBF" w:themeColor="background1" w:themeShade="BF"/>
            </w:rPr>
            <w:t>a</w:t>
          </w:r>
          <w:r w:rsidRPr="002D1E60">
            <w:rPr>
              <w:color w:val="BFBFBF" w:themeColor="background1" w:themeShade="BF"/>
            </w:rPr>
            <w:t>beri</w:t>
          </w:r>
        </w:p>
      </w:docPartBody>
    </w:docPart>
    <w:docPart>
      <w:docPartPr>
        <w:name w:val="FC2813E5C05844E0AAAEFCD6DD457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93A94-5B64-4469-AD56-27CD7540B447}"/>
      </w:docPartPr>
      <w:docPartBody>
        <w:p w:rsidR="00567A9D" w:rsidRDefault="009B06C1" w:rsidP="009B06C1">
          <w:pPr>
            <w:pStyle w:val="FC2813E5C05844E0AAAEFCD6DD457AC5"/>
          </w:pPr>
          <w:r w:rsidRPr="0012380A">
            <w:rPr>
              <w:color w:val="BFBFBF" w:themeColor="background1" w:themeShade="BF"/>
            </w:rPr>
            <w:t>upišite naziv</w:t>
          </w:r>
        </w:p>
      </w:docPartBody>
    </w:docPart>
    <w:docPart>
      <w:docPartPr>
        <w:name w:val="2A0E26507106470FBFFB59A2C4F2F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BD6B2-82AA-4CCC-8D2D-1C8C57B3F72D}"/>
      </w:docPartPr>
      <w:docPartBody>
        <w:p w:rsidR="00567A9D" w:rsidRDefault="009B06C1" w:rsidP="009B06C1">
          <w:pPr>
            <w:pStyle w:val="2A0E26507106470FBFFB59A2C4F2F40F"/>
          </w:pPr>
          <w:r w:rsidRPr="0012380A">
            <w:rPr>
              <w:color w:val="BFBFBF" w:themeColor="background1" w:themeShade="BF"/>
            </w:rPr>
            <w:t>upišite adresu</w:t>
          </w:r>
        </w:p>
      </w:docPartBody>
    </w:docPart>
    <w:docPart>
      <w:docPartPr>
        <w:name w:val="CA6386518A9D4F93ADD2239A29925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3C9F-C32A-4407-A9C8-88BEBE22E1A4}"/>
      </w:docPartPr>
      <w:docPartBody>
        <w:p w:rsidR="00567A9D" w:rsidRDefault="009B06C1" w:rsidP="009B06C1">
          <w:pPr>
            <w:pStyle w:val="CA6386518A9D4F93ADD2239A2992559C"/>
          </w:pPr>
          <w:r w:rsidRPr="0012380A">
            <w:rPr>
              <w:color w:val="BFBFBF" w:themeColor="background1" w:themeShade="BF"/>
            </w:rPr>
            <w:t>upišite aktivnost</w:t>
          </w:r>
        </w:p>
      </w:docPartBody>
    </w:docPart>
    <w:docPart>
      <w:docPartPr>
        <w:name w:val="AA0D51E13A9F49CEBAC53CADA7468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B34D8-1A7F-4D34-B95A-DB9FD46ABA30}"/>
      </w:docPartPr>
      <w:docPartBody>
        <w:p w:rsidR="00567A9D" w:rsidRDefault="009B06C1" w:rsidP="009B06C1">
          <w:pPr>
            <w:pStyle w:val="AA0D51E13A9F49CEBAC53CADA7468A58"/>
          </w:pPr>
          <w:r w:rsidRPr="002D1E60">
            <w:rPr>
              <w:color w:val="BFBFBF" w:themeColor="background1" w:themeShade="BF"/>
            </w:rPr>
            <w:t>iz</w:t>
          </w:r>
          <w:r>
            <w:rPr>
              <w:color w:val="BFBFBF" w:themeColor="background1" w:themeShade="BF"/>
            </w:rPr>
            <w:t>a</w:t>
          </w:r>
          <w:r w:rsidRPr="002D1E60">
            <w:rPr>
              <w:color w:val="BFBFBF" w:themeColor="background1" w:themeShade="BF"/>
            </w:rPr>
            <w:t>beri</w:t>
          </w:r>
        </w:p>
      </w:docPartBody>
    </w:docPart>
    <w:docPart>
      <w:docPartPr>
        <w:name w:val="16956F63F44745918DC44F824870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06DD9-49AA-4A3D-9B40-0D09A0A2F675}"/>
      </w:docPartPr>
      <w:docPartBody>
        <w:p w:rsidR="00567A9D" w:rsidRDefault="009B06C1" w:rsidP="009B06C1">
          <w:pPr>
            <w:pStyle w:val="16956F63F44745918DC44F824870747E"/>
          </w:pPr>
          <w:r w:rsidRPr="002D1E60">
            <w:rPr>
              <w:color w:val="BFBFBF" w:themeColor="background1" w:themeShade="BF"/>
            </w:rPr>
            <w:t>iz</w:t>
          </w:r>
          <w:r>
            <w:rPr>
              <w:color w:val="BFBFBF" w:themeColor="background1" w:themeShade="BF"/>
            </w:rPr>
            <w:t>a</w:t>
          </w:r>
          <w:r w:rsidRPr="002D1E60">
            <w:rPr>
              <w:color w:val="BFBFBF" w:themeColor="background1" w:themeShade="BF"/>
            </w:rPr>
            <w:t>beri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0D"/>
    <w:rsid w:val="00325B20"/>
    <w:rsid w:val="00567A9D"/>
    <w:rsid w:val="00577BBF"/>
    <w:rsid w:val="00585D84"/>
    <w:rsid w:val="005F0944"/>
    <w:rsid w:val="0072346D"/>
    <w:rsid w:val="00895D0D"/>
    <w:rsid w:val="008E6FD9"/>
    <w:rsid w:val="009923A3"/>
    <w:rsid w:val="009B06C1"/>
    <w:rsid w:val="00B543AE"/>
    <w:rsid w:val="00CD1EC4"/>
    <w:rsid w:val="00D8058D"/>
    <w:rsid w:val="00D8152C"/>
    <w:rsid w:val="00DD2F37"/>
    <w:rsid w:val="00F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06C1"/>
    <w:rPr>
      <w:color w:val="808080"/>
    </w:rPr>
  </w:style>
  <w:style w:type="paragraph" w:customStyle="1" w:styleId="EA462F33686947A98B82B3973007B0EC">
    <w:name w:val="EA462F33686947A98B82B3973007B0EC"/>
    <w:rsid w:val="00895D0D"/>
  </w:style>
  <w:style w:type="paragraph" w:customStyle="1" w:styleId="102AB488FDA24E619E5186F505695AEA">
    <w:name w:val="102AB488FDA24E619E5186F505695AEA"/>
    <w:rsid w:val="008E6FD9"/>
  </w:style>
  <w:style w:type="paragraph" w:customStyle="1" w:styleId="5FC9E206A4C744738279FC266C75D6BE">
    <w:name w:val="5FC9E206A4C744738279FC266C75D6BE"/>
    <w:rsid w:val="00577BBF"/>
  </w:style>
  <w:style w:type="paragraph" w:customStyle="1" w:styleId="5FC9E206A4C744738279FC266C75D6BE1">
    <w:name w:val="5FC9E206A4C744738279FC266C75D6BE1"/>
    <w:rsid w:val="00577BBF"/>
    <w:rPr>
      <w:rFonts w:eastAsiaTheme="minorHAnsi"/>
      <w:lang w:eastAsia="en-US"/>
    </w:rPr>
  </w:style>
  <w:style w:type="paragraph" w:customStyle="1" w:styleId="984943B664164A709F12C015DEC459AB">
    <w:name w:val="984943B664164A709F12C015DEC459AB"/>
    <w:rsid w:val="00577BBF"/>
    <w:rPr>
      <w:rFonts w:eastAsiaTheme="minorHAnsi"/>
      <w:lang w:eastAsia="en-US"/>
    </w:rPr>
  </w:style>
  <w:style w:type="paragraph" w:customStyle="1" w:styleId="7F559BF235DF485FB8D4578F959D0A6B">
    <w:name w:val="7F559BF235DF485FB8D4578F959D0A6B"/>
    <w:rsid w:val="00577BBF"/>
    <w:rPr>
      <w:rFonts w:eastAsiaTheme="minorHAnsi"/>
      <w:lang w:eastAsia="en-US"/>
    </w:rPr>
  </w:style>
  <w:style w:type="paragraph" w:customStyle="1" w:styleId="8E5053A656514E0DA322504E0A77CBC7">
    <w:name w:val="8E5053A656514E0DA322504E0A77CBC7"/>
    <w:rsid w:val="00577BBF"/>
    <w:rPr>
      <w:rFonts w:eastAsiaTheme="minorHAnsi"/>
      <w:lang w:eastAsia="en-US"/>
    </w:rPr>
  </w:style>
  <w:style w:type="paragraph" w:customStyle="1" w:styleId="A633F8047E734D3D9268BA60F52B4359">
    <w:name w:val="A633F8047E734D3D9268BA60F52B4359"/>
    <w:rsid w:val="00577BBF"/>
    <w:rPr>
      <w:rFonts w:eastAsiaTheme="minorHAnsi"/>
      <w:lang w:eastAsia="en-US"/>
    </w:rPr>
  </w:style>
  <w:style w:type="paragraph" w:customStyle="1" w:styleId="0563ADCF51AB494B833FB1ECE27904F5">
    <w:name w:val="0563ADCF51AB494B833FB1ECE27904F5"/>
    <w:rsid w:val="00577BBF"/>
    <w:rPr>
      <w:rFonts w:eastAsiaTheme="minorHAnsi"/>
      <w:lang w:eastAsia="en-US"/>
    </w:rPr>
  </w:style>
  <w:style w:type="paragraph" w:customStyle="1" w:styleId="3F393186F42F4DDB84CDB51BE3A6EF93">
    <w:name w:val="3F393186F42F4DDB84CDB51BE3A6EF93"/>
    <w:rsid w:val="00577BBF"/>
    <w:rPr>
      <w:rFonts w:eastAsiaTheme="minorHAnsi"/>
      <w:lang w:eastAsia="en-US"/>
    </w:rPr>
  </w:style>
  <w:style w:type="paragraph" w:customStyle="1" w:styleId="C053EB6CB35449F0BC12889E1C4A31A6">
    <w:name w:val="C053EB6CB35449F0BC12889E1C4A31A6"/>
    <w:rsid w:val="00577BBF"/>
    <w:rPr>
      <w:rFonts w:eastAsiaTheme="minorHAnsi"/>
      <w:lang w:eastAsia="en-US"/>
    </w:rPr>
  </w:style>
  <w:style w:type="paragraph" w:customStyle="1" w:styleId="8C5F2D8979084291AB18705E457D031A">
    <w:name w:val="8C5F2D8979084291AB18705E457D031A"/>
    <w:rsid w:val="00577BBF"/>
    <w:rPr>
      <w:rFonts w:eastAsiaTheme="minorHAnsi"/>
      <w:lang w:eastAsia="en-US"/>
    </w:rPr>
  </w:style>
  <w:style w:type="paragraph" w:customStyle="1" w:styleId="F887A887B24848D99F51D72B6809AD59">
    <w:name w:val="F887A887B24848D99F51D72B6809AD59"/>
    <w:rsid w:val="00577BBF"/>
    <w:rPr>
      <w:rFonts w:eastAsiaTheme="minorHAnsi"/>
      <w:lang w:eastAsia="en-US"/>
    </w:rPr>
  </w:style>
  <w:style w:type="paragraph" w:customStyle="1" w:styleId="5DC8E3758D3B45419394D53020DFDF9B">
    <w:name w:val="5DC8E3758D3B45419394D53020DFDF9B"/>
    <w:rsid w:val="00577BBF"/>
    <w:rPr>
      <w:rFonts w:eastAsiaTheme="minorHAnsi"/>
      <w:lang w:eastAsia="en-US"/>
    </w:rPr>
  </w:style>
  <w:style w:type="paragraph" w:customStyle="1" w:styleId="51A7B6F71CEA49D49AE3C7F1A138226C">
    <w:name w:val="51A7B6F71CEA49D49AE3C7F1A138226C"/>
    <w:rsid w:val="00577BBF"/>
    <w:rPr>
      <w:rFonts w:eastAsiaTheme="minorHAnsi"/>
      <w:lang w:eastAsia="en-US"/>
    </w:rPr>
  </w:style>
  <w:style w:type="paragraph" w:customStyle="1" w:styleId="BBADA1160A45442EA67D7E02B08C2661">
    <w:name w:val="BBADA1160A45442EA67D7E02B08C2661"/>
    <w:rsid w:val="00577BBF"/>
    <w:rPr>
      <w:rFonts w:eastAsiaTheme="minorHAnsi"/>
      <w:lang w:eastAsia="en-US"/>
    </w:rPr>
  </w:style>
  <w:style w:type="paragraph" w:customStyle="1" w:styleId="61094728DA7C4D42B1AA11DB28BE52A4">
    <w:name w:val="61094728DA7C4D42B1AA11DB28BE52A4"/>
    <w:rsid w:val="00577BBF"/>
    <w:rPr>
      <w:rFonts w:eastAsiaTheme="minorHAnsi"/>
      <w:lang w:eastAsia="en-US"/>
    </w:rPr>
  </w:style>
  <w:style w:type="paragraph" w:customStyle="1" w:styleId="1C7751DFDB92493AAFC73B57DCECA6B0">
    <w:name w:val="1C7751DFDB92493AAFC73B57DCECA6B0"/>
    <w:rsid w:val="00577BBF"/>
    <w:rPr>
      <w:rFonts w:eastAsiaTheme="minorHAnsi"/>
      <w:lang w:eastAsia="en-US"/>
    </w:rPr>
  </w:style>
  <w:style w:type="paragraph" w:customStyle="1" w:styleId="3ED29B6F0EF9492AA47DACC5C0460EFF">
    <w:name w:val="3ED29B6F0EF9492AA47DACC5C0460EFF"/>
    <w:rsid w:val="00577BBF"/>
    <w:rPr>
      <w:rFonts w:eastAsiaTheme="minorHAnsi"/>
      <w:lang w:eastAsia="en-US"/>
    </w:rPr>
  </w:style>
  <w:style w:type="paragraph" w:customStyle="1" w:styleId="0AF13EBD847342E696ED45CA89737771">
    <w:name w:val="0AF13EBD847342E696ED45CA89737771"/>
    <w:rsid w:val="00577BBF"/>
    <w:rPr>
      <w:rFonts w:eastAsiaTheme="minorHAnsi"/>
      <w:lang w:eastAsia="en-US"/>
    </w:rPr>
  </w:style>
  <w:style w:type="paragraph" w:customStyle="1" w:styleId="765E797480F34F6397044B54349169EB">
    <w:name w:val="765E797480F34F6397044B54349169EB"/>
    <w:rsid w:val="00577BBF"/>
    <w:rPr>
      <w:rFonts w:eastAsiaTheme="minorHAnsi"/>
      <w:lang w:eastAsia="en-US"/>
    </w:rPr>
  </w:style>
  <w:style w:type="paragraph" w:customStyle="1" w:styleId="48B5556C8878455F8B66DD0685F968D2">
    <w:name w:val="48B5556C8878455F8B66DD0685F968D2"/>
    <w:rsid w:val="00577BBF"/>
    <w:rPr>
      <w:rFonts w:eastAsiaTheme="minorHAnsi"/>
      <w:lang w:eastAsia="en-US"/>
    </w:rPr>
  </w:style>
  <w:style w:type="paragraph" w:customStyle="1" w:styleId="5FC9E206A4C744738279FC266C75D6BE2">
    <w:name w:val="5FC9E206A4C744738279FC266C75D6BE2"/>
    <w:rsid w:val="00577BBF"/>
    <w:rPr>
      <w:rFonts w:eastAsiaTheme="minorHAnsi"/>
      <w:lang w:eastAsia="en-US"/>
    </w:rPr>
  </w:style>
  <w:style w:type="paragraph" w:customStyle="1" w:styleId="984943B664164A709F12C015DEC459AB1">
    <w:name w:val="984943B664164A709F12C015DEC459AB1"/>
    <w:rsid w:val="00577BBF"/>
    <w:rPr>
      <w:rFonts w:eastAsiaTheme="minorHAnsi"/>
      <w:lang w:eastAsia="en-US"/>
    </w:rPr>
  </w:style>
  <w:style w:type="paragraph" w:customStyle="1" w:styleId="A633F8047E734D3D9268BA60F52B43591">
    <w:name w:val="A633F8047E734D3D9268BA60F52B43591"/>
    <w:rsid w:val="00577BBF"/>
    <w:rPr>
      <w:rFonts w:eastAsiaTheme="minorHAnsi"/>
      <w:lang w:eastAsia="en-US"/>
    </w:rPr>
  </w:style>
  <w:style w:type="paragraph" w:customStyle="1" w:styleId="0563ADCF51AB494B833FB1ECE27904F51">
    <w:name w:val="0563ADCF51AB494B833FB1ECE27904F51"/>
    <w:rsid w:val="00577BBF"/>
    <w:rPr>
      <w:rFonts w:eastAsiaTheme="minorHAnsi"/>
      <w:lang w:eastAsia="en-US"/>
    </w:rPr>
  </w:style>
  <w:style w:type="paragraph" w:customStyle="1" w:styleId="C053EB6CB35449F0BC12889E1C4A31A61">
    <w:name w:val="C053EB6CB35449F0BC12889E1C4A31A61"/>
    <w:rsid w:val="00577BBF"/>
    <w:rPr>
      <w:rFonts w:eastAsiaTheme="minorHAnsi"/>
      <w:lang w:eastAsia="en-US"/>
    </w:rPr>
  </w:style>
  <w:style w:type="paragraph" w:customStyle="1" w:styleId="F887A887B24848D99F51D72B6809AD591">
    <w:name w:val="F887A887B24848D99F51D72B6809AD591"/>
    <w:rsid w:val="00577BBF"/>
    <w:rPr>
      <w:rFonts w:eastAsiaTheme="minorHAnsi"/>
      <w:lang w:eastAsia="en-US"/>
    </w:rPr>
  </w:style>
  <w:style w:type="paragraph" w:customStyle="1" w:styleId="3ED29B6F0EF9492AA47DACC5C0460EFF1">
    <w:name w:val="3ED29B6F0EF9492AA47DACC5C0460EFF1"/>
    <w:rsid w:val="00577BBF"/>
    <w:rPr>
      <w:rFonts w:eastAsiaTheme="minorHAnsi"/>
      <w:lang w:eastAsia="en-US"/>
    </w:rPr>
  </w:style>
  <w:style w:type="paragraph" w:customStyle="1" w:styleId="765E797480F34F6397044B54349169EB1">
    <w:name w:val="765E797480F34F6397044B54349169EB1"/>
    <w:rsid w:val="00577BBF"/>
    <w:rPr>
      <w:rFonts w:eastAsiaTheme="minorHAnsi"/>
      <w:lang w:eastAsia="en-US"/>
    </w:rPr>
  </w:style>
  <w:style w:type="paragraph" w:customStyle="1" w:styleId="48B5556C8878455F8B66DD0685F968D21">
    <w:name w:val="48B5556C8878455F8B66DD0685F968D21"/>
    <w:rsid w:val="00577BBF"/>
    <w:rPr>
      <w:rFonts w:eastAsiaTheme="minorHAnsi"/>
      <w:lang w:eastAsia="en-US"/>
    </w:rPr>
  </w:style>
  <w:style w:type="paragraph" w:customStyle="1" w:styleId="F476D41554FA4795B0EE3048C5271A4D">
    <w:name w:val="F476D41554FA4795B0EE3048C5271A4D"/>
    <w:rsid w:val="005F0944"/>
  </w:style>
  <w:style w:type="paragraph" w:customStyle="1" w:styleId="CB3692BD230348A0853EA82522A67710">
    <w:name w:val="CB3692BD230348A0853EA82522A67710"/>
    <w:rsid w:val="005F0944"/>
    <w:rPr>
      <w:rFonts w:eastAsiaTheme="minorHAnsi"/>
      <w:lang w:eastAsia="en-US"/>
    </w:rPr>
  </w:style>
  <w:style w:type="paragraph" w:customStyle="1" w:styleId="F476D41554FA4795B0EE3048C5271A4D1">
    <w:name w:val="F476D41554FA4795B0EE3048C5271A4D1"/>
    <w:rsid w:val="005F0944"/>
    <w:rPr>
      <w:rFonts w:eastAsiaTheme="minorHAnsi"/>
      <w:lang w:eastAsia="en-US"/>
    </w:rPr>
  </w:style>
  <w:style w:type="paragraph" w:customStyle="1" w:styleId="90BC8368D2B94C5981585F7E6F853681">
    <w:name w:val="90BC8368D2B94C5981585F7E6F853681"/>
    <w:rsid w:val="005F0944"/>
    <w:rPr>
      <w:rFonts w:eastAsiaTheme="minorHAnsi"/>
      <w:lang w:eastAsia="en-US"/>
    </w:rPr>
  </w:style>
  <w:style w:type="paragraph" w:customStyle="1" w:styleId="B52904BB1DCC47E58C7799C507ACC161">
    <w:name w:val="B52904BB1DCC47E58C7799C507ACC161"/>
    <w:rsid w:val="005F0944"/>
    <w:rPr>
      <w:rFonts w:eastAsiaTheme="minorHAnsi"/>
      <w:lang w:eastAsia="en-US"/>
    </w:rPr>
  </w:style>
  <w:style w:type="paragraph" w:customStyle="1" w:styleId="C15B615E2CA44F0AA31493BAD55C8DB2">
    <w:name w:val="C15B615E2CA44F0AA31493BAD55C8DB2"/>
    <w:rsid w:val="005F0944"/>
    <w:rPr>
      <w:rFonts w:eastAsiaTheme="minorHAnsi"/>
      <w:lang w:eastAsia="en-US"/>
    </w:rPr>
  </w:style>
  <w:style w:type="paragraph" w:customStyle="1" w:styleId="AD367F0CC81D4E99A2F93C56D5E235C5">
    <w:name w:val="AD367F0CC81D4E99A2F93C56D5E235C5"/>
    <w:rsid w:val="005F0944"/>
    <w:rPr>
      <w:rFonts w:eastAsiaTheme="minorHAnsi"/>
      <w:lang w:eastAsia="en-US"/>
    </w:rPr>
  </w:style>
  <w:style w:type="paragraph" w:customStyle="1" w:styleId="7791D6736C164E69AFA0EF96876024FE">
    <w:name w:val="7791D6736C164E69AFA0EF96876024FE"/>
    <w:rsid w:val="005F0944"/>
    <w:rPr>
      <w:rFonts w:eastAsiaTheme="minorHAnsi"/>
      <w:lang w:eastAsia="en-US"/>
    </w:rPr>
  </w:style>
  <w:style w:type="paragraph" w:customStyle="1" w:styleId="5FC9E206A4C744738279FC266C75D6BE3">
    <w:name w:val="5FC9E206A4C744738279FC266C75D6BE3"/>
    <w:rsid w:val="005F0944"/>
    <w:rPr>
      <w:rFonts w:eastAsiaTheme="minorHAnsi"/>
      <w:lang w:eastAsia="en-US"/>
    </w:rPr>
  </w:style>
  <w:style w:type="paragraph" w:customStyle="1" w:styleId="825059B02A494048BA4ED92BAC9AE29B">
    <w:name w:val="825059B02A494048BA4ED92BAC9AE29B"/>
    <w:rsid w:val="005F0944"/>
    <w:rPr>
      <w:rFonts w:eastAsiaTheme="minorHAnsi"/>
      <w:lang w:eastAsia="en-US"/>
    </w:rPr>
  </w:style>
  <w:style w:type="paragraph" w:customStyle="1" w:styleId="2000EB713EA845028AACF21A4F494EE4">
    <w:name w:val="2000EB713EA845028AACF21A4F494EE4"/>
    <w:rsid w:val="005F0944"/>
    <w:rPr>
      <w:rFonts w:eastAsiaTheme="minorHAnsi"/>
      <w:lang w:eastAsia="en-US"/>
    </w:rPr>
  </w:style>
  <w:style w:type="paragraph" w:customStyle="1" w:styleId="984943B664164A709F12C015DEC459AB2">
    <w:name w:val="984943B664164A709F12C015DEC459AB2"/>
    <w:rsid w:val="005F0944"/>
    <w:rPr>
      <w:rFonts w:eastAsiaTheme="minorHAnsi"/>
      <w:lang w:eastAsia="en-US"/>
    </w:rPr>
  </w:style>
  <w:style w:type="paragraph" w:customStyle="1" w:styleId="7F559BF235DF485FB8D4578F959D0A6B1">
    <w:name w:val="7F559BF235DF485FB8D4578F959D0A6B1"/>
    <w:rsid w:val="005F0944"/>
    <w:rPr>
      <w:rFonts w:eastAsiaTheme="minorHAnsi"/>
      <w:lang w:eastAsia="en-US"/>
    </w:rPr>
  </w:style>
  <w:style w:type="paragraph" w:customStyle="1" w:styleId="8E5053A656514E0DA322504E0A77CBC71">
    <w:name w:val="8E5053A656514E0DA322504E0A77CBC71"/>
    <w:rsid w:val="005F0944"/>
    <w:rPr>
      <w:rFonts w:eastAsiaTheme="minorHAnsi"/>
      <w:lang w:eastAsia="en-US"/>
    </w:rPr>
  </w:style>
  <w:style w:type="paragraph" w:customStyle="1" w:styleId="A633F8047E734D3D9268BA60F52B43592">
    <w:name w:val="A633F8047E734D3D9268BA60F52B43592"/>
    <w:rsid w:val="005F0944"/>
    <w:rPr>
      <w:rFonts w:eastAsiaTheme="minorHAnsi"/>
      <w:lang w:eastAsia="en-US"/>
    </w:rPr>
  </w:style>
  <w:style w:type="paragraph" w:customStyle="1" w:styleId="0563ADCF51AB494B833FB1ECE27904F52">
    <w:name w:val="0563ADCF51AB494B833FB1ECE27904F52"/>
    <w:rsid w:val="005F0944"/>
    <w:rPr>
      <w:rFonts w:eastAsiaTheme="minorHAnsi"/>
      <w:lang w:eastAsia="en-US"/>
    </w:rPr>
  </w:style>
  <w:style w:type="paragraph" w:customStyle="1" w:styleId="3F393186F42F4DDB84CDB51BE3A6EF931">
    <w:name w:val="3F393186F42F4DDB84CDB51BE3A6EF931"/>
    <w:rsid w:val="005F0944"/>
    <w:rPr>
      <w:rFonts w:eastAsiaTheme="minorHAnsi"/>
      <w:lang w:eastAsia="en-US"/>
    </w:rPr>
  </w:style>
  <w:style w:type="paragraph" w:customStyle="1" w:styleId="C053EB6CB35449F0BC12889E1C4A31A62">
    <w:name w:val="C053EB6CB35449F0BC12889E1C4A31A62"/>
    <w:rsid w:val="005F0944"/>
    <w:rPr>
      <w:rFonts w:eastAsiaTheme="minorHAnsi"/>
      <w:lang w:eastAsia="en-US"/>
    </w:rPr>
  </w:style>
  <w:style w:type="paragraph" w:customStyle="1" w:styleId="8C5F2D8979084291AB18705E457D031A1">
    <w:name w:val="8C5F2D8979084291AB18705E457D031A1"/>
    <w:rsid w:val="005F0944"/>
    <w:rPr>
      <w:rFonts w:eastAsiaTheme="minorHAnsi"/>
      <w:lang w:eastAsia="en-US"/>
    </w:rPr>
  </w:style>
  <w:style w:type="paragraph" w:customStyle="1" w:styleId="F887A887B24848D99F51D72B6809AD592">
    <w:name w:val="F887A887B24848D99F51D72B6809AD592"/>
    <w:rsid w:val="005F0944"/>
    <w:rPr>
      <w:rFonts w:eastAsiaTheme="minorHAnsi"/>
      <w:lang w:eastAsia="en-US"/>
    </w:rPr>
  </w:style>
  <w:style w:type="paragraph" w:customStyle="1" w:styleId="5DC8E3758D3B45419394D53020DFDF9B1">
    <w:name w:val="5DC8E3758D3B45419394D53020DFDF9B1"/>
    <w:rsid w:val="005F0944"/>
    <w:rPr>
      <w:rFonts w:eastAsiaTheme="minorHAnsi"/>
      <w:lang w:eastAsia="en-US"/>
    </w:rPr>
  </w:style>
  <w:style w:type="paragraph" w:customStyle="1" w:styleId="51A7B6F71CEA49D49AE3C7F1A138226C1">
    <w:name w:val="51A7B6F71CEA49D49AE3C7F1A138226C1"/>
    <w:rsid w:val="005F0944"/>
    <w:rPr>
      <w:rFonts w:eastAsiaTheme="minorHAnsi"/>
      <w:lang w:eastAsia="en-US"/>
    </w:rPr>
  </w:style>
  <w:style w:type="paragraph" w:customStyle="1" w:styleId="1B50FA3DDF554B34BCB2ED2B668A1C05">
    <w:name w:val="1B50FA3DDF554B34BCB2ED2B668A1C05"/>
    <w:rsid w:val="005F0944"/>
    <w:rPr>
      <w:rFonts w:eastAsiaTheme="minorHAnsi"/>
      <w:lang w:eastAsia="en-US"/>
    </w:rPr>
  </w:style>
  <w:style w:type="paragraph" w:customStyle="1" w:styleId="BBADA1160A45442EA67D7E02B08C26611">
    <w:name w:val="BBADA1160A45442EA67D7E02B08C26611"/>
    <w:rsid w:val="005F0944"/>
    <w:rPr>
      <w:rFonts w:eastAsiaTheme="minorHAnsi"/>
      <w:lang w:eastAsia="en-US"/>
    </w:rPr>
  </w:style>
  <w:style w:type="paragraph" w:customStyle="1" w:styleId="30C3B169EE124056B3DE07A4209AE507">
    <w:name w:val="30C3B169EE124056B3DE07A4209AE507"/>
    <w:rsid w:val="005F0944"/>
    <w:rPr>
      <w:rFonts w:eastAsiaTheme="minorHAnsi"/>
      <w:lang w:eastAsia="en-US"/>
    </w:rPr>
  </w:style>
  <w:style w:type="paragraph" w:customStyle="1" w:styleId="61094728DA7C4D42B1AA11DB28BE52A41">
    <w:name w:val="61094728DA7C4D42B1AA11DB28BE52A41"/>
    <w:rsid w:val="005F0944"/>
    <w:rPr>
      <w:rFonts w:eastAsiaTheme="minorHAnsi"/>
      <w:lang w:eastAsia="en-US"/>
    </w:rPr>
  </w:style>
  <w:style w:type="paragraph" w:customStyle="1" w:styleId="03A5C155C24C4968B4B1BFE4C1BA5540">
    <w:name w:val="03A5C155C24C4968B4B1BFE4C1BA5540"/>
    <w:rsid w:val="005F0944"/>
    <w:rPr>
      <w:rFonts w:eastAsiaTheme="minorHAnsi"/>
      <w:lang w:eastAsia="en-US"/>
    </w:rPr>
  </w:style>
  <w:style w:type="paragraph" w:customStyle="1" w:styleId="1C7751DFDB92493AAFC73B57DCECA6B01">
    <w:name w:val="1C7751DFDB92493AAFC73B57DCECA6B01"/>
    <w:rsid w:val="005F0944"/>
    <w:rPr>
      <w:rFonts w:eastAsiaTheme="minorHAnsi"/>
      <w:lang w:eastAsia="en-US"/>
    </w:rPr>
  </w:style>
  <w:style w:type="paragraph" w:customStyle="1" w:styleId="2C6D4094F5A349FB981082729BFEB57B">
    <w:name w:val="2C6D4094F5A349FB981082729BFEB57B"/>
    <w:rsid w:val="005F0944"/>
    <w:rPr>
      <w:rFonts w:eastAsiaTheme="minorHAnsi"/>
      <w:lang w:eastAsia="en-US"/>
    </w:rPr>
  </w:style>
  <w:style w:type="paragraph" w:customStyle="1" w:styleId="3ED29B6F0EF9492AA47DACC5C0460EFF2">
    <w:name w:val="3ED29B6F0EF9492AA47DACC5C0460EFF2"/>
    <w:rsid w:val="005F0944"/>
    <w:rPr>
      <w:rFonts w:eastAsiaTheme="minorHAnsi"/>
      <w:lang w:eastAsia="en-US"/>
    </w:rPr>
  </w:style>
  <w:style w:type="paragraph" w:customStyle="1" w:styleId="0AF13EBD847342E696ED45CA897377711">
    <w:name w:val="0AF13EBD847342E696ED45CA897377711"/>
    <w:rsid w:val="005F0944"/>
    <w:rPr>
      <w:rFonts w:eastAsiaTheme="minorHAnsi"/>
      <w:lang w:eastAsia="en-US"/>
    </w:rPr>
  </w:style>
  <w:style w:type="paragraph" w:customStyle="1" w:styleId="765E797480F34F6397044B54349169EB2">
    <w:name w:val="765E797480F34F6397044B54349169EB2"/>
    <w:rsid w:val="005F0944"/>
    <w:rPr>
      <w:rFonts w:eastAsiaTheme="minorHAnsi"/>
      <w:lang w:eastAsia="en-US"/>
    </w:rPr>
  </w:style>
  <w:style w:type="paragraph" w:customStyle="1" w:styleId="48B5556C8878455F8B66DD0685F968D22">
    <w:name w:val="48B5556C8878455F8B66DD0685F968D22"/>
    <w:rsid w:val="005F0944"/>
    <w:rPr>
      <w:rFonts w:eastAsiaTheme="minorHAnsi"/>
      <w:lang w:eastAsia="en-US"/>
    </w:rPr>
  </w:style>
  <w:style w:type="paragraph" w:customStyle="1" w:styleId="CB3692BD230348A0853EA82522A677101">
    <w:name w:val="CB3692BD230348A0853EA82522A677101"/>
    <w:rsid w:val="00585D84"/>
    <w:rPr>
      <w:rFonts w:eastAsiaTheme="minorHAnsi"/>
      <w:lang w:eastAsia="en-US"/>
    </w:rPr>
  </w:style>
  <w:style w:type="paragraph" w:customStyle="1" w:styleId="F476D41554FA4795B0EE3048C5271A4D2">
    <w:name w:val="F476D41554FA4795B0EE3048C5271A4D2"/>
    <w:rsid w:val="00585D84"/>
    <w:rPr>
      <w:rFonts w:eastAsiaTheme="minorHAnsi"/>
      <w:lang w:eastAsia="en-US"/>
    </w:rPr>
  </w:style>
  <w:style w:type="paragraph" w:customStyle="1" w:styleId="90BC8368D2B94C5981585F7E6F8536811">
    <w:name w:val="90BC8368D2B94C5981585F7E6F8536811"/>
    <w:rsid w:val="00585D84"/>
    <w:rPr>
      <w:rFonts w:eastAsiaTheme="minorHAnsi"/>
      <w:lang w:eastAsia="en-US"/>
    </w:rPr>
  </w:style>
  <w:style w:type="paragraph" w:customStyle="1" w:styleId="B52904BB1DCC47E58C7799C507ACC1611">
    <w:name w:val="B52904BB1DCC47E58C7799C507ACC1611"/>
    <w:rsid w:val="00585D84"/>
    <w:rPr>
      <w:rFonts w:eastAsiaTheme="minorHAnsi"/>
      <w:lang w:eastAsia="en-US"/>
    </w:rPr>
  </w:style>
  <w:style w:type="paragraph" w:customStyle="1" w:styleId="C15B615E2CA44F0AA31493BAD55C8DB21">
    <w:name w:val="C15B615E2CA44F0AA31493BAD55C8DB21"/>
    <w:rsid w:val="00585D84"/>
    <w:rPr>
      <w:rFonts w:eastAsiaTheme="minorHAnsi"/>
      <w:lang w:eastAsia="en-US"/>
    </w:rPr>
  </w:style>
  <w:style w:type="paragraph" w:customStyle="1" w:styleId="AD367F0CC81D4E99A2F93C56D5E235C51">
    <w:name w:val="AD367F0CC81D4E99A2F93C56D5E235C51"/>
    <w:rsid w:val="00585D84"/>
    <w:rPr>
      <w:rFonts w:eastAsiaTheme="minorHAnsi"/>
      <w:lang w:eastAsia="en-US"/>
    </w:rPr>
  </w:style>
  <w:style w:type="paragraph" w:customStyle="1" w:styleId="7791D6736C164E69AFA0EF96876024FE1">
    <w:name w:val="7791D6736C164E69AFA0EF96876024FE1"/>
    <w:rsid w:val="00585D84"/>
    <w:rPr>
      <w:rFonts w:eastAsiaTheme="minorHAnsi"/>
      <w:lang w:eastAsia="en-US"/>
    </w:rPr>
  </w:style>
  <w:style w:type="paragraph" w:customStyle="1" w:styleId="5FC9E206A4C744738279FC266C75D6BE4">
    <w:name w:val="5FC9E206A4C744738279FC266C75D6BE4"/>
    <w:rsid w:val="00585D84"/>
    <w:rPr>
      <w:rFonts w:eastAsiaTheme="minorHAnsi"/>
      <w:lang w:eastAsia="en-US"/>
    </w:rPr>
  </w:style>
  <w:style w:type="paragraph" w:customStyle="1" w:styleId="825059B02A494048BA4ED92BAC9AE29B1">
    <w:name w:val="825059B02A494048BA4ED92BAC9AE29B1"/>
    <w:rsid w:val="00585D84"/>
    <w:rPr>
      <w:rFonts w:eastAsiaTheme="minorHAnsi"/>
      <w:lang w:eastAsia="en-US"/>
    </w:rPr>
  </w:style>
  <w:style w:type="paragraph" w:customStyle="1" w:styleId="2000EB713EA845028AACF21A4F494EE41">
    <w:name w:val="2000EB713EA845028AACF21A4F494EE41"/>
    <w:rsid w:val="00585D84"/>
    <w:rPr>
      <w:rFonts w:eastAsiaTheme="minorHAnsi"/>
      <w:lang w:eastAsia="en-US"/>
    </w:rPr>
  </w:style>
  <w:style w:type="paragraph" w:customStyle="1" w:styleId="984943B664164A709F12C015DEC459AB3">
    <w:name w:val="984943B664164A709F12C015DEC459AB3"/>
    <w:rsid w:val="00585D84"/>
    <w:rPr>
      <w:rFonts w:eastAsiaTheme="minorHAnsi"/>
      <w:lang w:eastAsia="en-US"/>
    </w:rPr>
  </w:style>
  <w:style w:type="paragraph" w:customStyle="1" w:styleId="7F559BF235DF485FB8D4578F959D0A6B2">
    <w:name w:val="7F559BF235DF485FB8D4578F959D0A6B2"/>
    <w:rsid w:val="00585D84"/>
    <w:rPr>
      <w:rFonts w:eastAsiaTheme="minorHAnsi"/>
      <w:lang w:eastAsia="en-US"/>
    </w:rPr>
  </w:style>
  <w:style w:type="paragraph" w:customStyle="1" w:styleId="8E5053A656514E0DA322504E0A77CBC72">
    <w:name w:val="8E5053A656514E0DA322504E0A77CBC72"/>
    <w:rsid w:val="00585D84"/>
    <w:rPr>
      <w:rFonts w:eastAsiaTheme="minorHAnsi"/>
      <w:lang w:eastAsia="en-US"/>
    </w:rPr>
  </w:style>
  <w:style w:type="paragraph" w:customStyle="1" w:styleId="A633F8047E734D3D9268BA60F52B43593">
    <w:name w:val="A633F8047E734D3D9268BA60F52B43593"/>
    <w:rsid w:val="00585D84"/>
    <w:rPr>
      <w:rFonts w:eastAsiaTheme="minorHAnsi"/>
      <w:lang w:eastAsia="en-US"/>
    </w:rPr>
  </w:style>
  <w:style w:type="paragraph" w:customStyle="1" w:styleId="0563ADCF51AB494B833FB1ECE27904F53">
    <w:name w:val="0563ADCF51AB494B833FB1ECE27904F53"/>
    <w:rsid w:val="00585D84"/>
    <w:rPr>
      <w:rFonts w:eastAsiaTheme="minorHAnsi"/>
      <w:lang w:eastAsia="en-US"/>
    </w:rPr>
  </w:style>
  <w:style w:type="paragraph" w:customStyle="1" w:styleId="3F393186F42F4DDB84CDB51BE3A6EF932">
    <w:name w:val="3F393186F42F4DDB84CDB51BE3A6EF932"/>
    <w:rsid w:val="00585D84"/>
    <w:rPr>
      <w:rFonts w:eastAsiaTheme="minorHAnsi"/>
      <w:lang w:eastAsia="en-US"/>
    </w:rPr>
  </w:style>
  <w:style w:type="paragraph" w:customStyle="1" w:styleId="C053EB6CB35449F0BC12889E1C4A31A63">
    <w:name w:val="C053EB6CB35449F0BC12889E1C4A31A63"/>
    <w:rsid w:val="00585D84"/>
    <w:rPr>
      <w:rFonts w:eastAsiaTheme="minorHAnsi"/>
      <w:lang w:eastAsia="en-US"/>
    </w:rPr>
  </w:style>
  <w:style w:type="paragraph" w:customStyle="1" w:styleId="8C5F2D8979084291AB18705E457D031A2">
    <w:name w:val="8C5F2D8979084291AB18705E457D031A2"/>
    <w:rsid w:val="00585D84"/>
    <w:rPr>
      <w:rFonts w:eastAsiaTheme="minorHAnsi"/>
      <w:lang w:eastAsia="en-US"/>
    </w:rPr>
  </w:style>
  <w:style w:type="paragraph" w:customStyle="1" w:styleId="F887A887B24848D99F51D72B6809AD593">
    <w:name w:val="F887A887B24848D99F51D72B6809AD593"/>
    <w:rsid w:val="00585D84"/>
    <w:rPr>
      <w:rFonts w:eastAsiaTheme="minorHAnsi"/>
      <w:lang w:eastAsia="en-US"/>
    </w:rPr>
  </w:style>
  <w:style w:type="paragraph" w:customStyle="1" w:styleId="5DC8E3758D3B45419394D53020DFDF9B2">
    <w:name w:val="5DC8E3758D3B45419394D53020DFDF9B2"/>
    <w:rsid w:val="00585D84"/>
    <w:rPr>
      <w:rFonts w:eastAsiaTheme="minorHAnsi"/>
      <w:lang w:eastAsia="en-US"/>
    </w:rPr>
  </w:style>
  <w:style w:type="paragraph" w:customStyle="1" w:styleId="51A7B6F71CEA49D49AE3C7F1A138226C2">
    <w:name w:val="51A7B6F71CEA49D49AE3C7F1A138226C2"/>
    <w:rsid w:val="00585D84"/>
    <w:rPr>
      <w:rFonts w:eastAsiaTheme="minorHAnsi"/>
      <w:lang w:eastAsia="en-US"/>
    </w:rPr>
  </w:style>
  <w:style w:type="paragraph" w:customStyle="1" w:styleId="1B50FA3DDF554B34BCB2ED2B668A1C051">
    <w:name w:val="1B50FA3DDF554B34BCB2ED2B668A1C051"/>
    <w:rsid w:val="00585D84"/>
    <w:rPr>
      <w:rFonts w:eastAsiaTheme="minorHAnsi"/>
      <w:lang w:eastAsia="en-US"/>
    </w:rPr>
  </w:style>
  <w:style w:type="paragraph" w:customStyle="1" w:styleId="BBADA1160A45442EA67D7E02B08C26612">
    <w:name w:val="BBADA1160A45442EA67D7E02B08C26612"/>
    <w:rsid w:val="00585D84"/>
    <w:rPr>
      <w:rFonts w:eastAsiaTheme="minorHAnsi"/>
      <w:lang w:eastAsia="en-US"/>
    </w:rPr>
  </w:style>
  <w:style w:type="paragraph" w:customStyle="1" w:styleId="30C3B169EE124056B3DE07A4209AE5071">
    <w:name w:val="30C3B169EE124056B3DE07A4209AE5071"/>
    <w:rsid w:val="00585D84"/>
    <w:rPr>
      <w:rFonts w:eastAsiaTheme="minorHAnsi"/>
      <w:lang w:eastAsia="en-US"/>
    </w:rPr>
  </w:style>
  <w:style w:type="paragraph" w:customStyle="1" w:styleId="61094728DA7C4D42B1AA11DB28BE52A42">
    <w:name w:val="61094728DA7C4D42B1AA11DB28BE52A42"/>
    <w:rsid w:val="00585D84"/>
    <w:rPr>
      <w:rFonts w:eastAsiaTheme="minorHAnsi"/>
      <w:lang w:eastAsia="en-US"/>
    </w:rPr>
  </w:style>
  <w:style w:type="paragraph" w:customStyle="1" w:styleId="03A5C155C24C4968B4B1BFE4C1BA55401">
    <w:name w:val="03A5C155C24C4968B4B1BFE4C1BA55401"/>
    <w:rsid w:val="00585D84"/>
    <w:rPr>
      <w:rFonts w:eastAsiaTheme="minorHAnsi"/>
      <w:lang w:eastAsia="en-US"/>
    </w:rPr>
  </w:style>
  <w:style w:type="paragraph" w:customStyle="1" w:styleId="1C7751DFDB92493AAFC73B57DCECA6B02">
    <w:name w:val="1C7751DFDB92493AAFC73B57DCECA6B02"/>
    <w:rsid w:val="00585D84"/>
    <w:rPr>
      <w:rFonts w:eastAsiaTheme="minorHAnsi"/>
      <w:lang w:eastAsia="en-US"/>
    </w:rPr>
  </w:style>
  <w:style w:type="paragraph" w:customStyle="1" w:styleId="2C6D4094F5A349FB981082729BFEB57B1">
    <w:name w:val="2C6D4094F5A349FB981082729BFEB57B1"/>
    <w:rsid w:val="00585D84"/>
    <w:rPr>
      <w:rFonts w:eastAsiaTheme="minorHAnsi"/>
      <w:lang w:eastAsia="en-US"/>
    </w:rPr>
  </w:style>
  <w:style w:type="paragraph" w:customStyle="1" w:styleId="3ED29B6F0EF9492AA47DACC5C0460EFF3">
    <w:name w:val="3ED29B6F0EF9492AA47DACC5C0460EFF3"/>
    <w:rsid w:val="00585D84"/>
    <w:rPr>
      <w:rFonts w:eastAsiaTheme="minorHAnsi"/>
      <w:lang w:eastAsia="en-US"/>
    </w:rPr>
  </w:style>
  <w:style w:type="paragraph" w:customStyle="1" w:styleId="0AF13EBD847342E696ED45CA897377712">
    <w:name w:val="0AF13EBD847342E696ED45CA897377712"/>
    <w:rsid w:val="00585D84"/>
    <w:rPr>
      <w:rFonts w:eastAsiaTheme="minorHAnsi"/>
      <w:lang w:eastAsia="en-US"/>
    </w:rPr>
  </w:style>
  <w:style w:type="paragraph" w:customStyle="1" w:styleId="765E797480F34F6397044B54349169EB3">
    <w:name w:val="765E797480F34F6397044B54349169EB3"/>
    <w:rsid w:val="00585D84"/>
    <w:rPr>
      <w:rFonts w:eastAsiaTheme="minorHAnsi"/>
      <w:lang w:eastAsia="en-US"/>
    </w:rPr>
  </w:style>
  <w:style w:type="paragraph" w:customStyle="1" w:styleId="48B5556C8878455F8B66DD0685F968D23">
    <w:name w:val="48B5556C8878455F8B66DD0685F968D23"/>
    <w:rsid w:val="00585D84"/>
    <w:rPr>
      <w:rFonts w:eastAsiaTheme="minorHAnsi"/>
      <w:lang w:eastAsia="en-US"/>
    </w:rPr>
  </w:style>
  <w:style w:type="paragraph" w:customStyle="1" w:styleId="CB3692BD230348A0853EA82522A677102">
    <w:name w:val="CB3692BD230348A0853EA82522A677102"/>
    <w:rsid w:val="00585D84"/>
    <w:rPr>
      <w:rFonts w:eastAsiaTheme="minorHAnsi"/>
      <w:lang w:eastAsia="en-US"/>
    </w:rPr>
  </w:style>
  <w:style w:type="paragraph" w:customStyle="1" w:styleId="F476D41554FA4795B0EE3048C5271A4D3">
    <w:name w:val="F476D41554FA4795B0EE3048C5271A4D3"/>
    <w:rsid w:val="00585D84"/>
    <w:rPr>
      <w:rFonts w:eastAsiaTheme="minorHAnsi"/>
      <w:lang w:eastAsia="en-US"/>
    </w:rPr>
  </w:style>
  <w:style w:type="paragraph" w:customStyle="1" w:styleId="90BC8368D2B94C5981585F7E6F8536812">
    <w:name w:val="90BC8368D2B94C5981585F7E6F8536812"/>
    <w:rsid w:val="00585D84"/>
    <w:rPr>
      <w:rFonts w:eastAsiaTheme="minorHAnsi"/>
      <w:lang w:eastAsia="en-US"/>
    </w:rPr>
  </w:style>
  <w:style w:type="paragraph" w:customStyle="1" w:styleId="B52904BB1DCC47E58C7799C507ACC1612">
    <w:name w:val="B52904BB1DCC47E58C7799C507ACC1612"/>
    <w:rsid w:val="00585D84"/>
    <w:rPr>
      <w:rFonts w:eastAsiaTheme="minorHAnsi"/>
      <w:lang w:eastAsia="en-US"/>
    </w:rPr>
  </w:style>
  <w:style w:type="paragraph" w:customStyle="1" w:styleId="C15B615E2CA44F0AA31493BAD55C8DB22">
    <w:name w:val="C15B615E2CA44F0AA31493BAD55C8DB22"/>
    <w:rsid w:val="00585D84"/>
    <w:rPr>
      <w:rFonts w:eastAsiaTheme="minorHAnsi"/>
      <w:lang w:eastAsia="en-US"/>
    </w:rPr>
  </w:style>
  <w:style w:type="paragraph" w:customStyle="1" w:styleId="AD367F0CC81D4E99A2F93C56D5E235C52">
    <w:name w:val="AD367F0CC81D4E99A2F93C56D5E235C52"/>
    <w:rsid w:val="00585D84"/>
    <w:rPr>
      <w:rFonts w:eastAsiaTheme="minorHAnsi"/>
      <w:lang w:eastAsia="en-US"/>
    </w:rPr>
  </w:style>
  <w:style w:type="paragraph" w:customStyle="1" w:styleId="7791D6736C164E69AFA0EF96876024FE2">
    <w:name w:val="7791D6736C164E69AFA0EF96876024FE2"/>
    <w:rsid w:val="00585D84"/>
    <w:rPr>
      <w:rFonts w:eastAsiaTheme="minorHAnsi"/>
      <w:lang w:eastAsia="en-US"/>
    </w:rPr>
  </w:style>
  <w:style w:type="paragraph" w:customStyle="1" w:styleId="5FC9E206A4C744738279FC266C75D6BE5">
    <w:name w:val="5FC9E206A4C744738279FC266C75D6BE5"/>
    <w:rsid w:val="00585D84"/>
    <w:rPr>
      <w:rFonts w:eastAsiaTheme="minorHAnsi"/>
      <w:lang w:eastAsia="en-US"/>
    </w:rPr>
  </w:style>
  <w:style w:type="paragraph" w:customStyle="1" w:styleId="825059B02A494048BA4ED92BAC9AE29B2">
    <w:name w:val="825059B02A494048BA4ED92BAC9AE29B2"/>
    <w:rsid w:val="00585D84"/>
    <w:rPr>
      <w:rFonts w:eastAsiaTheme="minorHAnsi"/>
      <w:lang w:eastAsia="en-US"/>
    </w:rPr>
  </w:style>
  <w:style w:type="paragraph" w:customStyle="1" w:styleId="2000EB713EA845028AACF21A4F494EE42">
    <w:name w:val="2000EB713EA845028AACF21A4F494EE42"/>
    <w:rsid w:val="00585D84"/>
    <w:rPr>
      <w:rFonts w:eastAsiaTheme="minorHAnsi"/>
      <w:lang w:eastAsia="en-US"/>
    </w:rPr>
  </w:style>
  <w:style w:type="paragraph" w:customStyle="1" w:styleId="7F559BF235DF485FB8D4578F959D0A6B3">
    <w:name w:val="7F559BF235DF485FB8D4578F959D0A6B3"/>
    <w:rsid w:val="00585D84"/>
    <w:rPr>
      <w:rFonts w:eastAsiaTheme="minorHAnsi"/>
      <w:lang w:eastAsia="en-US"/>
    </w:rPr>
  </w:style>
  <w:style w:type="paragraph" w:customStyle="1" w:styleId="8E5053A656514E0DA322504E0A77CBC73">
    <w:name w:val="8E5053A656514E0DA322504E0A77CBC73"/>
    <w:rsid w:val="00585D84"/>
    <w:rPr>
      <w:rFonts w:eastAsiaTheme="minorHAnsi"/>
      <w:lang w:eastAsia="en-US"/>
    </w:rPr>
  </w:style>
  <w:style w:type="paragraph" w:customStyle="1" w:styleId="A633F8047E734D3D9268BA60F52B43594">
    <w:name w:val="A633F8047E734D3D9268BA60F52B43594"/>
    <w:rsid w:val="00585D84"/>
    <w:rPr>
      <w:rFonts w:eastAsiaTheme="minorHAnsi"/>
      <w:lang w:eastAsia="en-US"/>
    </w:rPr>
  </w:style>
  <w:style w:type="paragraph" w:customStyle="1" w:styleId="0563ADCF51AB494B833FB1ECE27904F54">
    <w:name w:val="0563ADCF51AB494B833FB1ECE27904F54"/>
    <w:rsid w:val="00585D84"/>
    <w:rPr>
      <w:rFonts w:eastAsiaTheme="minorHAnsi"/>
      <w:lang w:eastAsia="en-US"/>
    </w:rPr>
  </w:style>
  <w:style w:type="paragraph" w:customStyle="1" w:styleId="3F393186F42F4DDB84CDB51BE3A6EF933">
    <w:name w:val="3F393186F42F4DDB84CDB51BE3A6EF933"/>
    <w:rsid w:val="00585D84"/>
    <w:rPr>
      <w:rFonts w:eastAsiaTheme="minorHAnsi"/>
      <w:lang w:eastAsia="en-US"/>
    </w:rPr>
  </w:style>
  <w:style w:type="paragraph" w:customStyle="1" w:styleId="C053EB6CB35449F0BC12889E1C4A31A64">
    <w:name w:val="C053EB6CB35449F0BC12889E1C4A31A64"/>
    <w:rsid w:val="00585D84"/>
    <w:rPr>
      <w:rFonts w:eastAsiaTheme="minorHAnsi"/>
      <w:lang w:eastAsia="en-US"/>
    </w:rPr>
  </w:style>
  <w:style w:type="paragraph" w:customStyle="1" w:styleId="8C5F2D8979084291AB18705E457D031A3">
    <w:name w:val="8C5F2D8979084291AB18705E457D031A3"/>
    <w:rsid w:val="00585D84"/>
    <w:rPr>
      <w:rFonts w:eastAsiaTheme="minorHAnsi"/>
      <w:lang w:eastAsia="en-US"/>
    </w:rPr>
  </w:style>
  <w:style w:type="paragraph" w:customStyle="1" w:styleId="F887A887B24848D99F51D72B6809AD594">
    <w:name w:val="F887A887B24848D99F51D72B6809AD594"/>
    <w:rsid w:val="00585D84"/>
    <w:rPr>
      <w:rFonts w:eastAsiaTheme="minorHAnsi"/>
      <w:lang w:eastAsia="en-US"/>
    </w:rPr>
  </w:style>
  <w:style w:type="paragraph" w:customStyle="1" w:styleId="5DC8E3758D3B45419394D53020DFDF9B3">
    <w:name w:val="5DC8E3758D3B45419394D53020DFDF9B3"/>
    <w:rsid w:val="00585D84"/>
    <w:rPr>
      <w:rFonts w:eastAsiaTheme="minorHAnsi"/>
      <w:lang w:eastAsia="en-US"/>
    </w:rPr>
  </w:style>
  <w:style w:type="paragraph" w:customStyle="1" w:styleId="51A7B6F71CEA49D49AE3C7F1A138226C3">
    <w:name w:val="51A7B6F71CEA49D49AE3C7F1A138226C3"/>
    <w:rsid w:val="00585D84"/>
    <w:rPr>
      <w:rFonts w:eastAsiaTheme="minorHAnsi"/>
      <w:lang w:eastAsia="en-US"/>
    </w:rPr>
  </w:style>
  <w:style w:type="paragraph" w:customStyle="1" w:styleId="1B50FA3DDF554B34BCB2ED2B668A1C052">
    <w:name w:val="1B50FA3DDF554B34BCB2ED2B668A1C052"/>
    <w:rsid w:val="00585D84"/>
    <w:rPr>
      <w:rFonts w:eastAsiaTheme="minorHAnsi"/>
      <w:lang w:eastAsia="en-US"/>
    </w:rPr>
  </w:style>
  <w:style w:type="paragraph" w:customStyle="1" w:styleId="BBADA1160A45442EA67D7E02B08C26613">
    <w:name w:val="BBADA1160A45442EA67D7E02B08C26613"/>
    <w:rsid w:val="00585D84"/>
    <w:rPr>
      <w:rFonts w:eastAsiaTheme="minorHAnsi"/>
      <w:lang w:eastAsia="en-US"/>
    </w:rPr>
  </w:style>
  <w:style w:type="paragraph" w:customStyle="1" w:styleId="30C3B169EE124056B3DE07A4209AE5072">
    <w:name w:val="30C3B169EE124056B3DE07A4209AE5072"/>
    <w:rsid w:val="00585D84"/>
    <w:rPr>
      <w:rFonts w:eastAsiaTheme="minorHAnsi"/>
      <w:lang w:eastAsia="en-US"/>
    </w:rPr>
  </w:style>
  <w:style w:type="paragraph" w:customStyle="1" w:styleId="61094728DA7C4D42B1AA11DB28BE52A43">
    <w:name w:val="61094728DA7C4D42B1AA11DB28BE52A43"/>
    <w:rsid w:val="00585D84"/>
    <w:rPr>
      <w:rFonts w:eastAsiaTheme="minorHAnsi"/>
      <w:lang w:eastAsia="en-US"/>
    </w:rPr>
  </w:style>
  <w:style w:type="paragraph" w:customStyle="1" w:styleId="03A5C155C24C4968B4B1BFE4C1BA55402">
    <w:name w:val="03A5C155C24C4968B4B1BFE4C1BA55402"/>
    <w:rsid w:val="00585D84"/>
    <w:rPr>
      <w:rFonts w:eastAsiaTheme="minorHAnsi"/>
      <w:lang w:eastAsia="en-US"/>
    </w:rPr>
  </w:style>
  <w:style w:type="paragraph" w:customStyle="1" w:styleId="1C7751DFDB92493AAFC73B57DCECA6B03">
    <w:name w:val="1C7751DFDB92493AAFC73B57DCECA6B03"/>
    <w:rsid w:val="00585D84"/>
    <w:rPr>
      <w:rFonts w:eastAsiaTheme="minorHAnsi"/>
      <w:lang w:eastAsia="en-US"/>
    </w:rPr>
  </w:style>
  <w:style w:type="paragraph" w:customStyle="1" w:styleId="2C6D4094F5A349FB981082729BFEB57B2">
    <w:name w:val="2C6D4094F5A349FB981082729BFEB57B2"/>
    <w:rsid w:val="00585D84"/>
    <w:rPr>
      <w:rFonts w:eastAsiaTheme="minorHAnsi"/>
      <w:lang w:eastAsia="en-US"/>
    </w:rPr>
  </w:style>
  <w:style w:type="paragraph" w:customStyle="1" w:styleId="3ED29B6F0EF9492AA47DACC5C0460EFF4">
    <w:name w:val="3ED29B6F0EF9492AA47DACC5C0460EFF4"/>
    <w:rsid w:val="00585D84"/>
    <w:rPr>
      <w:rFonts w:eastAsiaTheme="minorHAnsi"/>
      <w:lang w:eastAsia="en-US"/>
    </w:rPr>
  </w:style>
  <w:style w:type="paragraph" w:customStyle="1" w:styleId="765E797480F34F6397044B54349169EB4">
    <w:name w:val="765E797480F34F6397044B54349169EB4"/>
    <w:rsid w:val="00585D84"/>
    <w:rPr>
      <w:rFonts w:eastAsiaTheme="minorHAnsi"/>
      <w:lang w:eastAsia="en-US"/>
    </w:rPr>
  </w:style>
  <w:style w:type="paragraph" w:customStyle="1" w:styleId="48B5556C8878455F8B66DD0685F968D24">
    <w:name w:val="48B5556C8878455F8B66DD0685F968D24"/>
    <w:rsid w:val="00585D84"/>
    <w:rPr>
      <w:rFonts w:eastAsiaTheme="minorHAnsi"/>
      <w:lang w:eastAsia="en-US"/>
    </w:rPr>
  </w:style>
  <w:style w:type="paragraph" w:customStyle="1" w:styleId="679B1127902D4CEE91DCA8A2FA92CE65">
    <w:name w:val="679B1127902D4CEE91DCA8A2FA92CE65"/>
    <w:rsid w:val="009B06C1"/>
  </w:style>
  <w:style w:type="paragraph" w:customStyle="1" w:styleId="237E9AE5B44E4EB496CFF6F3F676815D">
    <w:name w:val="237E9AE5B44E4EB496CFF6F3F676815D"/>
    <w:rsid w:val="009B06C1"/>
  </w:style>
  <w:style w:type="paragraph" w:customStyle="1" w:styleId="7152D17374FB427AB535FD645696E13B">
    <w:name w:val="7152D17374FB427AB535FD645696E13B"/>
    <w:rsid w:val="009B06C1"/>
  </w:style>
  <w:style w:type="paragraph" w:customStyle="1" w:styleId="6AB73AB40DAD4F67A4CF11B125DCDE08">
    <w:name w:val="6AB73AB40DAD4F67A4CF11B125DCDE08"/>
    <w:rsid w:val="009B06C1"/>
  </w:style>
  <w:style w:type="paragraph" w:customStyle="1" w:styleId="C89256BA67814F70AA6B56BCC6D9486E">
    <w:name w:val="C89256BA67814F70AA6B56BCC6D9486E"/>
    <w:rsid w:val="009B06C1"/>
  </w:style>
  <w:style w:type="paragraph" w:customStyle="1" w:styleId="886B99DCDD2648D7BFA1AE73785B2B26">
    <w:name w:val="886B99DCDD2648D7BFA1AE73785B2B26"/>
    <w:rsid w:val="009B06C1"/>
  </w:style>
  <w:style w:type="paragraph" w:customStyle="1" w:styleId="A8395682AB1B40F4A8D1B92BB06F3B93">
    <w:name w:val="A8395682AB1B40F4A8D1B92BB06F3B93"/>
    <w:rsid w:val="009B06C1"/>
  </w:style>
  <w:style w:type="paragraph" w:customStyle="1" w:styleId="9B19F5F67FF24C0CB30D9EE4F27BE4D1">
    <w:name w:val="9B19F5F67FF24C0CB30D9EE4F27BE4D1"/>
    <w:rsid w:val="009B06C1"/>
  </w:style>
  <w:style w:type="paragraph" w:customStyle="1" w:styleId="161F0A56BFA944119D14F8F526FE3A5D">
    <w:name w:val="161F0A56BFA944119D14F8F526FE3A5D"/>
    <w:rsid w:val="009B06C1"/>
  </w:style>
  <w:style w:type="paragraph" w:customStyle="1" w:styleId="1E4DE66CA9A5425F9AB3FE9C96A2C82D">
    <w:name w:val="1E4DE66CA9A5425F9AB3FE9C96A2C82D"/>
    <w:rsid w:val="009B06C1"/>
  </w:style>
  <w:style w:type="paragraph" w:customStyle="1" w:styleId="90AEAE07ADE34430AB3A6F7D33A3EEC0">
    <w:name w:val="90AEAE07ADE34430AB3A6F7D33A3EEC0"/>
    <w:rsid w:val="009B06C1"/>
  </w:style>
  <w:style w:type="paragraph" w:customStyle="1" w:styleId="CB3692BD230348A0853EA82522A677103">
    <w:name w:val="CB3692BD230348A0853EA82522A677103"/>
    <w:rsid w:val="009B06C1"/>
    <w:rPr>
      <w:rFonts w:eastAsiaTheme="minorHAnsi"/>
      <w:lang w:eastAsia="en-US"/>
    </w:rPr>
  </w:style>
  <w:style w:type="paragraph" w:customStyle="1" w:styleId="F476D41554FA4795B0EE3048C5271A4D4">
    <w:name w:val="F476D41554FA4795B0EE3048C5271A4D4"/>
    <w:rsid w:val="009B06C1"/>
    <w:rPr>
      <w:rFonts w:eastAsiaTheme="minorHAnsi"/>
      <w:lang w:eastAsia="en-US"/>
    </w:rPr>
  </w:style>
  <w:style w:type="paragraph" w:customStyle="1" w:styleId="90BC8368D2B94C5981585F7E6F8536813">
    <w:name w:val="90BC8368D2B94C5981585F7E6F8536813"/>
    <w:rsid w:val="009B06C1"/>
    <w:rPr>
      <w:rFonts w:eastAsiaTheme="minorHAnsi"/>
      <w:lang w:eastAsia="en-US"/>
    </w:rPr>
  </w:style>
  <w:style w:type="paragraph" w:customStyle="1" w:styleId="B52904BB1DCC47E58C7799C507ACC1613">
    <w:name w:val="B52904BB1DCC47E58C7799C507ACC1613"/>
    <w:rsid w:val="009B06C1"/>
    <w:rPr>
      <w:rFonts w:eastAsiaTheme="minorHAnsi"/>
      <w:lang w:eastAsia="en-US"/>
    </w:rPr>
  </w:style>
  <w:style w:type="paragraph" w:customStyle="1" w:styleId="38FD67B6270E49828ABCA60DC7A1A5F3">
    <w:name w:val="38FD67B6270E49828ABCA60DC7A1A5F3"/>
    <w:rsid w:val="009B06C1"/>
    <w:rPr>
      <w:rFonts w:eastAsiaTheme="minorHAnsi"/>
      <w:lang w:eastAsia="en-US"/>
    </w:rPr>
  </w:style>
  <w:style w:type="paragraph" w:customStyle="1" w:styleId="6AB73AB40DAD4F67A4CF11B125DCDE081">
    <w:name w:val="6AB73AB40DAD4F67A4CF11B125DCDE081"/>
    <w:rsid w:val="009B06C1"/>
    <w:rPr>
      <w:rFonts w:eastAsiaTheme="minorHAnsi"/>
      <w:lang w:eastAsia="en-US"/>
    </w:rPr>
  </w:style>
  <w:style w:type="paragraph" w:customStyle="1" w:styleId="C89256BA67814F70AA6B56BCC6D9486E1">
    <w:name w:val="C89256BA67814F70AA6B56BCC6D9486E1"/>
    <w:rsid w:val="009B06C1"/>
    <w:rPr>
      <w:rFonts w:eastAsiaTheme="minorHAnsi"/>
      <w:lang w:eastAsia="en-US"/>
    </w:rPr>
  </w:style>
  <w:style w:type="paragraph" w:customStyle="1" w:styleId="886B99DCDD2648D7BFA1AE73785B2B261">
    <w:name w:val="886B99DCDD2648D7BFA1AE73785B2B261"/>
    <w:rsid w:val="009B06C1"/>
    <w:rPr>
      <w:rFonts w:eastAsiaTheme="minorHAnsi"/>
      <w:lang w:eastAsia="en-US"/>
    </w:rPr>
  </w:style>
  <w:style w:type="paragraph" w:customStyle="1" w:styleId="A8395682AB1B40F4A8D1B92BB06F3B931">
    <w:name w:val="A8395682AB1B40F4A8D1B92BB06F3B931"/>
    <w:rsid w:val="009B06C1"/>
    <w:rPr>
      <w:rFonts w:eastAsiaTheme="minorHAnsi"/>
      <w:lang w:eastAsia="en-US"/>
    </w:rPr>
  </w:style>
  <w:style w:type="paragraph" w:customStyle="1" w:styleId="9B19F5F67FF24C0CB30D9EE4F27BE4D11">
    <w:name w:val="9B19F5F67FF24C0CB30D9EE4F27BE4D11"/>
    <w:rsid w:val="009B06C1"/>
    <w:rPr>
      <w:rFonts w:eastAsiaTheme="minorHAnsi"/>
      <w:lang w:eastAsia="en-US"/>
    </w:rPr>
  </w:style>
  <w:style w:type="paragraph" w:customStyle="1" w:styleId="161F0A56BFA944119D14F8F526FE3A5D1">
    <w:name w:val="161F0A56BFA944119D14F8F526FE3A5D1"/>
    <w:rsid w:val="009B06C1"/>
    <w:rPr>
      <w:rFonts w:eastAsiaTheme="minorHAnsi"/>
      <w:lang w:eastAsia="en-US"/>
    </w:rPr>
  </w:style>
  <w:style w:type="paragraph" w:customStyle="1" w:styleId="1E4DE66CA9A5425F9AB3FE9C96A2C82D1">
    <w:name w:val="1E4DE66CA9A5425F9AB3FE9C96A2C82D1"/>
    <w:rsid w:val="009B06C1"/>
    <w:rPr>
      <w:rFonts w:eastAsiaTheme="minorHAnsi"/>
      <w:lang w:eastAsia="en-US"/>
    </w:rPr>
  </w:style>
  <w:style w:type="paragraph" w:customStyle="1" w:styleId="90AEAE07ADE34430AB3A6F7D33A3EEC01">
    <w:name w:val="90AEAE07ADE34430AB3A6F7D33A3EEC01"/>
    <w:rsid w:val="009B06C1"/>
    <w:rPr>
      <w:rFonts w:eastAsiaTheme="minorHAnsi"/>
      <w:lang w:eastAsia="en-US"/>
    </w:rPr>
  </w:style>
  <w:style w:type="paragraph" w:customStyle="1" w:styleId="7F559BF235DF485FB8D4578F959D0A6B4">
    <w:name w:val="7F559BF235DF485FB8D4578F959D0A6B4"/>
    <w:rsid w:val="009B06C1"/>
    <w:rPr>
      <w:rFonts w:eastAsiaTheme="minorHAnsi"/>
      <w:lang w:eastAsia="en-US"/>
    </w:rPr>
  </w:style>
  <w:style w:type="paragraph" w:customStyle="1" w:styleId="8E5053A656514E0DA322504E0A77CBC74">
    <w:name w:val="8E5053A656514E0DA322504E0A77CBC74"/>
    <w:rsid w:val="009B06C1"/>
    <w:rPr>
      <w:rFonts w:eastAsiaTheme="minorHAnsi"/>
      <w:lang w:eastAsia="en-US"/>
    </w:rPr>
  </w:style>
  <w:style w:type="paragraph" w:customStyle="1" w:styleId="A633F8047E734D3D9268BA60F52B43595">
    <w:name w:val="A633F8047E734D3D9268BA60F52B43595"/>
    <w:rsid w:val="009B06C1"/>
    <w:rPr>
      <w:rFonts w:eastAsiaTheme="minorHAnsi"/>
      <w:lang w:eastAsia="en-US"/>
    </w:rPr>
  </w:style>
  <w:style w:type="paragraph" w:customStyle="1" w:styleId="0563ADCF51AB494B833FB1ECE27904F55">
    <w:name w:val="0563ADCF51AB494B833FB1ECE27904F55"/>
    <w:rsid w:val="009B06C1"/>
    <w:rPr>
      <w:rFonts w:eastAsiaTheme="minorHAnsi"/>
      <w:lang w:eastAsia="en-US"/>
    </w:rPr>
  </w:style>
  <w:style w:type="paragraph" w:customStyle="1" w:styleId="3F393186F42F4DDB84CDB51BE3A6EF934">
    <w:name w:val="3F393186F42F4DDB84CDB51BE3A6EF934"/>
    <w:rsid w:val="009B06C1"/>
    <w:rPr>
      <w:rFonts w:eastAsiaTheme="minorHAnsi"/>
      <w:lang w:eastAsia="en-US"/>
    </w:rPr>
  </w:style>
  <w:style w:type="paragraph" w:customStyle="1" w:styleId="C053EB6CB35449F0BC12889E1C4A31A65">
    <w:name w:val="C053EB6CB35449F0BC12889E1C4A31A65"/>
    <w:rsid w:val="009B06C1"/>
    <w:rPr>
      <w:rFonts w:eastAsiaTheme="minorHAnsi"/>
      <w:lang w:eastAsia="en-US"/>
    </w:rPr>
  </w:style>
  <w:style w:type="paragraph" w:customStyle="1" w:styleId="8C5F2D8979084291AB18705E457D031A4">
    <w:name w:val="8C5F2D8979084291AB18705E457D031A4"/>
    <w:rsid w:val="009B06C1"/>
    <w:rPr>
      <w:rFonts w:eastAsiaTheme="minorHAnsi"/>
      <w:lang w:eastAsia="en-US"/>
    </w:rPr>
  </w:style>
  <w:style w:type="paragraph" w:customStyle="1" w:styleId="F887A887B24848D99F51D72B6809AD595">
    <w:name w:val="F887A887B24848D99F51D72B6809AD595"/>
    <w:rsid w:val="009B06C1"/>
    <w:rPr>
      <w:rFonts w:eastAsiaTheme="minorHAnsi"/>
      <w:lang w:eastAsia="en-US"/>
    </w:rPr>
  </w:style>
  <w:style w:type="paragraph" w:customStyle="1" w:styleId="5DC8E3758D3B45419394D53020DFDF9B4">
    <w:name w:val="5DC8E3758D3B45419394D53020DFDF9B4"/>
    <w:rsid w:val="009B06C1"/>
    <w:rPr>
      <w:rFonts w:eastAsiaTheme="minorHAnsi"/>
      <w:lang w:eastAsia="en-US"/>
    </w:rPr>
  </w:style>
  <w:style w:type="paragraph" w:customStyle="1" w:styleId="51A7B6F71CEA49D49AE3C7F1A138226C4">
    <w:name w:val="51A7B6F71CEA49D49AE3C7F1A138226C4"/>
    <w:rsid w:val="009B06C1"/>
    <w:rPr>
      <w:rFonts w:eastAsiaTheme="minorHAnsi"/>
      <w:lang w:eastAsia="en-US"/>
    </w:rPr>
  </w:style>
  <w:style w:type="paragraph" w:customStyle="1" w:styleId="1B50FA3DDF554B34BCB2ED2B668A1C053">
    <w:name w:val="1B50FA3DDF554B34BCB2ED2B668A1C053"/>
    <w:rsid w:val="009B06C1"/>
    <w:rPr>
      <w:rFonts w:eastAsiaTheme="minorHAnsi"/>
      <w:lang w:eastAsia="en-US"/>
    </w:rPr>
  </w:style>
  <w:style w:type="paragraph" w:customStyle="1" w:styleId="BBADA1160A45442EA67D7E02B08C26614">
    <w:name w:val="BBADA1160A45442EA67D7E02B08C26614"/>
    <w:rsid w:val="009B06C1"/>
    <w:rPr>
      <w:rFonts w:eastAsiaTheme="minorHAnsi"/>
      <w:lang w:eastAsia="en-US"/>
    </w:rPr>
  </w:style>
  <w:style w:type="paragraph" w:customStyle="1" w:styleId="30C3B169EE124056B3DE07A4209AE5073">
    <w:name w:val="30C3B169EE124056B3DE07A4209AE5073"/>
    <w:rsid w:val="009B06C1"/>
    <w:rPr>
      <w:rFonts w:eastAsiaTheme="minorHAnsi"/>
      <w:lang w:eastAsia="en-US"/>
    </w:rPr>
  </w:style>
  <w:style w:type="paragraph" w:customStyle="1" w:styleId="61094728DA7C4D42B1AA11DB28BE52A44">
    <w:name w:val="61094728DA7C4D42B1AA11DB28BE52A44"/>
    <w:rsid w:val="009B06C1"/>
    <w:rPr>
      <w:rFonts w:eastAsiaTheme="minorHAnsi"/>
      <w:lang w:eastAsia="en-US"/>
    </w:rPr>
  </w:style>
  <w:style w:type="paragraph" w:customStyle="1" w:styleId="03A5C155C24C4968B4B1BFE4C1BA55403">
    <w:name w:val="03A5C155C24C4968B4B1BFE4C1BA55403"/>
    <w:rsid w:val="009B06C1"/>
    <w:rPr>
      <w:rFonts w:eastAsiaTheme="minorHAnsi"/>
      <w:lang w:eastAsia="en-US"/>
    </w:rPr>
  </w:style>
  <w:style w:type="paragraph" w:customStyle="1" w:styleId="1C7751DFDB92493AAFC73B57DCECA6B04">
    <w:name w:val="1C7751DFDB92493AAFC73B57DCECA6B04"/>
    <w:rsid w:val="009B06C1"/>
    <w:rPr>
      <w:rFonts w:eastAsiaTheme="minorHAnsi"/>
      <w:lang w:eastAsia="en-US"/>
    </w:rPr>
  </w:style>
  <w:style w:type="paragraph" w:customStyle="1" w:styleId="2C6D4094F5A349FB981082729BFEB57B3">
    <w:name w:val="2C6D4094F5A349FB981082729BFEB57B3"/>
    <w:rsid w:val="009B06C1"/>
    <w:rPr>
      <w:rFonts w:eastAsiaTheme="minorHAnsi"/>
      <w:lang w:eastAsia="en-US"/>
    </w:rPr>
  </w:style>
  <w:style w:type="paragraph" w:customStyle="1" w:styleId="3ED29B6F0EF9492AA47DACC5C0460EFF5">
    <w:name w:val="3ED29B6F0EF9492AA47DACC5C0460EFF5"/>
    <w:rsid w:val="009B06C1"/>
    <w:rPr>
      <w:rFonts w:eastAsiaTheme="minorHAnsi"/>
      <w:lang w:eastAsia="en-US"/>
    </w:rPr>
  </w:style>
  <w:style w:type="paragraph" w:customStyle="1" w:styleId="765E797480F34F6397044B54349169EB5">
    <w:name w:val="765E797480F34F6397044B54349169EB5"/>
    <w:rsid w:val="009B06C1"/>
    <w:rPr>
      <w:rFonts w:eastAsiaTheme="minorHAnsi"/>
      <w:lang w:eastAsia="en-US"/>
    </w:rPr>
  </w:style>
  <w:style w:type="paragraph" w:customStyle="1" w:styleId="48B5556C8878455F8B66DD0685F968D25">
    <w:name w:val="48B5556C8878455F8B66DD0685F968D25"/>
    <w:rsid w:val="009B06C1"/>
    <w:rPr>
      <w:rFonts w:eastAsiaTheme="minorHAnsi"/>
      <w:lang w:eastAsia="en-US"/>
    </w:rPr>
  </w:style>
  <w:style w:type="paragraph" w:customStyle="1" w:styleId="42082AE3E4AD4FC08B426C48A9556E1A">
    <w:name w:val="42082AE3E4AD4FC08B426C48A9556E1A"/>
    <w:rsid w:val="009B06C1"/>
  </w:style>
  <w:style w:type="paragraph" w:customStyle="1" w:styleId="26D53B47A96D43AF9295E7825EC5501F">
    <w:name w:val="26D53B47A96D43AF9295E7825EC5501F"/>
    <w:rsid w:val="009B06C1"/>
  </w:style>
  <w:style w:type="paragraph" w:customStyle="1" w:styleId="4AB2C12DCB2E4516886317E684A395A1">
    <w:name w:val="4AB2C12DCB2E4516886317E684A395A1"/>
    <w:rsid w:val="009B06C1"/>
  </w:style>
  <w:style w:type="paragraph" w:customStyle="1" w:styleId="62F0300BEF924B338C4AB24B890EB090">
    <w:name w:val="62F0300BEF924B338C4AB24B890EB090"/>
    <w:rsid w:val="009B06C1"/>
  </w:style>
  <w:style w:type="paragraph" w:customStyle="1" w:styleId="C7721D753FEE4E0391F820198B54C412">
    <w:name w:val="C7721D753FEE4E0391F820198B54C412"/>
    <w:rsid w:val="009B06C1"/>
  </w:style>
  <w:style w:type="paragraph" w:customStyle="1" w:styleId="FC2813E5C05844E0AAAEFCD6DD457AC5">
    <w:name w:val="FC2813E5C05844E0AAAEFCD6DD457AC5"/>
    <w:rsid w:val="009B06C1"/>
  </w:style>
  <w:style w:type="paragraph" w:customStyle="1" w:styleId="2A0E26507106470FBFFB59A2C4F2F40F">
    <w:name w:val="2A0E26507106470FBFFB59A2C4F2F40F"/>
    <w:rsid w:val="009B06C1"/>
  </w:style>
  <w:style w:type="paragraph" w:customStyle="1" w:styleId="CA6386518A9D4F93ADD2239A2992559C">
    <w:name w:val="CA6386518A9D4F93ADD2239A2992559C"/>
    <w:rsid w:val="009B06C1"/>
  </w:style>
  <w:style w:type="paragraph" w:customStyle="1" w:styleId="AA0D51E13A9F49CEBAC53CADA7468A58">
    <w:name w:val="AA0D51E13A9F49CEBAC53CADA7468A58"/>
    <w:rsid w:val="009B06C1"/>
  </w:style>
  <w:style w:type="paragraph" w:customStyle="1" w:styleId="16956F63F44745918DC44F824870747E">
    <w:name w:val="16956F63F44745918DC44F824870747E"/>
    <w:rsid w:val="009B06C1"/>
  </w:style>
  <w:style w:type="paragraph" w:customStyle="1" w:styleId="DDE6DF196F894E5AA1A92B104CE7F5F5">
    <w:name w:val="DDE6DF196F894E5AA1A92B104CE7F5F5"/>
    <w:rsid w:val="009B06C1"/>
  </w:style>
  <w:style w:type="paragraph" w:customStyle="1" w:styleId="AAB641214C494B97B2AF824419502985">
    <w:name w:val="AAB641214C494B97B2AF824419502985"/>
    <w:rsid w:val="009B06C1"/>
  </w:style>
  <w:style w:type="paragraph" w:customStyle="1" w:styleId="2CC0D7FBBEB64D2BB4AF7A804ED796BE">
    <w:name w:val="2CC0D7FBBEB64D2BB4AF7A804ED796BE"/>
    <w:rsid w:val="009B06C1"/>
  </w:style>
  <w:style w:type="paragraph" w:customStyle="1" w:styleId="A5AEBC187E994EF68D34964EA2BF13F9">
    <w:name w:val="A5AEBC187E994EF68D34964EA2BF13F9"/>
    <w:rsid w:val="009B06C1"/>
  </w:style>
  <w:style w:type="paragraph" w:customStyle="1" w:styleId="01ABB9DE1D664C19859ABF5AE3F6171E">
    <w:name w:val="01ABB9DE1D664C19859ABF5AE3F6171E"/>
    <w:rsid w:val="009B06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FFC0782C119A45984C30AEB97221D0" ma:contentTypeVersion="8" ma:contentTypeDescription="Ustvari nov dokument." ma:contentTypeScope="" ma:versionID="749debbcf0845a811e106e4e24661965">
  <xsd:schema xmlns:xsd="http://www.w3.org/2001/XMLSchema" xmlns:xs="http://www.w3.org/2001/XMLSchema" xmlns:p="http://schemas.microsoft.com/office/2006/metadata/properties" xmlns:ns2="0c9b41b7-6e1b-42cb-a940-9d9c4513768e" targetNamespace="http://schemas.microsoft.com/office/2006/metadata/properties" ma:root="true" ma:fieldsID="57f4c61152eea2bfc10520a4e81b0578" ns2:_="">
    <xsd:import namespace="0c9b41b7-6e1b-42cb-a940-9d9c45137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b41b7-6e1b-42cb-a940-9d9c45137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CF263F-7D18-4697-B083-1F638E7BA8CA}"/>
</file>

<file path=customXml/itemProps2.xml><?xml version="1.0" encoding="utf-8"?>
<ds:datastoreItem xmlns:ds="http://schemas.openxmlformats.org/officeDocument/2006/customXml" ds:itemID="{05EF2333-927F-442A-83F8-DACDDF214B5A}"/>
</file>

<file path=customXml/itemProps3.xml><?xml version="1.0" encoding="utf-8"?>
<ds:datastoreItem xmlns:ds="http://schemas.openxmlformats.org/officeDocument/2006/customXml" ds:itemID="{0664585B-5530-474B-B038-DD5E1D232E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Veritas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BELSAK</dc:creator>
  <cp:keywords/>
  <dc:description/>
  <cp:lastModifiedBy>Daniel BELSAK</cp:lastModifiedBy>
  <cp:revision>29</cp:revision>
  <dcterms:created xsi:type="dcterms:W3CDTF">2019-11-21T09:24:00Z</dcterms:created>
  <dcterms:modified xsi:type="dcterms:W3CDTF">2019-11-28T11:19:00Z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0x0101009DFFC0782C119A45984C30AEB97221D0</vt:lpwstr>
  </property>
</Properties>
</file>