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6C" w:rsidRPr="004130F3" w:rsidRDefault="004130F3" w:rsidP="00C447C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4130F3">
        <w:rPr>
          <w:b/>
        </w:rPr>
        <w:t>OSNOVNI PODATKI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274"/>
        <w:gridCol w:w="991"/>
        <w:gridCol w:w="2266"/>
        <w:gridCol w:w="2266"/>
      </w:tblGrid>
      <w:tr w:rsidR="004130F3" w:rsidTr="006E3947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4130F3" w:rsidP="00F6114F">
            <w:r>
              <w:t xml:space="preserve">IME </w:t>
            </w:r>
            <w:r w:rsidR="00F6114F">
              <w:t>OBRATA</w:t>
            </w:r>
          </w:p>
        </w:tc>
        <w:sdt>
          <w:sdtPr>
            <w:id w:val="1682306108"/>
            <w:placeholder>
              <w:docPart w:val="CB3692BD230348A0853EA82522A6771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97" w:type="dxa"/>
                <w:gridSpan w:val="4"/>
                <w:vAlign w:val="center"/>
              </w:tcPr>
              <w:p w:rsidR="004130F3" w:rsidRDefault="00E867CB" w:rsidP="00C447C3">
                <w:r w:rsidRPr="00854DFD">
                  <w:rPr>
                    <w:color w:val="D0CECE" w:themeColor="background2" w:themeShade="E6"/>
                  </w:rPr>
                  <w:t>Vnesi</w:t>
                </w:r>
                <w:r w:rsidR="006C66F0" w:rsidRPr="00854DFD">
                  <w:rPr>
                    <w:color w:val="D0CECE" w:themeColor="background2" w:themeShade="E6"/>
                  </w:rPr>
                  <w:t>te</w:t>
                </w:r>
                <w:r w:rsidR="00C447C3">
                  <w:rPr>
                    <w:color w:val="D0CECE" w:themeColor="background2" w:themeShade="E6"/>
                  </w:rPr>
                  <w:t xml:space="preserve"> ime in priimek oz. naziv</w:t>
                </w:r>
              </w:p>
            </w:tc>
            <w:bookmarkEnd w:id="0" w:displacedByCustomXml="next"/>
          </w:sdtContent>
        </w:sdt>
      </w:tr>
      <w:tr w:rsidR="00854DFD" w:rsidTr="00AE3E59">
        <w:trPr>
          <w:trHeight w:hRule="exact" w:val="397"/>
        </w:trPr>
        <w:tc>
          <w:tcPr>
            <w:tcW w:w="2265" w:type="dxa"/>
            <w:vAlign w:val="center"/>
          </w:tcPr>
          <w:p w:rsidR="00854DFD" w:rsidRDefault="00854DFD" w:rsidP="004130F3">
            <w:r>
              <w:t>NASLOV</w:t>
            </w:r>
          </w:p>
        </w:tc>
        <w:sdt>
          <w:sdtPr>
            <w:id w:val="56059779"/>
            <w:placeholder>
              <w:docPart w:val="F476D41554FA4795B0EE3048C5271A4D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vAlign w:val="center"/>
              </w:tcPr>
              <w:p w:rsidR="00854DFD" w:rsidRDefault="00854DFD" w:rsidP="004130F3">
                <w:r w:rsidRPr="00854DFD">
                  <w:rPr>
                    <w:color w:val="D0CECE" w:themeColor="background2" w:themeShade="E6"/>
                  </w:rPr>
                  <w:t>Vnesite naslov</w:t>
                </w:r>
              </w:p>
            </w:tc>
          </w:sdtContent>
        </w:sdt>
      </w:tr>
      <w:tr w:rsidR="004130F3" w:rsidTr="006E3947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4130F3" w:rsidP="004130F3">
            <w:r>
              <w:t>POŠTNA ŠT.</w:t>
            </w:r>
          </w:p>
        </w:tc>
        <w:sdt>
          <w:sdtPr>
            <w:id w:val="1554122922"/>
            <w:placeholder>
              <w:docPart w:val="90BC8368D2B94C5981585F7E6F853681"/>
            </w:placeholder>
            <w:showingPlcHdr/>
          </w:sdtPr>
          <w:sdtEndPr/>
          <w:sdtContent>
            <w:tc>
              <w:tcPr>
                <w:tcW w:w="1274" w:type="dxa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poštno številko</w:t>
                </w:r>
              </w:p>
            </w:tc>
          </w:sdtContent>
        </w:sdt>
        <w:tc>
          <w:tcPr>
            <w:tcW w:w="991" w:type="dxa"/>
            <w:vAlign w:val="center"/>
          </w:tcPr>
          <w:p w:rsidR="004130F3" w:rsidRDefault="004130F3" w:rsidP="004130F3">
            <w:r>
              <w:t>POŠTA</w:t>
            </w:r>
          </w:p>
        </w:tc>
        <w:sdt>
          <w:sdtPr>
            <w:id w:val="-1171951014"/>
            <w:placeholder>
              <w:docPart w:val="B52904BB1DCC47E58C7799C507ACC161"/>
            </w:placeholder>
            <w:showingPlcHdr/>
          </w:sdtPr>
          <w:sdtEndPr/>
          <w:sdtContent>
            <w:tc>
              <w:tcPr>
                <w:tcW w:w="4532" w:type="dxa"/>
                <w:gridSpan w:val="2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pošto</w:t>
                </w:r>
              </w:p>
            </w:tc>
          </w:sdtContent>
        </w:sdt>
      </w:tr>
      <w:tr w:rsidR="004130F3" w:rsidTr="006E3947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4130F3" w:rsidP="004130F3">
            <w:r>
              <w:t>ODGOVORNA OSEBA</w:t>
            </w:r>
          </w:p>
        </w:tc>
        <w:sdt>
          <w:sdtPr>
            <w:id w:val="984281126"/>
            <w:placeholder>
              <w:docPart w:val="C15B615E2CA44F0AA31493BAD55C8DB2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ime odgovorne osebe</w:t>
                </w:r>
              </w:p>
            </w:tc>
          </w:sdtContent>
        </w:sdt>
      </w:tr>
      <w:tr w:rsidR="004130F3" w:rsidTr="006E3947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4130F3" w:rsidP="004130F3">
            <w:r>
              <w:t>TELEFON</w:t>
            </w:r>
          </w:p>
        </w:tc>
        <w:sdt>
          <w:sdtPr>
            <w:id w:val="1484119551"/>
            <w:placeholder>
              <w:docPart w:val="AD367F0CC81D4E99A2F93C56D5E235C5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številko</w:t>
                </w:r>
              </w:p>
            </w:tc>
          </w:sdtContent>
        </w:sdt>
        <w:tc>
          <w:tcPr>
            <w:tcW w:w="2266" w:type="dxa"/>
            <w:vAlign w:val="center"/>
          </w:tcPr>
          <w:p w:rsidR="004130F3" w:rsidRDefault="004130F3" w:rsidP="004130F3">
            <w:r>
              <w:t>MOBITEL</w:t>
            </w:r>
          </w:p>
        </w:tc>
        <w:sdt>
          <w:sdtPr>
            <w:id w:val="-356959646"/>
            <w:placeholder>
              <w:docPart w:val="7791D6736C164E69AFA0EF96876024FE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številko</w:t>
                </w:r>
              </w:p>
            </w:tc>
          </w:sdtContent>
        </w:sdt>
      </w:tr>
      <w:tr w:rsidR="00B920E2" w:rsidTr="006E3947">
        <w:trPr>
          <w:trHeight w:hRule="exact" w:val="397"/>
        </w:trPr>
        <w:tc>
          <w:tcPr>
            <w:tcW w:w="2265" w:type="dxa"/>
            <w:vAlign w:val="center"/>
          </w:tcPr>
          <w:p w:rsidR="00B920E2" w:rsidRDefault="00B920E2" w:rsidP="00B920E2">
            <w:r>
              <w:t>E-NASLOV</w:t>
            </w:r>
          </w:p>
        </w:tc>
        <w:sdt>
          <w:sdtPr>
            <w:id w:val="1604847385"/>
            <w:placeholder>
              <w:docPart w:val="CED7DDC9DF824A9EB75272D9F74693DC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:rsidR="00B920E2" w:rsidRDefault="00B920E2" w:rsidP="00B920E2">
                <w:r w:rsidRPr="00854DFD">
                  <w:rPr>
                    <w:rStyle w:val="PlaceholderText"/>
                    <w:color w:val="D0CECE" w:themeColor="background2" w:themeShade="E6"/>
                  </w:rPr>
                  <w:t>Vnesite elektronski-naslov</w:t>
                </w:r>
              </w:p>
            </w:tc>
          </w:sdtContent>
        </w:sdt>
        <w:tc>
          <w:tcPr>
            <w:tcW w:w="2266" w:type="dxa"/>
            <w:vAlign w:val="center"/>
          </w:tcPr>
          <w:p w:rsidR="00B920E2" w:rsidRDefault="00B920E2" w:rsidP="00B920E2">
            <w:r>
              <w:t>Spletna stran</w:t>
            </w:r>
          </w:p>
        </w:tc>
        <w:sdt>
          <w:sdtPr>
            <w:id w:val="-1218667580"/>
            <w:placeholder>
              <w:docPart w:val="FCEC4E79C057478BA0ED41ED90A3ABEA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B920E2" w:rsidRDefault="00B920E2" w:rsidP="00B920E2">
                <w:r w:rsidRPr="002D1E60">
                  <w:rPr>
                    <w:rStyle w:val="PlaceholderText"/>
                    <w:color w:val="BFBFBF" w:themeColor="background1" w:themeShade="BF"/>
                  </w:rPr>
                  <w:t>Vnesi spletno stran</w:t>
                </w:r>
              </w:p>
            </w:tc>
          </w:sdtContent>
        </w:sdt>
      </w:tr>
      <w:tr w:rsidR="004130F3" w:rsidTr="006E3947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F6114F" w:rsidP="00F6114F">
            <w:r>
              <w:t>MATIČNA ŠTEVILKA</w:t>
            </w:r>
          </w:p>
        </w:tc>
        <w:sdt>
          <w:sdtPr>
            <w:id w:val="1160197432"/>
            <w:placeholder>
              <w:docPart w:val="825059B02A494048BA4ED92BAC9AE29B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matično št</w:t>
                </w:r>
              </w:p>
            </w:tc>
          </w:sdtContent>
        </w:sdt>
        <w:tc>
          <w:tcPr>
            <w:tcW w:w="2266" w:type="dxa"/>
            <w:vAlign w:val="center"/>
          </w:tcPr>
          <w:p w:rsidR="004130F3" w:rsidRDefault="004130F3" w:rsidP="004130F3">
            <w:r>
              <w:t>DAVČNA ŠT.</w:t>
            </w:r>
          </w:p>
        </w:tc>
        <w:sdt>
          <w:sdtPr>
            <w:id w:val="-393733688"/>
            <w:placeholder>
              <w:docPart w:val="2000EB713EA845028AACF21A4F494EE4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davčno št</w:t>
                </w:r>
              </w:p>
            </w:tc>
          </w:sdtContent>
        </w:sdt>
      </w:tr>
    </w:tbl>
    <w:p w:rsidR="00A63F6C" w:rsidRDefault="00A63F6C" w:rsidP="00A63F6C">
      <w:pPr>
        <w:spacing w:after="0" w:line="240" w:lineRule="auto"/>
      </w:pPr>
    </w:p>
    <w:p w:rsidR="00A63F6C" w:rsidRPr="00A27547" w:rsidRDefault="00A27547" w:rsidP="00C447C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 w:rsidRPr="0026260E">
        <w:rPr>
          <w:b/>
        </w:rPr>
        <w:t>PODATKI O PREJŠNJI KONTROLNI ORGANIZACIJI</w:t>
      </w:r>
      <w:r>
        <w:t xml:space="preserve"> </w:t>
      </w:r>
      <w:r w:rsidRPr="00A27547">
        <w:rPr>
          <w:sz w:val="20"/>
          <w:szCs w:val="20"/>
        </w:rPr>
        <w:t>(samo v primeru, da je pr</w:t>
      </w:r>
      <w:r w:rsidR="00F6114F">
        <w:rPr>
          <w:sz w:val="20"/>
          <w:szCs w:val="20"/>
        </w:rPr>
        <w:t>e</w:t>
      </w:r>
      <w:r w:rsidRPr="00A27547">
        <w:rPr>
          <w:sz w:val="20"/>
          <w:szCs w:val="20"/>
        </w:rPr>
        <w:t>delovalec imel sklenjeno pogodbo)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27547" w:rsidTr="0026260E">
        <w:tc>
          <w:tcPr>
            <w:tcW w:w="988" w:type="dxa"/>
          </w:tcPr>
          <w:p w:rsidR="00A27547" w:rsidRDefault="00A27547" w:rsidP="00A63F6C">
            <w:r>
              <w:t>NAZIV</w:t>
            </w:r>
          </w:p>
        </w:tc>
        <w:sdt>
          <w:sdtPr>
            <w:id w:val="-1704476874"/>
            <w:placeholder>
              <w:docPart w:val="984943B664164A709F12C015DEC459AB"/>
            </w:placeholder>
            <w:showingPlcHdr/>
            <w:dropDownList>
              <w:listItem w:displayText="KONCERT" w:value="KONCERT"/>
              <w:listItem w:displayText="IKC" w:value="IKC"/>
              <w:listItem w:displayText="TUV" w:value="TUV"/>
            </w:dropDownList>
          </w:sdtPr>
          <w:sdtEndPr/>
          <w:sdtContent>
            <w:tc>
              <w:tcPr>
                <w:tcW w:w="8074" w:type="dxa"/>
              </w:tcPr>
              <w:p w:rsidR="00A27547" w:rsidRDefault="006C66F0" w:rsidP="006C66F0">
                <w:r>
                  <w:rPr>
                    <w:rStyle w:val="PlaceholderText"/>
                  </w:rPr>
                  <w:t>Izberite iz seznama</w:t>
                </w:r>
              </w:p>
            </w:tc>
          </w:sdtContent>
        </w:sdt>
      </w:tr>
      <w:tr w:rsidR="0026260E" w:rsidTr="00035040">
        <w:tc>
          <w:tcPr>
            <w:tcW w:w="9062" w:type="dxa"/>
            <w:gridSpan w:val="2"/>
          </w:tcPr>
          <w:p w:rsidR="0026260E" w:rsidRDefault="0026260E" w:rsidP="00A63F6C">
            <w:r>
              <w:t>RAZLOGI ZA ZAVRNITEV IZDAJE CERTIFIKATA IN OPIS NESKLADNOSTI (če je relevantno)</w:t>
            </w:r>
          </w:p>
          <w:sdt>
            <w:sdtPr>
              <w:id w:val="841904431"/>
              <w:placeholder>
                <w:docPart w:val="7F559BF235DF485FB8D4578F959D0A6B"/>
              </w:placeholder>
              <w:showingPlcHdr/>
            </w:sdtPr>
            <w:sdtEndPr/>
            <w:sdtContent>
              <w:p w:rsidR="0026260E" w:rsidRDefault="006C66F0" w:rsidP="006C66F0">
                <w:r w:rsidRPr="00854DFD">
                  <w:rPr>
                    <w:color w:val="D0CECE" w:themeColor="background2" w:themeShade="E6"/>
                  </w:rPr>
                  <w:t>Navedite morebitne razloge za zavrnitev certifikata in neskladnosti</w:t>
                </w:r>
              </w:p>
            </w:sdtContent>
          </w:sdt>
        </w:tc>
      </w:tr>
      <w:tr w:rsidR="0026260E" w:rsidTr="00230747">
        <w:tc>
          <w:tcPr>
            <w:tcW w:w="9062" w:type="dxa"/>
            <w:gridSpan w:val="2"/>
          </w:tcPr>
          <w:p w:rsidR="0026260E" w:rsidRDefault="0026260E" w:rsidP="00A63F6C">
            <w:r>
              <w:t>OPIS SPREJETIH KOREKTIVNIH UKREPOV (če je relevantno)</w:t>
            </w:r>
          </w:p>
          <w:sdt>
            <w:sdtPr>
              <w:id w:val="1727489468"/>
              <w:placeholder>
                <w:docPart w:val="8E5053A656514E0DA322504E0A77CBC7"/>
              </w:placeholder>
              <w:showingPlcHdr/>
            </w:sdtPr>
            <w:sdtEndPr/>
            <w:sdtContent>
              <w:p w:rsidR="0026260E" w:rsidRDefault="006C66F0" w:rsidP="006C66F0">
                <w:r w:rsidRPr="00854DFD">
                  <w:rPr>
                    <w:color w:val="D0CECE" w:themeColor="background2" w:themeShade="E6"/>
                  </w:rPr>
                  <w:t>Navedite ukrepe, ki ste jih izvedli za odpravo neskladnosti</w:t>
                </w:r>
              </w:p>
            </w:sdtContent>
          </w:sdt>
        </w:tc>
      </w:tr>
    </w:tbl>
    <w:p w:rsidR="00A63F6C" w:rsidRDefault="00A63F6C" w:rsidP="00A63F6C">
      <w:pPr>
        <w:spacing w:after="0" w:line="240" w:lineRule="auto"/>
      </w:pPr>
    </w:p>
    <w:p w:rsidR="00A27547" w:rsidRDefault="0026260E" w:rsidP="00C447C3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26260E">
        <w:rPr>
          <w:b/>
        </w:rPr>
        <w:t>VRSTA EKOLOŠKIH AKTIVNOSTI</w:t>
      </w:r>
      <w:r>
        <w:t xml:space="preserve"> (za katere se želite</w:t>
      </w:r>
      <w:r w:rsidR="00537E93">
        <w:t xml:space="preserve"> certificirati</w:t>
      </w:r>
      <w:r>
        <w:t>)</w:t>
      </w:r>
    </w:p>
    <w:p w:rsidR="00F6114F" w:rsidRDefault="00F6114F" w:rsidP="00A63F6C">
      <w:pPr>
        <w:spacing w:after="0" w:line="240" w:lineRule="auto"/>
      </w:pPr>
      <w:r>
        <w:t>priprava ekoloških živil / jedi</w:t>
      </w:r>
      <w:r w:rsidR="0026260E">
        <w:t xml:space="preserve">  </w:t>
      </w:r>
      <w:sdt>
        <w:sdtPr>
          <w:id w:val="-64989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93">
            <w:rPr>
              <w:rFonts w:ascii="MS Gothic" w:eastAsia="MS Gothic" w:hAnsi="MS Gothic" w:hint="eastAsia"/>
            </w:rPr>
            <w:t>☐</w:t>
          </w:r>
        </w:sdtContent>
      </w:sdt>
      <w:r w:rsidR="0026260E">
        <w:t xml:space="preserve">  </w:t>
      </w:r>
    </w:p>
    <w:p w:rsidR="00C447C3" w:rsidRDefault="00F6114F" w:rsidP="00A63F6C">
      <w:pPr>
        <w:spacing w:after="0" w:line="240" w:lineRule="auto"/>
      </w:pPr>
      <w:r>
        <w:t>priprava živil z ekološkimi sestavinami</w:t>
      </w:r>
      <w:r w:rsidR="0026260E">
        <w:t xml:space="preserve">  </w:t>
      </w:r>
      <w:sdt>
        <w:sdtPr>
          <w:id w:val="-205853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5D5">
            <w:rPr>
              <w:rFonts w:ascii="MS Gothic" w:eastAsia="MS Gothic" w:hAnsi="MS Gothic" w:hint="eastAsia"/>
            </w:rPr>
            <w:t>☐</w:t>
          </w:r>
        </w:sdtContent>
      </w:sdt>
      <w:r w:rsidR="00C447C3">
        <w:t xml:space="preserve">  </w:t>
      </w:r>
    </w:p>
    <w:p w:rsidR="00A27547" w:rsidRDefault="00A27547" w:rsidP="00A63F6C">
      <w:pPr>
        <w:spacing w:after="0" w:line="240" w:lineRule="auto"/>
      </w:pPr>
    </w:p>
    <w:p w:rsidR="00A27547" w:rsidRPr="00BC0288" w:rsidRDefault="0026260E" w:rsidP="00C447C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26260E">
        <w:rPr>
          <w:b/>
        </w:rPr>
        <w:t xml:space="preserve">NASLOVI / LOKACIJE </w:t>
      </w:r>
      <w:r w:rsidR="00C447C3">
        <w:rPr>
          <w:b/>
        </w:rPr>
        <w:t>(</w:t>
      </w:r>
      <w:r w:rsidR="00C447C3">
        <w:t>izpolnite le, če se razlikuje od naslova iz osnovnih podatkov)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26260E" w:rsidTr="0026260E">
        <w:tc>
          <w:tcPr>
            <w:tcW w:w="421" w:type="dxa"/>
          </w:tcPr>
          <w:p w:rsidR="0026260E" w:rsidRDefault="0026260E" w:rsidP="00A63F6C"/>
        </w:tc>
        <w:tc>
          <w:tcPr>
            <w:tcW w:w="4110" w:type="dxa"/>
          </w:tcPr>
          <w:p w:rsidR="0026260E" w:rsidRDefault="00C447C3" w:rsidP="00C447C3">
            <w:r>
              <w:t>VRSTA EKOLOŠKE AKTIVNOSTI</w:t>
            </w:r>
          </w:p>
        </w:tc>
        <w:tc>
          <w:tcPr>
            <w:tcW w:w="4531" w:type="dxa"/>
          </w:tcPr>
          <w:p w:rsidR="0026260E" w:rsidRDefault="00C447C3" w:rsidP="00C447C3">
            <w:r>
              <w:t>NASLOV /LOKACIJA</w:t>
            </w:r>
          </w:p>
        </w:tc>
      </w:tr>
      <w:tr w:rsidR="0026260E" w:rsidTr="0026260E">
        <w:tc>
          <w:tcPr>
            <w:tcW w:w="421" w:type="dxa"/>
          </w:tcPr>
          <w:p w:rsidR="0026260E" w:rsidRDefault="0026260E" w:rsidP="00A63F6C">
            <w:r>
              <w:t>1</w:t>
            </w:r>
          </w:p>
        </w:tc>
        <w:sdt>
          <w:sdtPr>
            <w:id w:val="-1815861179"/>
            <w:placeholder>
              <w:docPart w:val="A850B06D6CCD434CA42FDFC81FB094D3"/>
            </w:placeholder>
            <w:showingPlcHdr/>
            <w:dropDownList>
              <w:listItem w:displayText="priprava ekoloških živil" w:value="priprava ekoloških živil"/>
              <w:listItem w:displayText="priprava živil z ekološkimi sestavinami" w:value="priprava živil z ekološkimi sestavinami"/>
              <w:listItem w:displayText="postrežba ekoloških živil" w:value="postrežba ekoloških živil"/>
              <w:listItem w:displayText="postrežba živil z ekološkimi sestavinami" w:value="postrežba živil z ekološkimi sestavinami"/>
            </w:dropDownList>
          </w:sdtPr>
          <w:sdtEndPr/>
          <w:sdtContent>
            <w:tc>
              <w:tcPr>
                <w:tcW w:w="4110" w:type="dxa"/>
              </w:tcPr>
              <w:p w:rsidR="0026260E" w:rsidRDefault="00C447C3" w:rsidP="00C447C3">
                <w:r>
                  <w:rPr>
                    <w:rStyle w:val="PlaceholderText"/>
                  </w:rPr>
                  <w:t>Izberi aktivnost</w:t>
                </w:r>
              </w:p>
            </w:tc>
          </w:sdtContent>
        </w:sdt>
        <w:sdt>
          <w:sdtPr>
            <w:id w:val="-1602563041"/>
            <w:placeholder>
              <w:docPart w:val="A861AA67DB454FE4A74351D82F2AC52F"/>
            </w:placeholder>
            <w:showingPlcHdr/>
          </w:sdtPr>
          <w:sdtEndPr/>
          <w:sdtContent>
            <w:tc>
              <w:tcPr>
                <w:tcW w:w="4531" w:type="dxa"/>
              </w:tcPr>
              <w:p w:rsidR="0026260E" w:rsidRDefault="00C447C3" w:rsidP="006E3947">
                <w:r w:rsidRPr="00854DFD">
                  <w:rPr>
                    <w:color w:val="D0CECE" w:themeColor="background2" w:themeShade="E6"/>
                  </w:rPr>
                  <w:t>Vnesite naziv in naslov</w:t>
                </w:r>
                <w:r w:rsidRPr="00854DFD">
                  <w:rPr>
                    <w:rStyle w:val="PlaceholderText"/>
                    <w:color w:val="D0CECE" w:themeColor="background2" w:themeShade="E6"/>
                  </w:rPr>
                  <w:t>.</w:t>
                </w:r>
              </w:p>
            </w:tc>
          </w:sdtContent>
        </w:sdt>
      </w:tr>
      <w:tr w:rsidR="0026260E" w:rsidTr="0026260E">
        <w:tc>
          <w:tcPr>
            <w:tcW w:w="421" w:type="dxa"/>
          </w:tcPr>
          <w:p w:rsidR="0026260E" w:rsidRDefault="0026260E" w:rsidP="00A63F6C">
            <w:r>
              <w:t>2</w:t>
            </w:r>
          </w:p>
        </w:tc>
        <w:sdt>
          <w:sdtPr>
            <w:id w:val="-1165558006"/>
            <w:placeholder>
              <w:docPart w:val="E173FB3692C7412FA4C34E320DB10D3E"/>
            </w:placeholder>
            <w:showingPlcHdr/>
            <w:dropDownList>
              <w:listItem w:displayText="priprava ekoloških živil" w:value="priprava ekoloških živil"/>
              <w:listItem w:displayText="priprava živil z ekološkimi sestavinami" w:value="priprava živil z ekološkimi sestavinami"/>
              <w:listItem w:displayText="postrežba ekoloških živil" w:value="postrežba ekoloških živil"/>
              <w:listItem w:displayText="postrežba živil z ekološkimi sestavinami" w:value="postrežba živil z ekološkimi sestavinami"/>
            </w:dropDownList>
          </w:sdtPr>
          <w:sdtEndPr/>
          <w:sdtContent>
            <w:tc>
              <w:tcPr>
                <w:tcW w:w="4110" w:type="dxa"/>
              </w:tcPr>
              <w:p w:rsidR="0026260E" w:rsidRDefault="00F6114F" w:rsidP="006E3947">
                <w:r>
                  <w:rPr>
                    <w:rStyle w:val="PlaceholderText"/>
                  </w:rPr>
                  <w:t>Izberi aktivnost</w:t>
                </w:r>
              </w:p>
            </w:tc>
          </w:sdtContent>
        </w:sdt>
        <w:sdt>
          <w:sdtPr>
            <w:id w:val="318541941"/>
            <w:placeholder>
              <w:docPart w:val="27DC904ACDF047909D5B25832A9F5075"/>
            </w:placeholder>
            <w:showingPlcHdr/>
          </w:sdtPr>
          <w:sdtEndPr/>
          <w:sdtContent>
            <w:tc>
              <w:tcPr>
                <w:tcW w:w="4531" w:type="dxa"/>
              </w:tcPr>
              <w:p w:rsidR="0026260E" w:rsidRDefault="00C447C3" w:rsidP="006E3947">
                <w:r w:rsidRPr="00854DFD">
                  <w:rPr>
                    <w:color w:val="D0CECE" w:themeColor="background2" w:themeShade="E6"/>
                  </w:rPr>
                  <w:t>Vnesite naziv in naslov</w:t>
                </w:r>
                <w:r w:rsidRPr="00854DFD">
                  <w:rPr>
                    <w:rStyle w:val="PlaceholderText"/>
                    <w:color w:val="D0CECE" w:themeColor="background2" w:themeShade="E6"/>
                  </w:rPr>
                  <w:t>.</w:t>
                </w:r>
              </w:p>
            </w:tc>
          </w:sdtContent>
        </w:sdt>
      </w:tr>
      <w:tr w:rsidR="0026260E" w:rsidTr="0026260E">
        <w:tc>
          <w:tcPr>
            <w:tcW w:w="421" w:type="dxa"/>
          </w:tcPr>
          <w:p w:rsidR="0026260E" w:rsidRDefault="0026260E" w:rsidP="00A63F6C">
            <w:r>
              <w:t>3</w:t>
            </w:r>
          </w:p>
        </w:tc>
        <w:sdt>
          <w:sdtPr>
            <w:id w:val="-341309347"/>
            <w:placeholder>
              <w:docPart w:val="1545DCA66CDD418F8DA20A8A59E0A45F"/>
            </w:placeholder>
            <w:showingPlcHdr/>
            <w:dropDownList>
              <w:listItem w:displayText="priprava ekoloških živil" w:value="priprava ekoloških živil"/>
              <w:listItem w:displayText="priprava živil z ekološkimi sestavinami" w:value="priprava živil z ekološkimi sestavinami"/>
              <w:listItem w:displayText="postrežba ekoloških živil" w:value="postrežba ekoloških živil"/>
              <w:listItem w:displayText="postrežba živil z ekološkimi sestavinami" w:value="postrežba živil z ekološkimi sestavinami"/>
            </w:dropDownList>
          </w:sdtPr>
          <w:sdtEndPr/>
          <w:sdtContent>
            <w:tc>
              <w:tcPr>
                <w:tcW w:w="4110" w:type="dxa"/>
              </w:tcPr>
              <w:p w:rsidR="0026260E" w:rsidRDefault="00F6114F" w:rsidP="00AB7773">
                <w:r>
                  <w:rPr>
                    <w:rStyle w:val="PlaceholderText"/>
                  </w:rPr>
                  <w:t>Izberi aktivnost</w:t>
                </w:r>
              </w:p>
            </w:tc>
          </w:sdtContent>
        </w:sdt>
        <w:sdt>
          <w:sdtPr>
            <w:id w:val="-1726521528"/>
            <w:placeholder>
              <w:docPart w:val="B94E2B9070B84167ACABA426031B5DB6"/>
            </w:placeholder>
            <w:showingPlcHdr/>
          </w:sdtPr>
          <w:sdtEndPr/>
          <w:sdtContent>
            <w:tc>
              <w:tcPr>
                <w:tcW w:w="4531" w:type="dxa"/>
              </w:tcPr>
              <w:p w:rsidR="0026260E" w:rsidRDefault="00C447C3" w:rsidP="00C447C3">
                <w:r w:rsidRPr="00854DFD">
                  <w:rPr>
                    <w:color w:val="D0CECE" w:themeColor="background2" w:themeShade="E6"/>
                  </w:rPr>
                  <w:t>Vnesite naziv in naslov</w:t>
                </w:r>
                <w:r w:rsidRPr="00854DFD">
                  <w:rPr>
                    <w:rStyle w:val="PlaceholderText"/>
                    <w:color w:val="D0CECE" w:themeColor="background2" w:themeShade="E6"/>
                  </w:rPr>
                  <w:t>.</w:t>
                </w:r>
              </w:p>
            </w:tc>
          </w:sdtContent>
        </w:sdt>
      </w:tr>
      <w:tr w:rsidR="00F6114F" w:rsidTr="0026260E">
        <w:tc>
          <w:tcPr>
            <w:tcW w:w="421" w:type="dxa"/>
          </w:tcPr>
          <w:p w:rsidR="00F6114F" w:rsidRDefault="00F6114F" w:rsidP="00F6114F">
            <w:r>
              <w:t>4</w:t>
            </w:r>
          </w:p>
        </w:tc>
        <w:sdt>
          <w:sdtPr>
            <w:id w:val="-717438722"/>
            <w:placeholder>
              <w:docPart w:val="1868369CFDB2419BB9E24ED221E68CAF"/>
            </w:placeholder>
            <w:showingPlcHdr/>
            <w:dropDownList>
              <w:listItem w:displayText="priprava ekoloških živil" w:value="priprava ekoloških živil"/>
              <w:listItem w:displayText="priprava živil z ekološkimi sestavinami" w:value="priprava živil z ekološkimi sestavinami"/>
              <w:listItem w:displayText="postrežba ekoloških živil" w:value="postrežba ekoloških živil"/>
              <w:listItem w:displayText="postrežba živil z ekološkimi sestavinami" w:value="postrežba živil z ekološkimi sestavinami"/>
            </w:dropDownList>
          </w:sdtPr>
          <w:sdtEndPr/>
          <w:sdtContent>
            <w:tc>
              <w:tcPr>
                <w:tcW w:w="4110" w:type="dxa"/>
              </w:tcPr>
              <w:p w:rsidR="00F6114F" w:rsidRDefault="00F6114F" w:rsidP="00F6114F">
                <w:r>
                  <w:rPr>
                    <w:rStyle w:val="PlaceholderText"/>
                  </w:rPr>
                  <w:t>Izberi aktivnost</w:t>
                </w:r>
              </w:p>
            </w:tc>
          </w:sdtContent>
        </w:sdt>
        <w:sdt>
          <w:sdtPr>
            <w:id w:val="-1811081179"/>
            <w:placeholder>
              <w:docPart w:val="3FA280CB45694BFABE6E6BC5D32C320E"/>
            </w:placeholder>
            <w:showingPlcHdr/>
          </w:sdtPr>
          <w:sdtEndPr/>
          <w:sdtContent>
            <w:tc>
              <w:tcPr>
                <w:tcW w:w="4531" w:type="dxa"/>
              </w:tcPr>
              <w:p w:rsidR="00F6114F" w:rsidRDefault="00F6114F" w:rsidP="00F6114F">
                <w:r w:rsidRPr="00854DFD">
                  <w:rPr>
                    <w:color w:val="D0CECE" w:themeColor="background2" w:themeShade="E6"/>
                  </w:rPr>
                  <w:t>Vnesite naziv in naslov</w:t>
                </w:r>
                <w:r w:rsidRPr="00854DFD">
                  <w:rPr>
                    <w:rStyle w:val="PlaceholderText"/>
                    <w:color w:val="D0CECE" w:themeColor="background2" w:themeShade="E6"/>
                  </w:rPr>
                  <w:t>.</w:t>
                </w:r>
              </w:p>
            </w:tc>
          </w:sdtContent>
        </w:sdt>
      </w:tr>
      <w:tr w:rsidR="00B5302E" w:rsidTr="0026260E">
        <w:tc>
          <w:tcPr>
            <w:tcW w:w="421" w:type="dxa"/>
          </w:tcPr>
          <w:p w:rsidR="00B5302E" w:rsidRDefault="00B5302E" w:rsidP="00B5302E">
            <w:r>
              <w:t>5</w:t>
            </w:r>
          </w:p>
        </w:tc>
        <w:sdt>
          <w:sdtPr>
            <w:id w:val="1599298487"/>
            <w:placeholder>
              <w:docPart w:val="0E93A2E0AC754CAC99C310C68DCDF27B"/>
            </w:placeholder>
            <w:showingPlcHdr/>
            <w:dropDownList>
              <w:listItem w:displayText="priprava ekoloških živil" w:value="priprava ekoloških živil"/>
              <w:listItem w:displayText="priprava živil z ekološkimi sestavinami" w:value="priprava živil z ekološkimi sestavinami"/>
              <w:listItem w:displayText="postrežba ekoloških živil" w:value="postrežba ekoloških živil"/>
              <w:listItem w:displayText="postrežba živil z ekološkimi sestavinami" w:value="postrežba živil z ekološkimi sestavinami"/>
            </w:dropDownList>
          </w:sdtPr>
          <w:sdtEndPr/>
          <w:sdtContent>
            <w:tc>
              <w:tcPr>
                <w:tcW w:w="4110" w:type="dxa"/>
              </w:tcPr>
              <w:p w:rsidR="00B5302E" w:rsidRDefault="00B5302E" w:rsidP="00B5302E">
                <w:r>
                  <w:rPr>
                    <w:rStyle w:val="PlaceholderText"/>
                  </w:rPr>
                  <w:t>Izberi aktivnost</w:t>
                </w:r>
              </w:p>
            </w:tc>
          </w:sdtContent>
        </w:sdt>
        <w:sdt>
          <w:sdtPr>
            <w:id w:val="-814952208"/>
            <w:placeholder>
              <w:docPart w:val="9AD5535B23F64E2199544E5C2179ADFE"/>
            </w:placeholder>
            <w:showingPlcHdr/>
          </w:sdtPr>
          <w:sdtEndPr/>
          <w:sdtContent>
            <w:tc>
              <w:tcPr>
                <w:tcW w:w="4531" w:type="dxa"/>
              </w:tcPr>
              <w:p w:rsidR="00B5302E" w:rsidRDefault="00B5302E" w:rsidP="00B5302E">
                <w:r w:rsidRPr="00854DFD">
                  <w:rPr>
                    <w:color w:val="D0CECE" w:themeColor="background2" w:themeShade="E6"/>
                  </w:rPr>
                  <w:t>Vnesite naziv in naslov</w:t>
                </w:r>
                <w:r w:rsidRPr="00854DFD">
                  <w:rPr>
                    <w:rStyle w:val="PlaceholderText"/>
                    <w:color w:val="D0CECE" w:themeColor="background2" w:themeShade="E6"/>
                  </w:rPr>
                  <w:t>.</w:t>
                </w:r>
              </w:p>
            </w:tc>
          </w:sdtContent>
        </w:sdt>
      </w:tr>
    </w:tbl>
    <w:p w:rsidR="00AB7773" w:rsidRDefault="00AB7773" w:rsidP="00A63F6C">
      <w:pPr>
        <w:spacing w:after="0" w:line="240" w:lineRule="auto"/>
      </w:pPr>
    </w:p>
    <w:p w:rsidR="00BC0288" w:rsidRPr="0026260E" w:rsidRDefault="00BC0288" w:rsidP="00BC028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PODIZVAJALCI: </w:t>
      </w:r>
      <w:r>
        <w:t>v proces so vključeni naslednji podizvajalci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C0288" w:rsidTr="00225755">
        <w:tc>
          <w:tcPr>
            <w:tcW w:w="1812" w:type="dxa"/>
          </w:tcPr>
          <w:p w:rsidR="00BC0288" w:rsidRDefault="00BC0288" w:rsidP="00225755">
            <w:r>
              <w:t>NAZIV</w:t>
            </w:r>
          </w:p>
        </w:tc>
        <w:tc>
          <w:tcPr>
            <w:tcW w:w="1812" w:type="dxa"/>
          </w:tcPr>
          <w:p w:rsidR="00BC0288" w:rsidRDefault="00BC0288" w:rsidP="00225755">
            <w:r>
              <w:t>NASLOV</w:t>
            </w:r>
          </w:p>
        </w:tc>
        <w:tc>
          <w:tcPr>
            <w:tcW w:w="1812" w:type="dxa"/>
          </w:tcPr>
          <w:p w:rsidR="00BC0288" w:rsidRDefault="00BC0288" w:rsidP="00225755">
            <w:r>
              <w:t>AKTIVNOST</w:t>
            </w:r>
          </w:p>
        </w:tc>
        <w:tc>
          <w:tcPr>
            <w:tcW w:w="1813" w:type="dxa"/>
          </w:tcPr>
          <w:p w:rsidR="00BC0288" w:rsidRDefault="00BC0288" w:rsidP="00225755">
            <w:r>
              <w:t>CERTIFICIRAN</w:t>
            </w:r>
          </w:p>
        </w:tc>
        <w:tc>
          <w:tcPr>
            <w:tcW w:w="1813" w:type="dxa"/>
          </w:tcPr>
          <w:p w:rsidR="00BC0288" w:rsidRDefault="00BC0288" w:rsidP="00225755">
            <w:r>
              <w:t>KODA CERT. ORG.</w:t>
            </w:r>
          </w:p>
        </w:tc>
      </w:tr>
      <w:tr w:rsidR="00BC0288" w:rsidTr="00225755">
        <w:sdt>
          <w:sdtPr>
            <w:id w:val="-580603984"/>
            <w:placeholder>
              <w:docPart w:val="9D0DF53FDEFC4C1B9DA1D8235ECFD85F"/>
            </w:placeholder>
            <w:showingPlcHdr/>
          </w:sdtPr>
          <w:sdtEndPr/>
          <w:sdtContent>
            <w:tc>
              <w:tcPr>
                <w:tcW w:w="1812" w:type="dxa"/>
              </w:tcPr>
              <w:p w:rsidR="00BC0288" w:rsidRDefault="00BC0288" w:rsidP="00225755">
                <w:r w:rsidRPr="002D1E60">
                  <w:rPr>
                    <w:color w:val="BFBFBF" w:themeColor="background1" w:themeShade="BF"/>
                  </w:rPr>
                  <w:t>Vnesi naziv</w:t>
                </w:r>
              </w:p>
            </w:tc>
          </w:sdtContent>
        </w:sdt>
        <w:sdt>
          <w:sdtPr>
            <w:id w:val="1289399611"/>
            <w:placeholder>
              <w:docPart w:val="6C7EA20DECB64F708A4C851CA48DBBCA"/>
            </w:placeholder>
            <w:showingPlcHdr/>
          </w:sdtPr>
          <w:sdtEndPr/>
          <w:sdtContent>
            <w:tc>
              <w:tcPr>
                <w:tcW w:w="1812" w:type="dxa"/>
              </w:tcPr>
              <w:p w:rsidR="00BC0288" w:rsidRDefault="00BC0288" w:rsidP="00225755">
                <w:r w:rsidRPr="002D1E60">
                  <w:rPr>
                    <w:color w:val="BFBFBF" w:themeColor="background1" w:themeShade="BF"/>
                  </w:rPr>
                  <w:t>Vnesi naslov</w:t>
                </w:r>
              </w:p>
            </w:tc>
          </w:sdtContent>
        </w:sdt>
        <w:sdt>
          <w:sdtPr>
            <w:id w:val="-1748260697"/>
            <w:placeholder>
              <w:docPart w:val="D7F083777827492CB1F231E5090E5E61"/>
            </w:placeholder>
            <w:showingPlcHdr/>
          </w:sdtPr>
          <w:sdtEndPr/>
          <w:sdtContent>
            <w:tc>
              <w:tcPr>
                <w:tcW w:w="1812" w:type="dxa"/>
              </w:tcPr>
              <w:p w:rsidR="00BC0288" w:rsidRDefault="00BC0288" w:rsidP="00225755">
                <w:r w:rsidRPr="002D1E60">
                  <w:rPr>
                    <w:color w:val="BFBFBF" w:themeColor="background1" w:themeShade="BF"/>
                  </w:rPr>
                  <w:t>Vnesi aktivnost</w:t>
                </w:r>
              </w:p>
            </w:tc>
          </w:sdtContent>
        </w:sdt>
        <w:sdt>
          <w:sdtPr>
            <w:id w:val="249621210"/>
            <w:placeholder>
              <w:docPart w:val="34FF5034492B413795A7B804DFD2A6B9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813" w:type="dxa"/>
              </w:tcPr>
              <w:p w:rsidR="00BC0288" w:rsidRDefault="00BC0288" w:rsidP="00225755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  <w:sdt>
          <w:sdtPr>
            <w:id w:val="1018346996"/>
            <w:placeholder>
              <w:docPart w:val="FC881CB9718D4F2EAB20E2BA9DBDAB2F"/>
            </w:placeholder>
            <w:showingPlcHdr/>
            <w:dropDownList>
              <w:listItem w:displayText="SI-EKO-01" w:value="SI-EKO-01"/>
              <w:listItem w:displayText="SI-EKO-02" w:value="SI-EKO-02"/>
              <w:listItem w:displayText="SI-EKO-03" w:value="SI-EKO-03"/>
              <w:listItem w:displayText="SI-EKO-04" w:value="SI-EKO-04"/>
            </w:dropDownList>
          </w:sdtPr>
          <w:sdtEndPr/>
          <w:sdtContent>
            <w:tc>
              <w:tcPr>
                <w:tcW w:w="1813" w:type="dxa"/>
              </w:tcPr>
              <w:p w:rsidR="00BC0288" w:rsidRDefault="00BC0288" w:rsidP="00225755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</w:tr>
      <w:tr w:rsidR="00BC0288" w:rsidTr="00225755">
        <w:sdt>
          <w:sdtPr>
            <w:id w:val="-627239614"/>
            <w:placeholder>
              <w:docPart w:val="1E8323DA072A44F5A6E29A9552F1A8CD"/>
            </w:placeholder>
            <w:showingPlcHdr/>
          </w:sdtPr>
          <w:sdtEndPr/>
          <w:sdtContent>
            <w:tc>
              <w:tcPr>
                <w:tcW w:w="1812" w:type="dxa"/>
              </w:tcPr>
              <w:p w:rsidR="00BC0288" w:rsidRDefault="00BC0288" w:rsidP="00BC0288">
                <w:r w:rsidRPr="002D1E60">
                  <w:rPr>
                    <w:color w:val="BFBFBF" w:themeColor="background1" w:themeShade="BF"/>
                  </w:rPr>
                  <w:t>Vnesi naziv</w:t>
                </w:r>
              </w:p>
            </w:tc>
          </w:sdtContent>
        </w:sdt>
        <w:sdt>
          <w:sdtPr>
            <w:id w:val="-748264139"/>
            <w:placeholder>
              <w:docPart w:val="8D7C9FB6088B4AAE8CE2CDB384CDF5CC"/>
            </w:placeholder>
            <w:showingPlcHdr/>
          </w:sdtPr>
          <w:sdtEndPr/>
          <w:sdtContent>
            <w:tc>
              <w:tcPr>
                <w:tcW w:w="1812" w:type="dxa"/>
              </w:tcPr>
              <w:p w:rsidR="00BC0288" w:rsidRDefault="00BC0288" w:rsidP="00BC0288">
                <w:r w:rsidRPr="002D1E60">
                  <w:rPr>
                    <w:color w:val="BFBFBF" w:themeColor="background1" w:themeShade="BF"/>
                  </w:rPr>
                  <w:t>Vnesi naslov</w:t>
                </w:r>
              </w:p>
            </w:tc>
          </w:sdtContent>
        </w:sdt>
        <w:sdt>
          <w:sdtPr>
            <w:id w:val="-123164060"/>
            <w:placeholder>
              <w:docPart w:val="C4B8C30E3E2E4F149A3546639F8FBF02"/>
            </w:placeholder>
            <w:showingPlcHdr/>
          </w:sdtPr>
          <w:sdtEndPr/>
          <w:sdtContent>
            <w:tc>
              <w:tcPr>
                <w:tcW w:w="1812" w:type="dxa"/>
              </w:tcPr>
              <w:p w:rsidR="00BC0288" w:rsidRDefault="00BC0288" w:rsidP="00BC0288">
                <w:r w:rsidRPr="002D1E60">
                  <w:rPr>
                    <w:color w:val="BFBFBF" w:themeColor="background1" w:themeShade="BF"/>
                  </w:rPr>
                  <w:t>Vnesi aktivnost</w:t>
                </w:r>
              </w:p>
            </w:tc>
          </w:sdtContent>
        </w:sdt>
        <w:sdt>
          <w:sdtPr>
            <w:id w:val="349227336"/>
            <w:placeholder>
              <w:docPart w:val="9572F983C47A482DA9D00F706FF5EC73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813" w:type="dxa"/>
              </w:tcPr>
              <w:p w:rsidR="00BC0288" w:rsidRDefault="00BC0288" w:rsidP="00BC0288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  <w:sdt>
          <w:sdtPr>
            <w:id w:val="810298565"/>
            <w:placeholder>
              <w:docPart w:val="0DEFE2BAA7A74040A291FC876A251A9A"/>
            </w:placeholder>
            <w:showingPlcHdr/>
            <w:dropDownList>
              <w:listItem w:displayText="SI-EKO-01" w:value="SI-EKO-01"/>
              <w:listItem w:displayText="SI-EKO-02" w:value="SI-EKO-02"/>
              <w:listItem w:displayText="SI-EKO-03" w:value="SI-EKO-03"/>
              <w:listItem w:displayText="SI-EKO-04" w:value="SI-EKO-04"/>
            </w:dropDownList>
          </w:sdtPr>
          <w:sdtEndPr/>
          <w:sdtContent>
            <w:tc>
              <w:tcPr>
                <w:tcW w:w="1813" w:type="dxa"/>
              </w:tcPr>
              <w:p w:rsidR="00BC0288" w:rsidRDefault="00BC0288" w:rsidP="00BC0288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</w:tr>
      <w:tr w:rsidR="00BC0288" w:rsidTr="00225755">
        <w:sdt>
          <w:sdtPr>
            <w:id w:val="-638267893"/>
            <w:placeholder>
              <w:docPart w:val="3C4FBE113A274EC78F06D25F1597AF89"/>
            </w:placeholder>
            <w:showingPlcHdr/>
          </w:sdtPr>
          <w:sdtEndPr/>
          <w:sdtContent>
            <w:tc>
              <w:tcPr>
                <w:tcW w:w="1812" w:type="dxa"/>
              </w:tcPr>
              <w:p w:rsidR="00BC0288" w:rsidRDefault="00BC0288" w:rsidP="00BC0288">
                <w:r w:rsidRPr="002D1E60">
                  <w:rPr>
                    <w:color w:val="BFBFBF" w:themeColor="background1" w:themeShade="BF"/>
                  </w:rPr>
                  <w:t>Vnesi naziv</w:t>
                </w:r>
              </w:p>
            </w:tc>
          </w:sdtContent>
        </w:sdt>
        <w:sdt>
          <w:sdtPr>
            <w:id w:val="-317889131"/>
            <w:placeholder>
              <w:docPart w:val="08391F6482454AFBA422CCCD4E0AE471"/>
            </w:placeholder>
            <w:showingPlcHdr/>
          </w:sdtPr>
          <w:sdtEndPr/>
          <w:sdtContent>
            <w:tc>
              <w:tcPr>
                <w:tcW w:w="1812" w:type="dxa"/>
              </w:tcPr>
              <w:p w:rsidR="00BC0288" w:rsidRDefault="00BC0288" w:rsidP="00BC0288">
                <w:r w:rsidRPr="002D1E60">
                  <w:rPr>
                    <w:color w:val="BFBFBF" w:themeColor="background1" w:themeShade="BF"/>
                  </w:rPr>
                  <w:t>Vnesi naslov</w:t>
                </w:r>
              </w:p>
            </w:tc>
          </w:sdtContent>
        </w:sdt>
        <w:sdt>
          <w:sdtPr>
            <w:id w:val="1570078750"/>
            <w:placeholder>
              <w:docPart w:val="773B110EFF8140BA9EA40124D81FD1BE"/>
            </w:placeholder>
            <w:showingPlcHdr/>
          </w:sdtPr>
          <w:sdtEndPr/>
          <w:sdtContent>
            <w:tc>
              <w:tcPr>
                <w:tcW w:w="1812" w:type="dxa"/>
              </w:tcPr>
              <w:p w:rsidR="00BC0288" w:rsidRDefault="00BC0288" w:rsidP="00BC0288">
                <w:r w:rsidRPr="002D1E60">
                  <w:rPr>
                    <w:color w:val="BFBFBF" w:themeColor="background1" w:themeShade="BF"/>
                  </w:rPr>
                  <w:t>Vnesi aktivnost</w:t>
                </w:r>
              </w:p>
            </w:tc>
          </w:sdtContent>
        </w:sdt>
        <w:sdt>
          <w:sdtPr>
            <w:id w:val="1406257407"/>
            <w:placeholder>
              <w:docPart w:val="579A58ADB5BC423A872BA8D9C94D15CB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813" w:type="dxa"/>
              </w:tcPr>
              <w:p w:rsidR="00BC0288" w:rsidRDefault="00BC0288" w:rsidP="00BC0288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  <w:sdt>
          <w:sdtPr>
            <w:id w:val="1107539766"/>
            <w:placeholder>
              <w:docPart w:val="E87D20F7D2CC4FA880876C5B4C15FCCB"/>
            </w:placeholder>
            <w:showingPlcHdr/>
            <w:dropDownList>
              <w:listItem w:displayText="SI-EKO-01" w:value="SI-EKO-01"/>
              <w:listItem w:displayText="SI-EKO-02" w:value="SI-EKO-02"/>
              <w:listItem w:displayText="SI-EKO-03" w:value="SI-EKO-03"/>
              <w:listItem w:displayText="SI-EKO-04" w:value="SI-EKO-04"/>
            </w:dropDownList>
          </w:sdtPr>
          <w:sdtEndPr/>
          <w:sdtContent>
            <w:tc>
              <w:tcPr>
                <w:tcW w:w="1813" w:type="dxa"/>
              </w:tcPr>
              <w:p w:rsidR="00BC0288" w:rsidRDefault="00BC0288" w:rsidP="00BC0288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</w:tr>
    </w:tbl>
    <w:p w:rsidR="00BC0288" w:rsidRDefault="00BC0288" w:rsidP="00A63F6C">
      <w:pPr>
        <w:spacing w:after="0" w:line="240" w:lineRule="auto"/>
      </w:pPr>
    </w:p>
    <w:p w:rsidR="00B5302E" w:rsidRDefault="00B5302E">
      <w:r>
        <w:br w:type="page"/>
      </w:r>
    </w:p>
    <w:p w:rsidR="00AB7773" w:rsidRDefault="00AB7773" w:rsidP="00A63F6C">
      <w:pPr>
        <w:spacing w:after="0" w:line="240" w:lineRule="auto"/>
      </w:pPr>
    </w:p>
    <w:p w:rsidR="00A27547" w:rsidRDefault="0026260E" w:rsidP="00C447C3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26260E">
        <w:rPr>
          <w:b/>
        </w:rPr>
        <w:t>OPIS KONVENCIONALNIH AKTIVNOSTI</w:t>
      </w:r>
      <w:r>
        <w:t xml:space="preserve"> </w:t>
      </w:r>
      <w:r w:rsidRPr="00A75C22">
        <w:rPr>
          <w:i/>
          <w:sz w:val="18"/>
          <w:szCs w:val="18"/>
        </w:rPr>
        <w:t>(</w:t>
      </w:r>
      <w:r w:rsidR="00B5302E">
        <w:rPr>
          <w:i/>
          <w:sz w:val="18"/>
          <w:szCs w:val="18"/>
        </w:rPr>
        <w:t>če je relevantno</w:t>
      </w:r>
      <w:r w:rsidR="00A75C22" w:rsidRPr="00A75C22">
        <w:rPr>
          <w:rFonts w:ascii="Arial" w:hAnsi="Arial" w:cs="Arial"/>
          <w:i/>
          <w:sz w:val="18"/>
          <w:szCs w:val="18"/>
          <w:lang w:val="fr-FR"/>
        </w:rPr>
        <w:t xml:space="preserve">, </w:t>
      </w:r>
      <w:r w:rsidRPr="00A75C22">
        <w:rPr>
          <w:rFonts w:ascii="Arial" w:hAnsi="Arial" w:cs="Arial"/>
          <w:i/>
          <w:sz w:val="18"/>
          <w:szCs w:val="18"/>
          <w:lang w:val="fr-FR"/>
        </w:rPr>
        <w:t xml:space="preserve">naštejte te proizvode in napišite </w:t>
      </w:r>
      <w:r w:rsidRPr="00A75C22">
        <w:rPr>
          <w:rFonts w:ascii="Arial" w:hAnsi="Arial" w:cs="Arial"/>
          <w:i/>
          <w:sz w:val="18"/>
          <w:szCs w:val="18"/>
          <w:lang w:val="hr-HR"/>
        </w:rPr>
        <w:t>načrt praktičnih in previdnostnih ukrepov za preprečitev mešanja, kontaminacije ali zamenjave</w:t>
      </w:r>
      <w:r w:rsidRPr="0026260E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57E" w:rsidTr="0042157E">
        <w:sdt>
          <w:sdtPr>
            <w:id w:val="1342278741"/>
            <w:placeholder>
              <w:docPart w:val="5DC8E3758D3B45419394D53020DFDF9B"/>
            </w:placeholder>
            <w:showingPlcHdr/>
          </w:sdtPr>
          <w:sdtEndPr/>
          <w:sdtContent>
            <w:tc>
              <w:tcPr>
                <w:tcW w:w="9062" w:type="dxa"/>
              </w:tcPr>
              <w:p w:rsidR="0042157E" w:rsidRDefault="004012AA" w:rsidP="008C720A">
                <w:r>
                  <w:rPr>
                    <w:color w:val="D0CECE" w:themeColor="background2" w:themeShade="E6"/>
                  </w:rPr>
                  <w:t>naštejte</w:t>
                </w:r>
                <w:r w:rsidR="006E3947" w:rsidRPr="00854DFD">
                  <w:rPr>
                    <w:color w:val="D0CECE" w:themeColor="background2" w:themeShade="E6"/>
                  </w:rPr>
                  <w:t xml:space="preserve"> vaš</w:t>
                </w:r>
                <w:r>
                  <w:rPr>
                    <w:color w:val="D0CECE" w:themeColor="background2" w:themeShade="E6"/>
                  </w:rPr>
                  <w:t xml:space="preserve">a konvencionalna živila ter </w:t>
                </w:r>
                <w:r w:rsidR="00A75C22">
                  <w:rPr>
                    <w:color w:val="D0CECE" w:themeColor="background2" w:themeShade="E6"/>
                  </w:rPr>
                  <w:t>praktične in previdnostne ukrepe</w:t>
                </w:r>
              </w:p>
            </w:tc>
          </w:sdtContent>
        </w:sdt>
      </w:tr>
    </w:tbl>
    <w:p w:rsidR="0026260E" w:rsidRDefault="0026260E" w:rsidP="00A63F6C">
      <w:pPr>
        <w:spacing w:after="0" w:line="240" w:lineRule="auto"/>
      </w:pPr>
    </w:p>
    <w:p w:rsidR="00A75C22" w:rsidRPr="00A75C22" w:rsidRDefault="00B5302E" w:rsidP="00C447C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18"/>
          <w:szCs w:val="18"/>
        </w:rPr>
      </w:pPr>
      <w:r>
        <w:rPr>
          <w:b/>
          <w:sz w:val="18"/>
          <w:szCs w:val="18"/>
        </w:rPr>
        <w:t>NAŠTEJTE EKOLOŠKA ŽIVILA IZ. ŽIVILA Z EKOLOŠKIMI SESTAVINAMI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5C22" w:rsidTr="00A75C22">
        <w:sdt>
          <w:sdtPr>
            <w:id w:val="-1415928312"/>
            <w:placeholder>
              <w:docPart w:val="6349CD4F4F4F4DBAB57B206702C4F5CE"/>
            </w:placeholder>
            <w:showingPlcHdr/>
          </w:sdtPr>
          <w:sdtEndPr/>
          <w:sdtContent>
            <w:tc>
              <w:tcPr>
                <w:tcW w:w="9062" w:type="dxa"/>
              </w:tcPr>
              <w:p w:rsidR="00A75C22" w:rsidRPr="008C720A" w:rsidRDefault="004012AA" w:rsidP="004012AA">
                <w:pPr>
                  <w:rPr>
                    <w:color w:val="D0CECE" w:themeColor="background2" w:themeShade="E6"/>
                  </w:rPr>
                </w:pPr>
                <w:r>
                  <w:rPr>
                    <w:color w:val="D0CECE" w:themeColor="background2" w:themeShade="E6"/>
                  </w:rPr>
                  <w:t>naštejte</w:t>
                </w:r>
                <w:r w:rsidR="00A75C22" w:rsidRPr="00854DFD">
                  <w:rPr>
                    <w:color w:val="D0CECE" w:themeColor="background2" w:themeShade="E6"/>
                  </w:rPr>
                  <w:t xml:space="preserve"> vaš</w:t>
                </w:r>
                <w:r>
                  <w:rPr>
                    <w:color w:val="D0CECE" w:themeColor="background2" w:themeShade="E6"/>
                  </w:rPr>
                  <w:t>a</w:t>
                </w:r>
                <w:r w:rsidR="00A75C22" w:rsidRPr="00854DFD">
                  <w:rPr>
                    <w:color w:val="D0CECE" w:themeColor="background2" w:themeShade="E6"/>
                  </w:rPr>
                  <w:t xml:space="preserve"> </w:t>
                </w:r>
                <w:r>
                  <w:rPr>
                    <w:color w:val="D0CECE" w:themeColor="background2" w:themeShade="E6"/>
                  </w:rPr>
                  <w:t xml:space="preserve">ekološka živila ter </w:t>
                </w:r>
                <w:r w:rsidR="00A75C22">
                  <w:rPr>
                    <w:color w:val="D0CECE" w:themeColor="background2" w:themeShade="E6"/>
                  </w:rPr>
                  <w:t xml:space="preserve"> praktične in previdnostne ukrepe</w:t>
                </w:r>
              </w:p>
            </w:tc>
          </w:sdtContent>
        </w:sdt>
      </w:tr>
    </w:tbl>
    <w:p w:rsidR="00A75C22" w:rsidRPr="00A75C22" w:rsidRDefault="00A75C22" w:rsidP="00A75C22">
      <w:pPr>
        <w:spacing w:after="0" w:line="240" w:lineRule="auto"/>
        <w:rPr>
          <w:sz w:val="18"/>
          <w:szCs w:val="18"/>
        </w:rPr>
      </w:pPr>
    </w:p>
    <w:p w:rsidR="0026260E" w:rsidRPr="0042157E" w:rsidRDefault="004012AA" w:rsidP="00C447C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18"/>
          <w:szCs w:val="18"/>
        </w:rPr>
      </w:pPr>
      <w:r>
        <w:rPr>
          <w:b/>
        </w:rPr>
        <w:t>POTEK PROCESA PRIPRAVE</w:t>
      </w:r>
      <w:r w:rsidR="0042157E">
        <w:t xml:space="preserve"> </w:t>
      </w:r>
      <w:r w:rsidR="0042157E" w:rsidRPr="0042157E">
        <w:rPr>
          <w:sz w:val="18"/>
          <w:szCs w:val="18"/>
        </w:rPr>
        <w:t>(</w:t>
      </w:r>
      <w:r>
        <w:rPr>
          <w:sz w:val="18"/>
          <w:szCs w:val="18"/>
        </w:rPr>
        <w:t>Opis priprave ekoloških živil oz. živil e ekološkimi sestavinami ali sklic na relevantno dokumentacijo, ki jo boste priložili k tej prijavi.</w:t>
      </w:r>
      <w:r w:rsidR="0042157E" w:rsidRPr="0042157E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F23" w:rsidTr="00CC0F47">
        <w:tc>
          <w:tcPr>
            <w:tcW w:w="9062" w:type="dxa"/>
          </w:tcPr>
          <w:sdt>
            <w:sdtPr>
              <w:id w:val="-910845374"/>
              <w:placeholder>
                <w:docPart w:val="A73C14D380F34A12908A8AA0B52ECBDE"/>
              </w:placeholder>
              <w:showingPlcHdr/>
            </w:sdtPr>
            <w:sdtEndPr/>
            <w:sdtContent>
              <w:p w:rsidR="008C720A" w:rsidRDefault="00471F23" w:rsidP="008C720A">
                <w:r>
                  <w:rPr>
                    <w:rStyle w:val="PlaceholderText"/>
                  </w:rPr>
                  <w:t>opišite proces priprave ali navedite sklic na prilogo</w:t>
                </w:r>
              </w:p>
            </w:sdtContent>
          </w:sdt>
        </w:tc>
      </w:tr>
    </w:tbl>
    <w:p w:rsidR="00795999" w:rsidRDefault="00795999">
      <w:r>
        <w:br w:type="page"/>
      </w:r>
    </w:p>
    <w:p w:rsidR="000E7AA6" w:rsidRPr="000E7AA6" w:rsidRDefault="000E7AA6" w:rsidP="000E7AA6">
      <w:pPr>
        <w:pStyle w:val="Heading7"/>
        <w:rPr>
          <w:rFonts w:asciiTheme="minorHAnsi" w:hAnsiTheme="minorHAnsi" w:cs="Arial"/>
          <w:bCs/>
          <w:sz w:val="22"/>
          <w:szCs w:val="22"/>
        </w:rPr>
      </w:pPr>
      <w:r w:rsidRPr="000E7AA6">
        <w:rPr>
          <w:rFonts w:asciiTheme="minorHAnsi" w:hAnsiTheme="minorHAnsi" w:cs="Arial"/>
          <w:bCs/>
          <w:sz w:val="22"/>
          <w:szCs w:val="22"/>
        </w:rPr>
        <w:lastRenderedPageBreak/>
        <w:t>SPLOŠNI POGOJI</w:t>
      </w:r>
    </w:p>
    <w:p w:rsidR="000E7AA6" w:rsidRPr="000E7AA6" w:rsidRDefault="000E7AA6" w:rsidP="000E7AA6">
      <w:pPr>
        <w:spacing w:after="0" w:line="240" w:lineRule="auto"/>
        <w:rPr>
          <w:rFonts w:cs="Arial"/>
        </w:rPr>
      </w:pPr>
    </w:p>
    <w:p w:rsidR="0094284B" w:rsidRDefault="000E7AA6" w:rsidP="000E7AA6">
      <w:pPr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 xml:space="preserve">1. </w:t>
      </w:r>
      <w:r w:rsidR="00A00554">
        <w:rPr>
          <w:rFonts w:cs="Arial"/>
        </w:rPr>
        <w:t>z vložitvijo prijave potrjujem, da</w:t>
      </w:r>
      <w:r w:rsidRPr="00537E93">
        <w:rPr>
          <w:rFonts w:cs="Arial"/>
        </w:rPr>
        <w:t xml:space="preserve"> se želim pri certifikacijskem organu Bureu Veritas d.o.o. vključiti v postopek certifikacije skladnosti predelave z zahtevami </w:t>
      </w:r>
      <w:r w:rsidRPr="00537E93">
        <w:rPr>
          <w:rFonts w:cs="Arial"/>
          <w:bCs/>
        </w:rPr>
        <w:t>Uredbe sveta (ES) 834/07 in Uredbe komisije (ES) 889/08,</w:t>
      </w:r>
      <w:r w:rsidRPr="00537E93">
        <w:rPr>
          <w:rFonts w:cs="Arial"/>
        </w:rPr>
        <w:t xml:space="preserve"> Pravilnika o ekološki pridelavi in predelavi kmetijskih pridelkov oziroma živil (Ur.l. RS </w:t>
      </w:r>
      <w:r w:rsidRPr="00537E93">
        <w:rPr>
          <w:rFonts w:cs="Arial"/>
          <w:bCs/>
        </w:rPr>
        <w:t>72/2018</w:t>
      </w:r>
      <w:r w:rsidRPr="00537E93">
        <w:rPr>
          <w:rFonts w:cs="Arial"/>
        </w:rPr>
        <w:t>) in jamčim za točnost in resničnost posredovanih podatkov</w:t>
      </w:r>
      <w:r w:rsidR="0094284B">
        <w:rPr>
          <w:rFonts w:cs="Arial"/>
        </w:rPr>
        <w:t xml:space="preserve">. </w:t>
      </w:r>
    </w:p>
    <w:p w:rsidR="000E7AA6" w:rsidRDefault="0094284B" w:rsidP="000E7AA6">
      <w:pPr>
        <w:spacing w:after="0" w:line="240" w:lineRule="auto"/>
        <w:jc w:val="both"/>
        <w:rPr>
          <w:rFonts w:cs="Arial"/>
        </w:rPr>
      </w:pPr>
      <w:r w:rsidRPr="0094284B">
        <w:rPr>
          <w:rFonts w:cs="Arial"/>
        </w:rPr>
        <w:t>Omenjeni dokumenti so dostopni na naši spletni strani</w:t>
      </w:r>
      <w:r>
        <w:rPr>
          <w:rFonts w:cs="Arial"/>
        </w:rPr>
        <w:t xml:space="preserve"> </w:t>
      </w:r>
      <w:hyperlink r:id="rId7" w:history="1">
        <w:r w:rsidRPr="00E33CA1">
          <w:rPr>
            <w:rStyle w:val="Hyperlink"/>
            <w:rFonts w:cs="Arial"/>
          </w:rPr>
          <w:t>www.bureauveritas.si</w:t>
        </w:r>
      </w:hyperlink>
      <w:r>
        <w:rPr>
          <w:rFonts w:cs="Arial"/>
        </w:rPr>
        <w:t xml:space="preserve"> </w:t>
      </w:r>
      <w:r w:rsidRPr="0094284B">
        <w:rPr>
          <w:rFonts w:cs="Arial"/>
        </w:rPr>
        <w:t xml:space="preserve">V primeru, če nimate dostopa </w:t>
      </w:r>
      <w:r>
        <w:rPr>
          <w:rFonts w:cs="Arial"/>
        </w:rPr>
        <w:t>do</w:t>
      </w:r>
      <w:r w:rsidRPr="0094284B">
        <w:rPr>
          <w:rFonts w:cs="Arial"/>
        </w:rPr>
        <w:t xml:space="preserve"> splet</w:t>
      </w:r>
      <w:r>
        <w:rPr>
          <w:rFonts w:cs="Arial"/>
        </w:rPr>
        <w:t>a</w:t>
      </w:r>
      <w:r w:rsidRPr="0094284B">
        <w:rPr>
          <w:rFonts w:cs="Arial"/>
        </w:rPr>
        <w:t>, vam jih pošljemo po pošti.</w:t>
      </w:r>
    </w:p>
    <w:p w:rsidR="0094284B" w:rsidRPr="00537E93" w:rsidRDefault="0094284B" w:rsidP="000E7AA6">
      <w:pPr>
        <w:spacing w:after="0" w:line="240" w:lineRule="auto"/>
        <w:jc w:val="both"/>
        <w:rPr>
          <w:rFonts w:cs="Arial"/>
        </w:rPr>
      </w:pPr>
    </w:p>
    <w:p w:rsidR="000E7AA6" w:rsidRPr="00537E93" w:rsidRDefault="000E7AA6" w:rsidP="000E7AA6">
      <w:pPr>
        <w:jc w:val="both"/>
        <w:rPr>
          <w:rFonts w:cs="Arial"/>
        </w:rPr>
      </w:pPr>
      <w:r w:rsidRPr="00537E93">
        <w:rPr>
          <w:rFonts w:cs="Arial"/>
        </w:rPr>
        <w:t>2</w:t>
      </w:r>
      <w:r w:rsidR="00A00554">
        <w:rPr>
          <w:rFonts w:cs="Arial"/>
        </w:rPr>
        <w:t xml:space="preserve">. </w:t>
      </w:r>
      <w:r w:rsidRPr="00537E93">
        <w:rPr>
          <w:rFonts w:cs="Arial"/>
        </w:rPr>
        <w:t>obvezujem</w:t>
      </w:r>
      <w:r w:rsidR="00A00554">
        <w:rPr>
          <w:rFonts w:cs="Arial"/>
        </w:rPr>
        <w:t xml:space="preserve"> se</w:t>
      </w:r>
      <w:r w:rsidRPr="00537E93">
        <w:rPr>
          <w:rFonts w:cs="Arial"/>
        </w:rPr>
        <w:t>, da bom:</w:t>
      </w:r>
    </w:p>
    <w:p w:rsidR="000E7AA6" w:rsidRPr="00537E93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>spoštoval zahteve normativnih dokumentov;</w:t>
      </w:r>
    </w:p>
    <w:p w:rsidR="000E7AA6" w:rsidRPr="00537E93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>spoštoval pravila Bureau Veritas d.o.o.;</w:t>
      </w:r>
    </w:p>
    <w:p w:rsidR="000E7AA6" w:rsidRPr="00537E93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>pravočasno poravnal vse stroške certifikacije;</w:t>
      </w:r>
    </w:p>
    <w:p w:rsidR="000E7AA6" w:rsidRPr="00537E93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>spoštoval določila pogodbe z Bureau Veritas o vključitvi v postopek certificiranja;</w:t>
      </w:r>
    </w:p>
    <w:p w:rsidR="000E7AA6" w:rsidRPr="00537E93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>certifikacijskemu organu pravočasno posredoval vse zahtevane informacije in omogočil dostop do skladiščnih, proizvodnih in predelovalnih prostorov ter parcel kot tudi do zapisov in ustrezne dokumentacije</w:t>
      </w:r>
    </w:p>
    <w:p w:rsidR="000E7AA6" w:rsidRPr="00537E93" w:rsidRDefault="000E7AA6" w:rsidP="000E7AA6">
      <w:pPr>
        <w:jc w:val="both"/>
        <w:rPr>
          <w:rFonts w:cs="Arial"/>
        </w:rPr>
      </w:pPr>
      <w:r w:rsidRPr="00537E93">
        <w:rPr>
          <w:rFonts w:cs="Arial"/>
        </w:rPr>
        <w:t xml:space="preserve">3. dovoljujem, da certifikacijski organ podatke vezane na postopek certifikacije, posreduje pristojnim </w:t>
      </w:r>
      <w:r w:rsidR="0094284B">
        <w:rPr>
          <w:rFonts w:cs="Arial"/>
        </w:rPr>
        <w:t xml:space="preserve">državnim </w:t>
      </w:r>
      <w:r w:rsidRPr="00537E93">
        <w:rPr>
          <w:rFonts w:cs="Arial"/>
        </w:rPr>
        <w:t>organom.</w:t>
      </w:r>
    </w:p>
    <w:p w:rsidR="000E7AA6" w:rsidRDefault="000E7AA6" w:rsidP="000E7AA6">
      <w:pPr>
        <w:rPr>
          <w:rFonts w:cs="Arial"/>
        </w:rPr>
      </w:pPr>
    </w:p>
    <w:p w:rsidR="000E7AA6" w:rsidRDefault="000E7AA6" w:rsidP="000E7AA6">
      <w:pPr>
        <w:rPr>
          <w:rFonts w:cs="Arial"/>
        </w:rPr>
      </w:pPr>
    </w:p>
    <w:p w:rsidR="000E7AA6" w:rsidRPr="000E7AA6" w:rsidRDefault="000E7AA6" w:rsidP="000E7AA6">
      <w:pPr>
        <w:rPr>
          <w:rFonts w:cs="Arial"/>
        </w:rPr>
      </w:pPr>
    </w:p>
    <w:p w:rsidR="000E7AA6" w:rsidRPr="000E7AA6" w:rsidRDefault="000E7AA6" w:rsidP="000E7AA6">
      <w:pPr>
        <w:ind w:left="-142" w:right="-143"/>
        <w:rPr>
          <w:rFonts w:cs="Arial"/>
          <w:lang w:val="de-DE"/>
        </w:rPr>
      </w:pPr>
      <w:r>
        <w:rPr>
          <w:rFonts w:cs="Arial"/>
          <w:lang w:val="de-DE"/>
        </w:rPr>
        <w:t xml:space="preserve">Kraj </w:t>
      </w:r>
      <w:sdt>
        <w:sdtPr>
          <w:rPr>
            <w:rFonts w:cs="Arial"/>
            <w:lang w:val="de-DE"/>
          </w:rPr>
          <w:id w:val="986896362"/>
          <w:placeholder>
            <w:docPart w:val="765E797480F34F6397044B54349169EB"/>
          </w:placeholder>
          <w:showingPlcHdr/>
        </w:sdtPr>
        <w:sdtEndPr/>
        <w:sdtContent>
          <w:r w:rsidR="006E3947" w:rsidRPr="00854DFD">
            <w:rPr>
              <w:rStyle w:val="PlaceholderText"/>
              <w:color w:val="D0CECE" w:themeColor="background2" w:themeShade="E6"/>
            </w:rPr>
            <w:t>vnesi kraj</w:t>
          </w:r>
        </w:sdtContent>
      </w:sdt>
      <w:r>
        <w:rPr>
          <w:rFonts w:cs="Arial"/>
          <w:lang w:val="de-DE"/>
        </w:rPr>
        <w:t xml:space="preserve"> </w:t>
      </w:r>
      <w:r w:rsidRPr="000E7AA6">
        <w:rPr>
          <w:rFonts w:cs="Arial"/>
          <w:lang w:val="de-DE"/>
        </w:rPr>
        <w:t xml:space="preserve">in </w:t>
      </w:r>
      <w:r>
        <w:rPr>
          <w:rFonts w:cs="Arial"/>
          <w:lang w:val="de-DE"/>
        </w:rPr>
        <w:t xml:space="preserve">datum </w:t>
      </w:r>
      <w:sdt>
        <w:sdtPr>
          <w:rPr>
            <w:rFonts w:cs="Arial"/>
            <w:lang w:val="de-DE"/>
          </w:rPr>
          <w:id w:val="-1767310657"/>
          <w:placeholder>
            <w:docPart w:val="48B5556C8878455F8B66DD0685F968D2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6E3947" w:rsidRPr="00854DFD">
            <w:rPr>
              <w:rStyle w:val="PlaceholderText"/>
              <w:color w:val="D0CECE" w:themeColor="background2" w:themeShade="E6"/>
            </w:rPr>
            <w:t>izberi datum</w:t>
          </w:r>
        </w:sdtContent>
      </w:sdt>
    </w:p>
    <w:p w:rsidR="000E7AA6" w:rsidRDefault="000E7AA6" w:rsidP="000E7AA6">
      <w:pPr>
        <w:ind w:left="-142" w:right="-143"/>
        <w:rPr>
          <w:rFonts w:cs="Arial"/>
          <w:lang w:val="de-DE"/>
        </w:rPr>
      </w:pPr>
    </w:p>
    <w:sectPr w:rsidR="000E7A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2C" w:rsidRDefault="006B6A2C" w:rsidP="00BD764D">
      <w:pPr>
        <w:spacing w:after="0" w:line="240" w:lineRule="auto"/>
      </w:pPr>
      <w:r>
        <w:separator/>
      </w:r>
    </w:p>
  </w:endnote>
  <w:endnote w:type="continuationSeparator" w:id="0">
    <w:p w:rsidR="006B6A2C" w:rsidRDefault="006B6A2C" w:rsidP="00BD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09" w:rsidRDefault="006B6A2C">
    <w:pPr>
      <w:pStyle w:val="Footer"/>
      <w:jc w:val="center"/>
    </w:pPr>
    <w:sdt>
      <w:sdtPr>
        <w:id w:val="-197173646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72A09">
              <w:t xml:space="preserve">Stran </w:t>
            </w:r>
            <w:r w:rsidR="00872A09">
              <w:rPr>
                <w:b/>
                <w:bCs/>
                <w:sz w:val="24"/>
                <w:szCs w:val="24"/>
              </w:rPr>
              <w:fldChar w:fldCharType="begin"/>
            </w:r>
            <w:r w:rsidR="00872A09">
              <w:rPr>
                <w:b/>
                <w:bCs/>
              </w:rPr>
              <w:instrText xml:space="preserve"> PAGE </w:instrText>
            </w:r>
            <w:r w:rsidR="00872A09">
              <w:rPr>
                <w:b/>
                <w:bCs/>
                <w:sz w:val="24"/>
                <w:szCs w:val="24"/>
              </w:rPr>
              <w:fldChar w:fldCharType="separate"/>
            </w:r>
            <w:r w:rsidR="00AA5736">
              <w:rPr>
                <w:b/>
                <w:bCs/>
                <w:noProof/>
              </w:rPr>
              <w:t>3</w:t>
            </w:r>
            <w:r w:rsidR="00872A09">
              <w:rPr>
                <w:b/>
                <w:bCs/>
                <w:sz w:val="24"/>
                <w:szCs w:val="24"/>
              </w:rPr>
              <w:fldChar w:fldCharType="end"/>
            </w:r>
            <w:r w:rsidR="00872A09">
              <w:t xml:space="preserve"> od </w:t>
            </w:r>
            <w:r w:rsidR="00872A09">
              <w:rPr>
                <w:b/>
                <w:bCs/>
                <w:sz w:val="24"/>
                <w:szCs w:val="24"/>
              </w:rPr>
              <w:fldChar w:fldCharType="begin"/>
            </w:r>
            <w:r w:rsidR="00872A09">
              <w:rPr>
                <w:b/>
                <w:bCs/>
              </w:rPr>
              <w:instrText xml:space="preserve"> NUMPAGES  </w:instrText>
            </w:r>
            <w:r w:rsidR="00872A09">
              <w:rPr>
                <w:b/>
                <w:bCs/>
                <w:sz w:val="24"/>
                <w:szCs w:val="24"/>
              </w:rPr>
              <w:fldChar w:fldCharType="separate"/>
            </w:r>
            <w:r w:rsidR="00AA5736">
              <w:rPr>
                <w:b/>
                <w:bCs/>
                <w:noProof/>
              </w:rPr>
              <w:t>3</w:t>
            </w:r>
            <w:r w:rsidR="00872A0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D764D" w:rsidRDefault="00BD764D" w:rsidP="00872A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2C" w:rsidRDefault="006B6A2C" w:rsidP="00BD764D">
      <w:pPr>
        <w:spacing w:after="0" w:line="240" w:lineRule="auto"/>
      </w:pPr>
      <w:r>
        <w:separator/>
      </w:r>
    </w:p>
  </w:footnote>
  <w:footnote w:type="continuationSeparator" w:id="0">
    <w:p w:rsidR="006B6A2C" w:rsidRDefault="006B6A2C" w:rsidP="00BD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134"/>
      <w:gridCol w:w="3119"/>
      <w:gridCol w:w="1417"/>
      <w:gridCol w:w="1696"/>
    </w:tblGrid>
    <w:tr w:rsidR="00872A09" w:rsidTr="000B7265">
      <w:trPr>
        <w:trHeight w:val="1404"/>
      </w:trPr>
      <w:tc>
        <w:tcPr>
          <w:tcW w:w="1696" w:type="dxa"/>
        </w:tcPr>
        <w:p w:rsidR="00872A09" w:rsidRDefault="00872A09">
          <w:pPr>
            <w:pStyle w:val="Header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208664</wp:posOffset>
                </wp:positionH>
                <wp:positionV relativeFrom="paragraph">
                  <wp:posOffset>96964</wp:posOffset>
                </wp:positionV>
                <wp:extent cx="489098" cy="689816"/>
                <wp:effectExtent l="0" t="0" r="6350" b="0"/>
                <wp:wrapNone/>
                <wp:docPr id="2" name="Picture 2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728" cy="692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gridSpan w:val="3"/>
        </w:tcPr>
        <w:p w:rsidR="00872A09" w:rsidRPr="00872A09" w:rsidRDefault="00872A09" w:rsidP="00872A09">
          <w:pPr>
            <w:pStyle w:val="Header"/>
            <w:jc w:val="center"/>
            <w:rPr>
              <w:b/>
              <w:sz w:val="32"/>
              <w:szCs w:val="32"/>
            </w:rPr>
          </w:pPr>
          <w:r w:rsidRPr="00872A09">
            <w:rPr>
              <w:b/>
              <w:sz w:val="32"/>
              <w:szCs w:val="32"/>
            </w:rPr>
            <w:t>PRIJAVNICA</w:t>
          </w:r>
        </w:p>
        <w:p w:rsidR="00872A09" w:rsidRPr="00537E93" w:rsidRDefault="00872A09" w:rsidP="00872A09">
          <w:pPr>
            <w:pStyle w:val="Title"/>
            <w:spacing w:before="0" w:after="0" w:line="288" w:lineRule="auto"/>
            <w:rPr>
              <w:rFonts w:cs="Arial"/>
              <w:b w:val="0"/>
              <w:bCs/>
              <w:sz w:val="18"/>
              <w:szCs w:val="18"/>
              <w:lang w:val="fr-FR"/>
            </w:rPr>
          </w:pPr>
          <w:proofErr w:type="gramStart"/>
          <w:r w:rsidRPr="00537E93">
            <w:rPr>
              <w:rFonts w:cs="Arial"/>
              <w:b w:val="0"/>
              <w:bCs/>
              <w:sz w:val="18"/>
              <w:szCs w:val="18"/>
              <w:lang w:val="fr-FR"/>
            </w:rPr>
            <w:t>za</w:t>
          </w:r>
          <w:proofErr w:type="gramEnd"/>
          <w:r w:rsidRPr="00537E93">
            <w:rPr>
              <w:rFonts w:cs="Arial"/>
              <w:b w:val="0"/>
              <w:bCs/>
              <w:sz w:val="18"/>
              <w:szCs w:val="18"/>
              <w:lang w:val="fr-FR"/>
            </w:rPr>
            <w:t xml:space="preserve"> certifikacijo skladnosti ekološke </w:t>
          </w:r>
          <w:r w:rsidRPr="00F6114F">
            <w:rPr>
              <w:rFonts w:cs="Arial"/>
              <w:b w:val="0"/>
              <w:bCs/>
              <w:i/>
              <w:sz w:val="18"/>
              <w:szCs w:val="18"/>
              <w:lang w:val="fr-FR"/>
            </w:rPr>
            <w:t>pr</w:t>
          </w:r>
          <w:r w:rsidR="00F6114F" w:rsidRPr="00F6114F">
            <w:rPr>
              <w:rFonts w:cs="Arial"/>
              <w:b w:val="0"/>
              <w:bCs/>
              <w:i/>
              <w:sz w:val="18"/>
              <w:szCs w:val="18"/>
              <w:lang w:val="fr-FR"/>
            </w:rPr>
            <w:t>e</w:t>
          </w:r>
          <w:r w:rsidR="00C447C3" w:rsidRPr="00F6114F">
            <w:rPr>
              <w:rFonts w:cs="Arial"/>
              <w:b w:val="0"/>
              <w:bCs/>
              <w:i/>
              <w:sz w:val="18"/>
              <w:szCs w:val="18"/>
              <w:lang w:val="fr-FR"/>
            </w:rPr>
            <w:t>delave</w:t>
          </w:r>
        </w:p>
        <w:p w:rsidR="00872A09" w:rsidRDefault="00872A09" w:rsidP="00872A09">
          <w:pPr>
            <w:pStyle w:val="Header"/>
            <w:jc w:val="center"/>
            <w:rPr>
              <w:rFonts w:cs="Arial"/>
              <w:bCs/>
              <w:sz w:val="18"/>
              <w:szCs w:val="18"/>
              <w:lang w:val="fr-FR"/>
            </w:rPr>
          </w:pPr>
          <w:r w:rsidRPr="00537E93">
            <w:rPr>
              <w:rFonts w:cs="Arial"/>
              <w:bCs/>
              <w:sz w:val="18"/>
              <w:szCs w:val="18"/>
              <w:lang w:val="fr-FR"/>
            </w:rPr>
            <w:t>po Uredbi sveta (ES) 834/07 in Uredbe komisije (ES) 889/08 ter Pravilniku o ekološki pridelavi in predelavi kmetijskih pridelkov oz živil (Ur.l.RS št.72/2018)</w:t>
          </w:r>
        </w:p>
        <w:p w:rsidR="00F6114F" w:rsidRPr="00F6114F" w:rsidRDefault="00F6114F" w:rsidP="00872A09">
          <w:pPr>
            <w:pStyle w:val="Header"/>
            <w:jc w:val="center"/>
            <w:rPr>
              <w:b/>
            </w:rPr>
          </w:pPr>
          <w:r w:rsidRPr="00F6114F">
            <w:rPr>
              <w:rFonts w:cs="Arial"/>
              <w:b/>
              <w:bCs/>
              <w:sz w:val="18"/>
              <w:szCs w:val="18"/>
              <w:lang w:val="fr-FR"/>
            </w:rPr>
            <w:t>OBRAT JAVNE PREHRANE</w:t>
          </w:r>
        </w:p>
      </w:tc>
      <w:tc>
        <w:tcPr>
          <w:tcW w:w="1696" w:type="dxa"/>
        </w:tcPr>
        <w:p w:rsidR="00872A09" w:rsidRDefault="00872A09" w:rsidP="00C447C3">
          <w:pPr>
            <w:pStyle w:val="Header"/>
            <w:jc w:val="right"/>
          </w:pPr>
          <w:r>
            <w:t xml:space="preserve">Obr. </w:t>
          </w:r>
          <w:r w:rsidR="00C447C3">
            <w:t>SPA 11-01</w:t>
          </w:r>
        </w:p>
        <w:p w:rsidR="00872A09" w:rsidRDefault="00C447C3" w:rsidP="00C447C3">
          <w:pPr>
            <w:pStyle w:val="Header"/>
            <w:jc w:val="right"/>
          </w:pPr>
          <w:r>
            <w:t>Rev. 09</w:t>
          </w:r>
        </w:p>
      </w:tc>
    </w:tr>
    <w:tr w:rsidR="00872A09" w:rsidTr="000B7265">
      <w:tc>
        <w:tcPr>
          <w:tcW w:w="2830" w:type="dxa"/>
          <w:gridSpan w:val="2"/>
        </w:tcPr>
        <w:p w:rsidR="00872A09" w:rsidRDefault="00872A09">
          <w:pPr>
            <w:pStyle w:val="Header"/>
          </w:pPr>
          <w:r>
            <w:t xml:space="preserve">Izdelal: </w:t>
          </w:r>
          <w:r w:rsidR="00C447C3">
            <w:t>D. Belšak</w:t>
          </w:r>
        </w:p>
        <w:p w:rsidR="00872A09" w:rsidRDefault="00872A09" w:rsidP="00C447C3">
          <w:pPr>
            <w:pStyle w:val="Header"/>
          </w:pPr>
          <w:r>
            <w:t>Datum izdelave: 2</w:t>
          </w:r>
          <w:r w:rsidR="00C447C3">
            <w:t>5</w:t>
          </w:r>
          <w:r>
            <w:t>.11.2019</w:t>
          </w:r>
        </w:p>
      </w:tc>
      <w:tc>
        <w:tcPr>
          <w:tcW w:w="3119" w:type="dxa"/>
        </w:tcPr>
        <w:p w:rsidR="00872A09" w:rsidRDefault="00872A09" w:rsidP="00872A09">
          <w:pPr>
            <w:pStyle w:val="Header"/>
          </w:pPr>
          <w:r>
            <w:t>Odobril: T. Verbnik</w:t>
          </w:r>
        </w:p>
        <w:p w:rsidR="00872A09" w:rsidRDefault="00872A09" w:rsidP="00C447C3">
          <w:pPr>
            <w:pStyle w:val="Header"/>
          </w:pPr>
          <w:r>
            <w:t>Datum odobritve: 2</w:t>
          </w:r>
          <w:r w:rsidR="00C447C3">
            <w:t>5</w:t>
          </w:r>
          <w:r>
            <w:t>.11.2019</w:t>
          </w:r>
        </w:p>
      </w:tc>
      <w:tc>
        <w:tcPr>
          <w:tcW w:w="3113" w:type="dxa"/>
          <w:gridSpan w:val="2"/>
        </w:tcPr>
        <w:p w:rsidR="00872A09" w:rsidRDefault="00872A09">
          <w:pPr>
            <w:pStyle w:val="Header"/>
          </w:pPr>
        </w:p>
        <w:p w:rsidR="00872A09" w:rsidRDefault="00B920E2">
          <w:pPr>
            <w:pStyle w:val="Header"/>
          </w:pPr>
          <w:r>
            <w:t>Pričetek veljavnosti: 0</w:t>
          </w:r>
          <w:r w:rsidR="00872A09">
            <w:t>1.12.2019</w:t>
          </w:r>
        </w:p>
      </w:tc>
    </w:tr>
  </w:tbl>
  <w:p w:rsidR="00BD764D" w:rsidRDefault="00BD7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07C9"/>
    <w:multiLevelType w:val="hybridMultilevel"/>
    <w:tmpl w:val="9C7E1D6E"/>
    <w:lvl w:ilvl="0" w:tplc="2F6A4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94B1430"/>
    <w:multiLevelType w:val="hybridMultilevel"/>
    <w:tmpl w:val="19542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22A6D"/>
    <w:multiLevelType w:val="hybridMultilevel"/>
    <w:tmpl w:val="AD6C7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2F484+2QqpHsbPMvnpwGis9RfEUD0LtBnPI02BNOG0Io7El4daRveD0Mn7WmQgxHC2V784oeDDQx1+ouu3tQ==" w:salt="+Cr8rIuike99ILg5K3ho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6C"/>
    <w:rsid w:val="000B7265"/>
    <w:rsid w:val="000E7AA6"/>
    <w:rsid w:val="00141A14"/>
    <w:rsid w:val="001645E2"/>
    <w:rsid w:val="0026260E"/>
    <w:rsid w:val="002C7737"/>
    <w:rsid w:val="003815D5"/>
    <w:rsid w:val="0039255D"/>
    <w:rsid w:val="004012AA"/>
    <w:rsid w:val="004130F3"/>
    <w:rsid w:val="0042157E"/>
    <w:rsid w:val="00471F23"/>
    <w:rsid w:val="004A676B"/>
    <w:rsid w:val="004C4F19"/>
    <w:rsid w:val="004C5EED"/>
    <w:rsid w:val="00537E93"/>
    <w:rsid w:val="00625418"/>
    <w:rsid w:val="006B6A2C"/>
    <w:rsid w:val="006C66F0"/>
    <w:rsid w:val="006E3947"/>
    <w:rsid w:val="00706D5B"/>
    <w:rsid w:val="00741BD3"/>
    <w:rsid w:val="00777181"/>
    <w:rsid w:val="00795999"/>
    <w:rsid w:val="007D3AE7"/>
    <w:rsid w:val="00854DFD"/>
    <w:rsid w:val="00872A09"/>
    <w:rsid w:val="008C720A"/>
    <w:rsid w:val="0094284B"/>
    <w:rsid w:val="009E15D7"/>
    <w:rsid w:val="00A00554"/>
    <w:rsid w:val="00A27547"/>
    <w:rsid w:val="00A63F6C"/>
    <w:rsid w:val="00A75C22"/>
    <w:rsid w:val="00AA5736"/>
    <w:rsid w:val="00AB7773"/>
    <w:rsid w:val="00B5302E"/>
    <w:rsid w:val="00B920E2"/>
    <w:rsid w:val="00BC0288"/>
    <w:rsid w:val="00BD764D"/>
    <w:rsid w:val="00C447C3"/>
    <w:rsid w:val="00CB2332"/>
    <w:rsid w:val="00CD0102"/>
    <w:rsid w:val="00D413AF"/>
    <w:rsid w:val="00D475BF"/>
    <w:rsid w:val="00D57C9F"/>
    <w:rsid w:val="00DC4D50"/>
    <w:rsid w:val="00DD18D2"/>
    <w:rsid w:val="00E867CB"/>
    <w:rsid w:val="00EA5C20"/>
    <w:rsid w:val="00EB67AF"/>
    <w:rsid w:val="00F6114F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EC24A4-7F45-47CA-8552-0E18106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7AA6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F6C"/>
    <w:rPr>
      <w:color w:val="808080"/>
    </w:rPr>
  </w:style>
  <w:style w:type="table" w:styleId="TableGrid">
    <w:name w:val="Table Grid"/>
    <w:basedOn w:val="TableNormal"/>
    <w:uiPriority w:val="39"/>
    <w:rsid w:val="00A6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0F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E7AA6"/>
    <w:rPr>
      <w:rFonts w:ascii="Arial" w:eastAsia="Times New Roman" w:hAnsi="Arial" w:cs="Times New Roman"/>
      <w:b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D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4D"/>
  </w:style>
  <w:style w:type="paragraph" w:styleId="Footer">
    <w:name w:val="footer"/>
    <w:basedOn w:val="Normal"/>
    <w:link w:val="FooterChar"/>
    <w:uiPriority w:val="99"/>
    <w:unhideWhenUsed/>
    <w:rsid w:val="00BD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4D"/>
  </w:style>
  <w:style w:type="paragraph" w:styleId="Title">
    <w:name w:val="Title"/>
    <w:basedOn w:val="Normal"/>
    <w:link w:val="TitleChar"/>
    <w:qFormat/>
    <w:rsid w:val="00BD764D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it-IT" w:eastAsia="it-IT"/>
    </w:rPr>
  </w:style>
  <w:style w:type="character" w:customStyle="1" w:styleId="TitleChar">
    <w:name w:val="Title Char"/>
    <w:basedOn w:val="DefaultParagraphFont"/>
    <w:link w:val="Title"/>
    <w:rsid w:val="00BD764D"/>
    <w:rPr>
      <w:rFonts w:ascii="Arial" w:eastAsia="Times New Roman" w:hAnsi="Arial" w:cs="Times New Roman"/>
      <w:b/>
      <w:kern w:val="28"/>
      <w:sz w:val="32"/>
      <w:szCs w:val="20"/>
      <w:lang w:val="it-IT" w:eastAsia="it-IT"/>
    </w:rPr>
  </w:style>
  <w:style w:type="character" w:styleId="PageNumber">
    <w:name w:val="page number"/>
    <w:basedOn w:val="DefaultParagraphFont"/>
    <w:rsid w:val="00BD764D"/>
  </w:style>
  <w:style w:type="character" w:styleId="Hyperlink">
    <w:name w:val="Hyperlink"/>
    <w:basedOn w:val="DefaultParagraphFont"/>
    <w:uiPriority w:val="99"/>
    <w:unhideWhenUsed/>
    <w:rsid w:val="00942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bureauverita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692BD230348A0853EA82522A6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C42A-CAF8-4B8C-9FC3-8622789526A8}"/>
      </w:docPartPr>
      <w:docPartBody>
        <w:p w:rsidR="00DD2F37" w:rsidRDefault="00DB6232" w:rsidP="00DB6232">
          <w:pPr>
            <w:pStyle w:val="CB3692BD230348A0853EA82522A677103"/>
          </w:pPr>
          <w:r w:rsidRPr="00854DFD">
            <w:rPr>
              <w:color w:val="D0CECE" w:themeColor="background2" w:themeShade="E6"/>
            </w:rPr>
            <w:t>Vnesite</w:t>
          </w:r>
          <w:r>
            <w:rPr>
              <w:color w:val="D0CECE" w:themeColor="background2" w:themeShade="E6"/>
            </w:rPr>
            <w:t xml:space="preserve"> ime in priimek oz. naziv</w:t>
          </w:r>
        </w:p>
      </w:docPartBody>
    </w:docPart>
    <w:docPart>
      <w:docPartPr>
        <w:name w:val="90BC8368D2B94C5981585F7E6F85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094E-278C-46BF-96DA-AC6FDDBA4A15}"/>
      </w:docPartPr>
      <w:docPartBody>
        <w:p w:rsidR="00DD2F37" w:rsidRDefault="00DB6232" w:rsidP="00DB6232">
          <w:pPr>
            <w:pStyle w:val="90BC8368D2B94C5981585F7E6F8536813"/>
          </w:pPr>
          <w:r w:rsidRPr="00854DFD">
            <w:rPr>
              <w:color w:val="D0CECE" w:themeColor="background2" w:themeShade="E6"/>
            </w:rPr>
            <w:t>Vnesite poštno številko</w:t>
          </w:r>
        </w:p>
      </w:docPartBody>
    </w:docPart>
    <w:docPart>
      <w:docPartPr>
        <w:name w:val="B52904BB1DCC47E58C7799C507AC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D9DC-43EF-434B-ADDE-E656B92C36CD}"/>
      </w:docPartPr>
      <w:docPartBody>
        <w:p w:rsidR="00DD2F37" w:rsidRDefault="00DB6232" w:rsidP="00DB6232">
          <w:pPr>
            <w:pStyle w:val="B52904BB1DCC47E58C7799C507ACC1613"/>
          </w:pPr>
          <w:r w:rsidRPr="00854DFD">
            <w:rPr>
              <w:color w:val="D0CECE" w:themeColor="background2" w:themeShade="E6"/>
            </w:rPr>
            <w:t>Vnesite pošto</w:t>
          </w:r>
        </w:p>
      </w:docPartBody>
    </w:docPart>
    <w:docPart>
      <w:docPartPr>
        <w:name w:val="C15B615E2CA44F0AA31493BAD55C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4215E-7E0C-41B7-AD55-402D42BFD32A}"/>
      </w:docPartPr>
      <w:docPartBody>
        <w:p w:rsidR="00DD2F37" w:rsidRDefault="00DB6232" w:rsidP="00DB6232">
          <w:pPr>
            <w:pStyle w:val="C15B615E2CA44F0AA31493BAD55C8DB23"/>
          </w:pPr>
          <w:r w:rsidRPr="00854DFD">
            <w:rPr>
              <w:color w:val="D0CECE" w:themeColor="background2" w:themeShade="E6"/>
            </w:rPr>
            <w:t>Vnesite ime odgovorne osebe</w:t>
          </w:r>
        </w:p>
      </w:docPartBody>
    </w:docPart>
    <w:docPart>
      <w:docPartPr>
        <w:name w:val="AD367F0CC81D4E99A2F93C56D5E2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0CF3-1157-4148-B141-70A4F1C59C09}"/>
      </w:docPartPr>
      <w:docPartBody>
        <w:p w:rsidR="00DD2F37" w:rsidRDefault="00DB6232" w:rsidP="00DB6232">
          <w:pPr>
            <w:pStyle w:val="AD367F0CC81D4E99A2F93C56D5E235C53"/>
          </w:pPr>
          <w:r w:rsidRPr="00854DFD">
            <w:rPr>
              <w:color w:val="D0CECE" w:themeColor="background2" w:themeShade="E6"/>
            </w:rPr>
            <w:t>Vnesite številko</w:t>
          </w:r>
        </w:p>
      </w:docPartBody>
    </w:docPart>
    <w:docPart>
      <w:docPartPr>
        <w:name w:val="7791D6736C164E69AFA0EF968760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3303-352B-4541-A4D0-A6F0D6BE6D08}"/>
      </w:docPartPr>
      <w:docPartBody>
        <w:p w:rsidR="00DD2F37" w:rsidRDefault="00DB6232" w:rsidP="00DB6232">
          <w:pPr>
            <w:pStyle w:val="7791D6736C164E69AFA0EF96876024FE3"/>
          </w:pPr>
          <w:r w:rsidRPr="00854DFD">
            <w:rPr>
              <w:color w:val="D0CECE" w:themeColor="background2" w:themeShade="E6"/>
            </w:rPr>
            <w:t>Vnesite številko</w:t>
          </w:r>
        </w:p>
      </w:docPartBody>
    </w:docPart>
    <w:docPart>
      <w:docPartPr>
        <w:name w:val="825059B02A494048BA4ED92BAC9A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0B52-3936-4D2B-ADED-7756AC1EAEDB}"/>
      </w:docPartPr>
      <w:docPartBody>
        <w:p w:rsidR="00DD2F37" w:rsidRDefault="00DB6232" w:rsidP="00DB6232">
          <w:pPr>
            <w:pStyle w:val="825059B02A494048BA4ED92BAC9AE29B3"/>
          </w:pPr>
          <w:r w:rsidRPr="00854DFD">
            <w:rPr>
              <w:color w:val="D0CECE" w:themeColor="background2" w:themeShade="E6"/>
            </w:rPr>
            <w:t>Vnesite matično št</w:t>
          </w:r>
        </w:p>
      </w:docPartBody>
    </w:docPart>
    <w:docPart>
      <w:docPartPr>
        <w:name w:val="2000EB713EA845028AACF21A4F49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CB89-538A-4877-932F-CBEC05BCAF3D}"/>
      </w:docPartPr>
      <w:docPartBody>
        <w:p w:rsidR="00DD2F37" w:rsidRDefault="00DB6232" w:rsidP="00DB6232">
          <w:pPr>
            <w:pStyle w:val="2000EB713EA845028AACF21A4F494EE43"/>
          </w:pPr>
          <w:r w:rsidRPr="00854DFD">
            <w:rPr>
              <w:color w:val="D0CECE" w:themeColor="background2" w:themeShade="E6"/>
            </w:rPr>
            <w:t>Vnesite davčno št</w:t>
          </w:r>
        </w:p>
      </w:docPartBody>
    </w:docPart>
    <w:docPart>
      <w:docPartPr>
        <w:name w:val="984943B664164A709F12C015DEC4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1AF7-E1B8-461C-A61A-9646F2115284}"/>
      </w:docPartPr>
      <w:docPartBody>
        <w:p w:rsidR="00DD2F37" w:rsidRDefault="00DB6232" w:rsidP="00DB6232">
          <w:pPr>
            <w:pStyle w:val="984943B664164A709F12C015DEC459AB5"/>
          </w:pPr>
          <w:r>
            <w:rPr>
              <w:rStyle w:val="PlaceholderText"/>
            </w:rPr>
            <w:t>Izberite iz seznama</w:t>
          </w:r>
        </w:p>
      </w:docPartBody>
    </w:docPart>
    <w:docPart>
      <w:docPartPr>
        <w:name w:val="7F559BF235DF485FB8D4578F959D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B605-DDB9-4078-8730-28AC71B8FD25}"/>
      </w:docPartPr>
      <w:docPartBody>
        <w:p w:rsidR="00DD2F37" w:rsidRDefault="00DB6232" w:rsidP="00DB6232">
          <w:pPr>
            <w:pStyle w:val="7F559BF235DF485FB8D4578F959D0A6B4"/>
          </w:pPr>
          <w:r w:rsidRPr="00854DFD">
            <w:rPr>
              <w:color w:val="D0CECE" w:themeColor="background2" w:themeShade="E6"/>
            </w:rPr>
            <w:t>Navedite morebitne razloge za zavrnitev certifikata in neskladnosti</w:t>
          </w:r>
        </w:p>
      </w:docPartBody>
    </w:docPart>
    <w:docPart>
      <w:docPartPr>
        <w:name w:val="8E5053A656514E0DA322504E0A77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CD2B-C31F-4D31-B35F-C07911F8ADA9}"/>
      </w:docPartPr>
      <w:docPartBody>
        <w:p w:rsidR="00DD2F37" w:rsidRDefault="00DB6232" w:rsidP="00DB6232">
          <w:pPr>
            <w:pStyle w:val="8E5053A656514E0DA322504E0A77CBC74"/>
          </w:pPr>
          <w:r w:rsidRPr="00854DFD">
            <w:rPr>
              <w:color w:val="D0CECE" w:themeColor="background2" w:themeShade="E6"/>
            </w:rPr>
            <w:t>Navedite ukrepe, ki ste jih izvedli za odpravo neskladnosti</w:t>
          </w:r>
        </w:p>
      </w:docPartBody>
    </w:docPart>
    <w:docPart>
      <w:docPartPr>
        <w:name w:val="5DC8E3758D3B45419394D53020DF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E23B-3BBB-4845-A2D5-5D649F6CB2DC}"/>
      </w:docPartPr>
      <w:docPartBody>
        <w:p w:rsidR="00DD2F37" w:rsidRDefault="00DB6232" w:rsidP="00DB6232">
          <w:pPr>
            <w:pStyle w:val="5DC8E3758D3B45419394D53020DFDF9B3"/>
          </w:pPr>
          <w:r>
            <w:rPr>
              <w:color w:val="D0CECE" w:themeColor="background2" w:themeShade="E6"/>
            </w:rPr>
            <w:t>naštejte</w:t>
          </w:r>
          <w:r w:rsidRPr="00854DFD">
            <w:rPr>
              <w:color w:val="D0CECE" w:themeColor="background2" w:themeShade="E6"/>
            </w:rPr>
            <w:t xml:space="preserve"> vaš</w:t>
          </w:r>
          <w:r>
            <w:rPr>
              <w:color w:val="D0CECE" w:themeColor="background2" w:themeShade="E6"/>
            </w:rPr>
            <w:t>a konvencionalna živila ter praktične in previdnostne ukrepe</w:t>
          </w:r>
        </w:p>
      </w:docPartBody>
    </w:docPart>
    <w:docPart>
      <w:docPartPr>
        <w:name w:val="765E797480F34F6397044B543491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2502-C04D-4E38-B763-4C098C5DBF31}"/>
      </w:docPartPr>
      <w:docPartBody>
        <w:p w:rsidR="00DD2F37" w:rsidRDefault="00DB6232" w:rsidP="00DB6232">
          <w:pPr>
            <w:pStyle w:val="765E797480F34F6397044B54349169EB5"/>
          </w:pPr>
          <w:r w:rsidRPr="00854DFD">
            <w:rPr>
              <w:rStyle w:val="PlaceholderText"/>
              <w:color w:val="D0CECE" w:themeColor="background2" w:themeShade="E6"/>
            </w:rPr>
            <w:t>vnesi kraj</w:t>
          </w:r>
        </w:p>
      </w:docPartBody>
    </w:docPart>
    <w:docPart>
      <w:docPartPr>
        <w:name w:val="48B5556C8878455F8B66DD0685F9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842A-AAAB-42E4-A70A-BC432E6BB7E2}"/>
      </w:docPartPr>
      <w:docPartBody>
        <w:p w:rsidR="00DD2F37" w:rsidRDefault="00DB6232" w:rsidP="00DB6232">
          <w:pPr>
            <w:pStyle w:val="48B5556C8878455F8B66DD0685F968D25"/>
          </w:pPr>
          <w:r w:rsidRPr="00854DFD">
            <w:rPr>
              <w:rStyle w:val="PlaceholderText"/>
              <w:color w:val="D0CECE" w:themeColor="background2" w:themeShade="E6"/>
            </w:rPr>
            <w:t>izberi datum</w:t>
          </w:r>
        </w:p>
      </w:docPartBody>
    </w:docPart>
    <w:docPart>
      <w:docPartPr>
        <w:name w:val="F476D41554FA4795B0EE3048C527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98F9-3E0C-48C6-B017-DBAF7A174E00}"/>
      </w:docPartPr>
      <w:docPartBody>
        <w:p w:rsidR="001633EF" w:rsidRDefault="00DB6232" w:rsidP="00DB6232">
          <w:pPr>
            <w:pStyle w:val="F476D41554FA4795B0EE3048C5271A4D4"/>
          </w:pPr>
          <w:r w:rsidRPr="00854DFD">
            <w:rPr>
              <w:color w:val="D0CECE" w:themeColor="background2" w:themeShade="E6"/>
            </w:rPr>
            <w:t>Vnesite naslov</w:t>
          </w:r>
        </w:p>
      </w:docPartBody>
    </w:docPart>
    <w:docPart>
      <w:docPartPr>
        <w:name w:val="A861AA67DB454FE4A74351D82F2A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E889E-629D-4D2B-96EC-B8AD444ABBDF}"/>
      </w:docPartPr>
      <w:docPartBody>
        <w:p w:rsidR="00DB6232" w:rsidRDefault="00DB6232" w:rsidP="00DB6232">
          <w:pPr>
            <w:pStyle w:val="A861AA67DB454FE4A74351D82F2AC52F3"/>
          </w:pPr>
          <w:r w:rsidRPr="00854DFD">
            <w:rPr>
              <w:color w:val="D0CECE" w:themeColor="background2" w:themeShade="E6"/>
            </w:rPr>
            <w:t>Vnesite naziv in naslov</w:t>
          </w:r>
          <w:r w:rsidRPr="00854DFD">
            <w:rPr>
              <w:rStyle w:val="PlaceholderText"/>
              <w:color w:val="D0CECE" w:themeColor="background2" w:themeShade="E6"/>
            </w:rPr>
            <w:t>.</w:t>
          </w:r>
        </w:p>
      </w:docPartBody>
    </w:docPart>
    <w:docPart>
      <w:docPartPr>
        <w:name w:val="27DC904ACDF047909D5B25832A9F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F02F-1277-4C71-A0AF-338B641920B8}"/>
      </w:docPartPr>
      <w:docPartBody>
        <w:p w:rsidR="00DB6232" w:rsidRDefault="00DB6232" w:rsidP="00DB6232">
          <w:pPr>
            <w:pStyle w:val="27DC904ACDF047909D5B25832A9F50753"/>
          </w:pPr>
          <w:r w:rsidRPr="00854DFD">
            <w:rPr>
              <w:color w:val="D0CECE" w:themeColor="background2" w:themeShade="E6"/>
            </w:rPr>
            <w:t>Vnesite naziv in naslov</w:t>
          </w:r>
          <w:r w:rsidRPr="00854DFD">
            <w:rPr>
              <w:rStyle w:val="PlaceholderText"/>
              <w:color w:val="D0CECE" w:themeColor="background2" w:themeShade="E6"/>
            </w:rPr>
            <w:t>.</w:t>
          </w:r>
        </w:p>
      </w:docPartBody>
    </w:docPart>
    <w:docPart>
      <w:docPartPr>
        <w:name w:val="B94E2B9070B84167ACABA426031B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24F1-34A9-4D87-BE22-D4B9C5455632}"/>
      </w:docPartPr>
      <w:docPartBody>
        <w:p w:rsidR="00DB6232" w:rsidRDefault="00DB6232" w:rsidP="00DB6232">
          <w:pPr>
            <w:pStyle w:val="B94E2B9070B84167ACABA426031B5DB63"/>
          </w:pPr>
          <w:r w:rsidRPr="00854DFD">
            <w:rPr>
              <w:color w:val="D0CECE" w:themeColor="background2" w:themeShade="E6"/>
            </w:rPr>
            <w:t>Vnesite naziv in naslov</w:t>
          </w:r>
          <w:r w:rsidRPr="00854DFD">
            <w:rPr>
              <w:rStyle w:val="PlaceholderText"/>
              <w:color w:val="D0CECE" w:themeColor="background2" w:themeShade="E6"/>
            </w:rPr>
            <w:t>.</w:t>
          </w:r>
        </w:p>
      </w:docPartBody>
    </w:docPart>
    <w:docPart>
      <w:docPartPr>
        <w:name w:val="6349CD4F4F4F4DBAB57B206702C4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8435-E147-4BD7-8E43-80775E73B452}"/>
      </w:docPartPr>
      <w:docPartBody>
        <w:p w:rsidR="00DB6232" w:rsidRDefault="00DB6232" w:rsidP="00DB6232">
          <w:pPr>
            <w:pStyle w:val="6349CD4F4F4F4DBAB57B206702C4F5CE2"/>
          </w:pPr>
          <w:r>
            <w:rPr>
              <w:color w:val="D0CECE" w:themeColor="background2" w:themeShade="E6"/>
            </w:rPr>
            <w:t>naštejte</w:t>
          </w:r>
          <w:r w:rsidRPr="00854DFD">
            <w:rPr>
              <w:color w:val="D0CECE" w:themeColor="background2" w:themeShade="E6"/>
            </w:rPr>
            <w:t xml:space="preserve"> vaš</w:t>
          </w:r>
          <w:r>
            <w:rPr>
              <w:color w:val="D0CECE" w:themeColor="background2" w:themeShade="E6"/>
            </w:rPr>
            <w:t>a</w:t>
          </w:r>
          <w:r w:rsidRPr="00854DFD">
            <w:rPr>
              <w:color w:val="D0CECE" w:themeColor="background2" w:themeShade="E6"/>
            </w:rPr>
            <w:t xml:space="preserve"> </w:t>
          </w:r>
          <w:r>
            <w:rPr>
              <w:color w:val="D0CECE" w:themeColor="background2" w:themeShade="E6"/>
            </w:rPr>
            <w:t>ekološka živila ter  praktične in previdnostne ukrepe</w:t>
          </w:r>
        </w:p>
      </w:docPartBody>
    </w:docPart>
    <w:docPart>
      <w:docPartPr>
        <w:name w:val="A850B06D6CCD434CA42FDFC81FB0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139F-AEDF-456F-9854-C0E1919CD4E9}"/>
      </w:docPartPr>
      <w:docPartBody>
        <w:p w:rsidR="00DB6232" w:rsidRDefault="00DB6232" w:rsidP="00DB6232">
          <w:pPr>
            <w:pStyle w:val="A850B06D6CCD434CA42FDFC81FB094D32"/>
          </w:pPr>
          <w:r>
            <w:rPr>
              <w:rStyle w:val="PlaceholderText"/>
            </w:rPr>
            <w:t>Izberi aktivnost</w:t>
          </w:r>
        </w:p>
      </w:docPartBody>
    </w:docPart>
    <w:docPart>
      <w:docPartPr>
        <w:name w:val="3FA280CB45694BFABE6E6BC5D32C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5668-E489-4B37-BFB4-688FC446C6C3}"/>
      </w:docPartPr>
      <w:docPartBody>
        <w:p w:rsidR="00EF6A74" w:rsidRDefault="00DB6232" w:rsidP="00DB6232">
          <w:pPr>
            <w:pStyle w:val="3FA280CB45694BFABE6E6BC5D32C320E2"/>
          </w:pPr>
          <w:r w:rsidRPr="00854DFD">
            <w:rPr>
              <w:color w:val="D0CECE" w:themeColor="background2" w:themeShade="E6"/>
            </w:rPr>
            <w:t>Vnesite naziv in naslov</w:t>
          </w:r>
          <w:r w:rsidRPr="00854DFD">
            <w:rPr>
              <w:rStyle w:val="PlaceholderText"/>
              <w:color w:val="D0CECE" w:themeColor="background2" w:themeShade="E6"/>
            </w:rPr>
            <w:t>.</w:t>
          </w:r>
        </w:p>
      </w:docPartBody>
    </w:docPart>
    <w:docPart>
      <w:docPartPr>
        <w:name w:val="E173FB3692C7412FA4C34E320DB1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0A09A-8638-41F5-BFF5-BE179175CCD5}"/>
      </w:docPartPr>
      <w:docPartBody>
        <w:p w:rsidR="00EF6A74" w:rsidRDefault="00DB6232" w:rsidP="00DB6232">
          <w:pPr>
            <w:pStyle w:val="E173FB3692C7412FA4C34E320DB10D3E2"/>
          </w:pPr>
          <w:r>
            <w:rPr>
              <w:rStyle w:val="PlaceholderText"/>
            </w:rPr>
            <w:t>Izberi aktivnost</w:t>
          </w:r>
        </w:p>
      </w:docPartBody>
    </w:docPart>
    <w:docPart>
      <w:docPartPr>
        <w:name w:val="1545DCA66CDD418F8DA20A8A59E0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E835-620B-4BE1-A01F-243A93DEC7E2}"/>
      </w:docPartPr>
      <w:docPartBody>
        <w:p w:rsidR="00EF6A74" w:rsidRDefault="00DB6232" w:rsidP="00DB6232">
          <w:pPr>
            <w:pStyle w:val="1545DCA66CDD418F8DA20A8A59E0A45F2"/>
          </w:pPr>
          <w:r>
            <w:rPr>
              <w:rStyle w:val="PlaceholderText"/>
            </w:rPr>
            <w:t>Izberi aktivnost</w:t>
          </w:r>
        </w:p>
      </w:docPartBody>
    </w:docPart>
    <w:docPart>
      <w:docPartPr>
        <w:name w:val="1868369CFDB2419BB9E24ED221E6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6CB7-1B26-40DE-ADA4-BB18B3E49DFF}"/>
      </w:docPartPr>
      <w:docPartBody>
        <w:p w:rsidR="00EF6A74" w:rsidRDefault="00DB6232" w:rsidP="00DB6232">
          <w:pPr>
            <w:pStyle w:val="1868369CFDB2419BB9E24ED221E68CAF2"/>
          </w:pPr>
          <w:r>
            <w:rPr>
              <w:rStyle w:val="PlaceholderText"/>
            </w:rPr>
            <w:t>Izberi aktivnost</w:t>
          </w:r>
        </w:p>
      </w:docPartBody>
    </w:docPart>
    <w:docPart>
      <w:docPartPr>
        <w:name w:val="0E93A2E0AC754CAC99C310C68DCD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C298-7771-4187-B694-5AE163721D1A}"/>
      </w:docPartPr>
      <w:docPartBody>
        <w:p w:rsidR="00EF6A74" w:rsidRDefault="00DB6232" w:rsidP="00DB6232">
          <w:pPr>
            <w:pStyle w:val="0E93A2E0AC754CAC99C310C68DCDF27B2"/>
          </w:pPr>
          <w:r>
            <w:rPr>
              <w:rStyle w:val="PlaceholderText"/>
            </w:rPr>
            <w:t>Izberi aktivnost</w:t>
          </w:r>
        </w:p>
      </w:docPartBody>
    </w:docPart>
    <w:docPart>
      <w:docPartPr>
        <w:name w:val="9AD5535B23F64E2199544E5C2179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CB56-8658-4AED-B0BB-08499D94669F}"/>
      </w:docPartPr>
      <w:docPartBody>
        <w:p w:rsidR="00EF6A74" w:rsidRDefault="00DB6232" w:rsidP="00DB6232">
          <w:pPr>
            <w:pStyle w:val="9AD5535B23F64E2199544E5C2179ADFE2"/>
          </w:pPr>
          <w:r w:rsidRPr="00854DFD">
            <w:rPr>
              <w:color w:val="D0CECE" w:themeColor="background2" w:themeShade="E6"/>
            </w:rPr>
            <w:t>Vnesite naziv in naslov</w:t>
          </w:r>
          <w:r w:rsidRPr="00854DFD">
            <w:rPr>
              <w:rStyle w:val="PlaceholderText"/>
              <w:color w:val="D0CECE" w:themeColor="background2" w:themeShade="E6"/>
            </w:rPr>
            <w:t>.</w:t>
          </w:r>
        </w:p>
      </w:docPartBody>
    </w:docPart>
    <w:docPart>
      <w:docPartPr>
        <w:name w:val="A73C14D380F34A12908A8AA0B52E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B161-488D-44ED-9594-35BE6E5673AA}"/>
      </w:docPartPr>
      <w:docPartBody>
        <w:p w:rsidR="00EF6A74" w:rsidRDefault="00DB6232" w:rsidP="00DB6232">
          <w:pPr>
            <w:pStyle w:val="A73C14D380F34A12908A8AA0B52ECBDE"/>
          </w:pPr>
          <w:r>
            <w:rPr>
              <w:rStyle w:val="PlaceholderText"/>
            </w:rPr>
            <w:t>opišite proces priprave ali navedite sklic na prilogo</w:t>
          </w:r>
        </w:p>
      </w:docPartBody>
    </w:docPart>
    <w:docPart>
      <w:docPartPr>
        <w:name w:val="CED7DDC9DF824A9EB75272D9F746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1C15D-B48B-4ED4-82F2-978C77D32C08}"/>
      </w:docPartPr>
      <w:docPartBody>
        <w:p w:rsidR="00243390" w:rsidRDefault="00EF6A74" w:rsidP="00EF6A74">
          <w:pPr>
            <w:pStyle w:val="CED7DDC9DF824A9EB75272D9F74693DC"/>
          </w:pPr>
          <w:r w:rsidRPr="00854DFD">
            <w:rPr>
              <w:rStyle w:val="PlaceholderText"/>
              <w:color w:val="D0CECE" w:themeColor="background2" w:themeShade="E6"/>
            </w:rPr>
            <w:t>Vnesite elektronski-naslov</w:t>
          </w:r>
        </w:p>
      </w:docPartBody>
    </w:docPart>
    <w:docPart>
      <w:docPartPr>
        <w:name w:val="FCEC4E79C057478BA0ED41ED90A3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D512-9F23-425C-9529-FDBF919B4B51}"/>
      </w:docPartPr>
      <w:docPartBody>
        <w:p w:rsidR="00243390" w:rsidRDefault="00EF6A74" w:rsidP="00EF6A74">
          <w:pPr>
            <w:pStyle w:val="FCEC4E79C057478BA0ED41ED90A3ABEA"/>
          </w:pPr>
          <w:r w:rsidRPr="002D1E60">
            <w:rPr>
              <w:rStyle w:val="PlaceholderText"/>
              <w:color w:val="BFBFBF" w:themeColor="background1" w:themeShade="BF"/>
            </w:rPr>
            <w:t>Vnesi spletno stran</w:t>
          </w:r>
        </w:p>
      </w:docPartBody>
    </w:docPart>
    <w:docPart>
      <w:docPartPr>
        <w:name w:val="9D0DF53FDEFC4C1B9DA1D8235ECF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BDC1-2C7E-44B1-A7DC-061C6E95EC2F}"/>
      </w:docPartPr>
      <w:docPartBody>
        <w:p w:rsidR="00243390" w:rsidRDefault="00EF6A74" w:rsidP="00EF6A74">
          <w:pPr>
            <w:pStyle w:val="9D0DF53FDEFC4C1B9DA1D8235ECFD85F"/>
          </w:pPr>
          <w:r w:rsidRPr="002D1E60">
            <w:rPr>
              <w:color w:val="BFBFBF" w:themeColor="background1" w:themeShade="BF"/>
            </w:rPr>
            <w:t>Vnesi naziv</w:t>
          </w:r>
        </w:p>
      </w:docPartBody>
    </w:docPart>
    <w:docPart>
      <w:docPartPr>
        <w:name w:val="6C7EA20DECB64F708A4C851CA48D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E5D2-B9C7-45B8-AF45-1C9E4A236616}"/>
      </w:docPartPr>
      <w:docPartBody>
        <w:p w:rsidR="00243390" w:rsidRDefault="00EF6A74" w:rsidP="00EF6A74">
          <w:pPr>
            <w:pStyle w:val="6C7EA20DECB64F708A4C851CA48DBBCA"/>
          </w:pPr>
          <w:r w:rsidRPr="002D1E60">
            <w:rPr>
              <w:color w:val="BFBFBF" w:themeColor="background1" w:themeShade="BF"/>
            </w:rPr>
            <w:t>Vnesi naslov</w:t>
          </w:r>
        </w:p>
      </w:docPartBody>
    </w:docPart>
    <w:docPart>
      <w:docPartPr>
        <w:name w:val="D7F083777827492CB1F231E5090E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E716-02A4-46E0-8739-05A3560E7934}"/>
      </w:docPartPr>
      <w:docPartBody>
        <w:p w:rsidR="00243390" w:rsidRDefault="00EF6A74" w:rsidP="00EF6A74">
          <w:pPr>
            <w:pStyle w:val="D7F083777827492CB1F231E5090E5E61"/>
          </w:pPr>
          <w:r w:rsidRPr="002D1E60">
            <w:rPr>
              <w:color w:val="BFBFBF" w:themeColor="background1" w:themeShade="BF"/>
            </w:rPr>
            <w:t>Vnesi aktivnost</w:t>
          </w:r>
        </w:p>
      </w:docPartBody>
    </w:docPart>
    <w:docPart>
      <w:docPartPr>
        <w:name w:val="34FF5034492B413795A7B804DFD2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AADE-E9F8-4CF5-BD89-5FAFC88955FA}"/>
      </w:docPartPr>
      <w:docPartBody>
        <w:p w:rsidR="00243390" w:rsidRDefault="00EF6A74" w:rsidP="00EF6A74">
          <w:pPr>
            <w:pStyle w:val="34FF5034492B413795A7B804DFD2A6B9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  <w:docPart>
      <w:docPartPr>
        <w:name w:val="FC881CB9718D4F2EAB20E2BA9DBD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9537-435F-4175-A28A-E9C8348EB835}"/>
      </w:docPartPr>
      <w:docPartBody>
        <w:p w:rsidR="00243390" w:rsidRDefault="00EF6A74" w:rsidP="00EF6A74">
          <w:pPr>
            <w:pStyle w:val="FC881CB9718D4F2EAB20E2BA9DBDAB2F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  <w:docPart>
      <w:docPartPr>
        <w:name w:val="1E8323DA072A44F5A6E29A9552F1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D702-8831-424C-8B84-34B972A7785F}"/>
      </w:docPartPr>
      <w:docPartBody>
        <w:p w:rsidR="00243390" w:rsidRDefault="00EF6A74" w:rsidP="00EF6A74">
          <w:pPr>
            <w:pStyle w:val="1E8323DA072A44F5A6E29A9552F1A8CD"/>
          </w:pPr>
          <w:r w:rsidRPr="002D1E60">
            <w:rPr>
              <w:color w:val="BFBFBF" w:themeColor="background1" w:themeShade="BF"/>
            </w:rPr>
            <w:t>Vnesi naziv</w:t>
          </w:r>
        </w:p>
      </w:docPartBody>
    </w:docPart>
    <w:docPart>
      <w:docPartPr>
        <w:name w:val="8D7C9FB6088B4AAE8CE2CDB384CD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DAAD-E43B-4284-B3D9-4679A9528A99}"/>
      </w:docPartPr>
      <w:docPartBody>
        <w:p w:rsidR="00243390" w:rsidRDefault="00EF6A74" w:rsidP="00EF6A74">
          <w:pPr>
            <w:pStyle w:val="8D7C9FB6088B4AAE8CE2CDB384CDF5CC"/>
          </w:pPr>
          <w:r w:rsidRPr="002D1E60">
            <w:rPr>
              <w:color w:val="BFBFBF" w:themeColor="background1" w:themeShade="BF"/>
            </w:rPr>
            <w:t>Vnesi naslov</w:t>
          </w:r>
        </w:p>
      </w:docPartBody>
    </w:docPart>
    <w:docPart>
      <w:docPartPr>
        <w:name w:val="C4B8C30E3E2E4F149A3546639F8F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D9B1-E4D0-4C9D-A44D-C2653887D5EE}"/>
      </w:docPartPr>
      <w:docPartBody>
        <w:p w:rsidR="00243390" w:rsidRDefault="00EF6A74" w:rsidP="00EF6A74">
          <w:pPr>
            <w:pStyle w:val="C4B8C30E3E2E4F149A3546639F8FBF02"/>
          </w:pPr>
          <w:r w:rsidRPr="002D1E60">
            <w:rPr>
              <w:color w:val="BFBFBF" w:themeColor="background1" w:themeShade="BF"/>
            </w:rPr>
            <w:t>Vnesi aktivnost</w:t>
          </w:r>
        </w:p>
      </w:docPartBody>
    </w:docPart>
    <w:docPart>
      <w:docPartPr>
        <w:name w:val="9572F983C47A482DA9D00F706FF5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5900-5054-4C6C-AAC6-02B46F371804}"/>
      </w:docPartPr>
      <w:docPartBody>
        <w:p w:rsidR="00243390" w:rsidRDefault="00EF6A74" w:rsidP="00EF6A74">
          <w:pPr>
            <w:pStyle w:val="9572F983C47A482DA9D00F706FF5EC73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  <w:docPart>
      <w:docPartPr>
        <w:name w:val="0DEFE2BAA7A74040A291FC876A25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3FD0-B793-4248-B4C1-82BEBFF52C79}"/>
      </w:docPartPr>
      <w:docPartBody>
        <w:p w:rsidR="00243390" w:rsidRDefault="00EF6A74" w:rsidP="00EF6A74">
          <w:pPr>
            <w:pStyle w:val="0DEFE2BAA7A74040A291FC876A251A9A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  <w:docPart>
      <w:docPartPr>
        <w:name w:val="3C4FBE113A274EC78F06D25F1597A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399C-092B-4130-AD68-89407AEC732E}"/>
      </w:docPartPr>
      <w:docPartBody>
        <w:p w:rsidR="00243390" w:rsidRDefault="00EF6A74" w:rsidP="00EF6A74">
          <w:pPr>
            <w:pStyle w:val="3C4FBE113A274EC78F06D25F1597AF89"/>
          </w:pPr>
          <w:r w:rsidRPr="002D1E60">
            <w:rPr>
              <w:color w:val="BFBFBF" w:themeColor="background1" w:themeShade="BF"/>
            </w:rPr>
            <w:t>Vnesi naziv</w:t>
          </w:r>
        </w:p>
      </w:docPartBody>
    </w:docPart>
    <w:docPart>
      <w:docPartPr>
        <w:name w:val="08391F6482454AFBA422CCCD4E0A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FC7D-B931-4B20-A430-A55D79707AB3}"/>
      </w:docPartPr>
      <w:docPartBody>
        <w:p w:rsidR="00243390" w:rsidRDefault="00EF6A74" w:rsidP="00EF6A74">
          <w:pPr>
            <w:pStyle w:val="08391F6482454AFBA422CCCD4E0AE471"/>
          </w:pPr>
          <w:r w:rsidRPr="002D1E60">
            <w:rPr>
              <w:color w:val="BFBFBF" w:themeColor="background1" w:themeShade="BF"/>
            </w:rPr>
            <w:t>Vnesi naslov</w:t>
          </w:r>
        </w:p>
      </w:docPartBody>
    </w:docPart>
    <w:docPart>
      <w:docPartPr>
        <w:name w:val="773B110EFF8140BA9EA40124D81F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ACED-6F62-4E07-89CC-E88DAE18CC10}"/>
      </w:docPartPr>
      <w:docPartBody>
        <w:p w:rsidR="00243390" w:rsidRDefault="00EF6A74" w:rsidP="00EF6A74">
          <w:pPr>
            <w:pStyle w:val="773B110EFF8140BA9EA40124D81FD1BE"/>
          </w:pPr>
          <w:r w:rsidRPr="002D1E60">
            <w:rPr>
              <w:color w:val="BFBFBF" w:themeColor="background1" w:themeShade="BF"/>
            </w:rPr>
            <w:t>Vnesi aktivnost</w:t>
          </w:r>
        </w:p>
      </w:docPartBody>
    </w:docPart>
    <w:docPart>
      <w:docPartPr>
        <w:name w:val="579A58ADB5BC423A872BA8D9C94D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5937-F4E7-4B1F-A952-878DA23BF1E3}"/>
      </w:docPartPr>
      <w:docPartBody>
        <w:p w:rsidR="00243390" w:rsidRDefault="00EF6A74" w:rsidP="00EF6A74">
          <w:pPr>
            <w:pStyle w:val="579A58ADB5BC423A872BA8D9C94D15CB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  <w:docPart>
      <w:docPartPr>
        <w:name w:val="E87D20F7D2CC4FA880876C5B4C15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BF8C-CEB6-4CDC-B271-387CDE5409E6}"/>
      </w:docPartPr>
      <w:docPartBody>
        <w:p w:rsidR="00243390" w:rsidRDefault="00EF6A74" w:rsidP="00EF6A74">
          <w:pPr>
            <w:pStyle w:val="E87D20F7D2CC4FA880876C5B4C15FCCB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D"/>
    <w:rsid w:val="001633EF"/>
    <w:rsid w:val="00225C5B"/>
    <w:rsid w:val="00243390"/>
    <w:rsid w:val="002C1934"/>
    <w:rsid w:val="00325B20"/>
    <w:rsid w:val="00500B1D"/>
    <w:rsid w:val="00577BBF"/>
    <w:rsid w:val="005F0944"/>
    <w:rsid w:val="0072346D"/>
    <w:rsid w:val="00895D0D"/>
    <w:rsid w:val="008E6FD9"/>
    <w:rsid w:val="00B543AE"/>
    <w:rsid w:val="00CD1EC4"/>
    <w:rsid w:val="00DB6232"/>
    <w:rsid w:val="00DD2F37"/>
    <w:rsid w:val="00E90FDC"/>
    <w:rsid w:val="00EF6A74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A74"/>
    <w:rPr>
      <w:color w:val="808080"/>
    </w:rPr>
  </w:style>
  <w:style w:type="paragraph" w:customStyle="1" w:styleId="EA462F33686947A98B82B3973007B0EC">
    <w:name w:val="EA462F33686947A98B82B3973007B0EC"/>
    <w:rsid w:val="00895D0D"/>
  </w:style>
  <w:style w:type="paragraph" w:customStyle="1" w:styleId="102AB488FDA24E619E5186F505695AEA">
    <w:name w:val="102AB488FDA24E619E5186F505695AEA"/>
    <w:rsid w:val="008E6FD9"/>
  </w:style>
  <w:style w:type="paragraph" w:customStyle="1" w:styleId="5FC9E206A4C744738279FC266C75D6BE">
    <w:name w:val="5FC9E206A4C744738279FC266C75D6BE"/>
    <w:rsid w:val="00577BBF"/>
  </w:style>
  <w:style w:type="paragraph" w:customStyle="1" w:styleId="5FC9E206A4C744738279FC266C75D6BE1">
    <w:name w:val="5FC9E206A4C744738279FC266C75D6BE1"/>
    <w:rsid w:val="00577BBF"/>
    <w:rPr>
      <w:rFonts w:eastAsiaTheme="minorHAnsi"/>
      <w:lang w:eastAsia="en-US"/>
    </w:rPr>
  </w:style>
  <w:style w:type="paragraph" w:customStyle="1" w:styleId="984943B664164A709F12C015DEC459AB">
    <w:name w:val="984943B664164A709F12C015DEC459AB"/>
    <w:rsid w:val="00577BBF"/>
    <w:rPr>
      <w:rFonts w:eastAsiaTheme="minorHAnsi"/>
      <w:lang w:eastAsia="en-US"/>
    </w:rPr>
  </w:style>
  <w:style w:type="paragraph" w:customStyle="1" w:styleId="7F559BF235DF485FB8D4578F959D0A6B">
    <w:name w:val="7F559BF235DF485FB8D4578F959D0A6B"/>
    <w:rsid w:val="00577BBF"/>
    <w:rPr>
      <w:rFonts w:eastAsiaTheme="minorHAnsi"/>
      <w:lang w:eastAsia="en-US"/>
    </w:rPr>
  </w:style>
  <w:style w:type="paragraph" w:customStyle="1" w:styleId="8E5053A656514E0DA322504E0A77CBC7">
    <w:name w:val="8E5053A656514E0DA322504E0A77CBC7"/>
    <w:rsid w:val="00577BBF"/>
    <w:rPr>
      <w:rFonts w:eastAsiaTheme="minorHAnsi"/>
      <w:lang w:eastAsia="en-US"/>
    </w:rPr>
  </w:style>
  <w:style w:type="paragraph" w:customStyle="1" w:styleId="A633F8047E734D3D9268BA60F52B4359">
    <w:name w:val="A633F8047E734D3D9268BA60F52B4359"/>
    <w:rsid w:val="00577BBF"/>
    <w:rPr>
      <w:rFonts w:eastAsiaTheme="minorHAnsi"/>
      <w:lang w:eastAsia="en-US"/>
    </w:rPr>
  </w:style>
  <w:style w:type="paragraph" w:customStyle="1" w:styleId="0563ADCF51AB494B833FB1ECE27904F5">
    <w:name w:val="0563ADCF51AB494B833FB1ECE27904F5"/>
    <w:rsid w:val="00577BBF"/>
    <w:rPr>
      <w:rFonts w:eastAsiaTheme="minorHAnsi"/>
      <w:lang w:eastAsia="en-US"/>
    </w:rPr>
  </w:style>
  <w:style w:type="paragraph" w:customStyle="1" w:styleId="3F393186F42F4DDB84CDB51BE3A6EF93">
    <w:name w:val="3F393186F42F4DDB84CDB51BE3A6EF93"/>
    <w:rsid w:val="00577BBF"/>
    <w:rPr>
      <w:rFonts w:eastAsiaTheme="minorHAnsi"/>
      <w:lang w:eastAsia="en-US"/>
    </w:rPr>
  </w:style>
  <w:style w:type="paragraph" w:customStyle="1" w:styleId="C053EB6CB35449F0BC12889E1C4A31A6">
    <w:name w:val="C053EB6CB35449F0BC12889E1C4A31A6"/>
    <w:rsid w:val="00577BBF"/>
    <w:rPr>
      <w:rFonts w:eastAsiaTheme="minorHAnsi"/>
      <w:lang w:eastAsia="en-US"/>
    </w:rPr>
  </w:style>
  <w:style w:type="paragraph" w:customStyle="1" w:styleId="8C5F2D8979084291AB18705E457D031A">
    <w:name w:val="8C5F2D8979084291AB18705E457D031A"/>
    <w:rsid w:val="00577BBF"/>
    <w:rPr>
      <w:rFonts w:eastAsiaTheme="minorHAnsi"/>
      <w:lang w:eastAsia="en-US"/>
    </w:rPr>
  </w:style>
  <w:style w:type="paragraph" w:customStyle="1" w:styleId="F887A887B24848D99F51D72B6809AD59">
    <w:name w:val="F887A887B24848D99F51D72B6809AD59"/>
    <w:rsid w:val="00577BBF"/>
    <w:rPr>
      <w:rFonts w:eastAsiaTheme="minorHAnsi"/>
      <w:lang w:eastAsia="en-US"/>
    </w:rPr>
  </w:style>
  <w:style w:type="paragraph" w:customStyle="1" w:styleId="5DC8E3758D3B45419394D53020DFDF9B">
    <w:name w:val="5DC8E3758D3B45419394D53020DFDF9B"/>
    <w:rsid w:val="00577BBF"/>
    <w:rPr>
      <w:rFonts w:eastAsiaTheme="minorHAnsi"/>
      <w:lang w:eastAsia="en-US"/>
    </w:rPr>
  </w:style>
  <w:style w:type="paragraph" w:customStyle="1" w:styleId="51A7B6F71CEA49D49AE3C7F1A138226C">
    <w:name w:val="51A7B6F71CEA49D49AE3C7F1A138226C"/>
    <w:rsid w:val="00577BBF"/>
    <w:rPr>
      <w:rFonts w:eastAsiaTheme="minorHAnsi"/>
      <w:lang w:eastAsia="en-US"/>
    </w:rPr>
  </w:style>
  <w:style w:type="paragraph" w:customStyle="1" w:styleId="BBADA1160A45442EA67D7E02B08C2661">
    <w:name w:val="BBADA1160A45442EA67D7E02B08C2661"/>
    <w:rsid w:val="00577BBF"/>
    <w:rPr>
      <w:rFonts w:eastAsiaTheme="minorHAnsi"/>
      <w:lang w:eastAsia="en-US"/>
    </w:rPr>
  </w:style>
  <w:style w:type="paragraph" w:customStyle="1" w:styleId="61094728DA7C4D42B1AA11DB28BE52A4">
    <w:name w:val="61094728DA7C4D42B1AA11DB28BE52A4"/>
    <w:rsid w:val="00577BBF"/>
    <w:rPr>
      <w:rFonts w:eastAsiaTheme="minorHAnsi"/>
      <w:lang w:eastAsia="en-US"/>
    </w:rPr>
  </w:style>
  <w:style w:type="paragraph" w:customStyle="1" w:styleId="1C7751DFDB92493AAFC73B57DCECA6B0">
    <w:name w:val="1C7751DFDB92493AAFC73B57DCECA6B0"/>
    <w:rsid w:val="00577BBF"/>
    <w:rPr>
      <w:rFonts w:eastAsiaTheme="minorHAnsi"/>
      <w:lang w:eastAsia="en-US"/>
    </w:rPr>
  </w:style>
  <w:style w:type="paragraph" w:customStyle="1" w:styleId="3ED29B6F0EF9492AA47DACC5C0460EFF">
    <w:name w:val="3ED29B6F0EF9492AA47DACC5C0460EFF"/>
    <w:rsid w:val="00577BBF"/>
    <w:rPr>
      <w:rFonts w:eastAsiaTheme="minorHAnsi"/>
      <w:lang w:eastAsia="en-US"/>
    </w:rPr>
  </w:style>
  <w:style w:type="paragraph" w:customStyle="1" w:styleId="0AF13EBD847342E696ED45CA89737771">
    <w:name w:val="0AF13EBD847342E696ED45CA89737771"/>
    <w:rsid w:val="00577BBF"/>
    <w:rPr>
      <w:rFonts w:eastAsiaTheme="minorHAnsi"/>
      <w:lang w:eastAsia="en-US"/>
    </w:rPr>
  </w:style>
  <w:style w:type="paragraph" w:customStyle="1" w:styleId="765E797480F34F6397044B54349169EB">
    <w:name w:val="765E797480F34F6397044B54349169EB"/>
    <w:rsid w:val="00577BBF"/>
    <w:rPr>
      <w:rFonts w:eastAsiaTheme="minorHAnsi"/>
      <w:lang w:eastAsia="en-US"/>
    </w:rPr>
  </w:style>
  <w:style w:type="paragraph" w:customStyle="1" w:styleId="48B5556C8878455F8B66DD0685F968D2">
    <w:name w:val="48B5556C8878455F8B66DD0685F968D2"/>
    <w:rsid w:val="00577BBF"/>
    <w:rPr>
      <w:rFonts w:eastAsiaTheme="minorHAnsi"/>
      <w:lang w:eastAsia="en-US"/>
    </w:rPr>
  </w:style>
  <w:style w:type="paragraph" w:customStyle="1" w:styleId="5FC9E206A4C744738279FC266C75D6BE2">
    <w:name w:val="5FC9E206A4C744738279FC266C75D6BE2"/>
    <w:rsid w:val="00577BBF"/>
    <w:rPr>
      <w:rFonts w:eastAsiaTheme="minorHAnsi"/>
      <w:lang w:eastAsia="en-US"/>
    </w:rPr>
  </w:style>
  <w:style w:type="paragraph" w:customStyle="1" w:styleId="984943B664164A709F12C015DEC459AB1">
    <w:name w:val="984943B664164A709F12C015DEC459AB1"/>
    <w:rsid w:val="00577BBF"/>
    <w:rPr>
      <w:rFonts w:eastAsiaTheme="minorHAnsi"/>
      <w:lang w:eastAsia="en-US"/>
    </w:rPr>
  </w:style>
  <w:style w:type="paragraph" w:customStyle="1" w:styleId="A633F8047E734D3D9268BA60F52B43591">
    <w:name w:val="A633F8047E734D3D9268BA60F52B43591"/>
    <w:rsid w:val="00577BBF"/>
    <w:rPr>
      <w:rFonts w:eastAsiaTheme="minorHAnsi"/>
      <w:lang w:eastAsia="en-US"/>
    </w:rPr>
  </w:style>
  <w:style w:type="paragraph" w:customStyle="1" w:styleId="0563ADCF51AB494B833FB1ECE27904F51">
    <w:name w:val="0563ADCF51AB494B833FB1ECE27904F51"/>
    <w:rsid w:val="00577BBF"/>
    <w:rPr>
      <w:rFonts w:eastAsiaTheme="minorHAnsi"/>
      <w:lang w:eastAsia="en-US"/>
    </w:rPr>
  </w:style>
  <w:style w:type="paragraph" w:customStyle="1" w:styleId="C053EB6CB35449F0BC12889E1C4A31A61">
    <w:name w:val="C053EB6CB35449F0BC12889E1C4A31A61"/>
    <w:rsid w:val="00577BBF"/>
    <w:rPr>
      <w:rFonts w:eastAsiaTheme="minorHAnsi"/>
      <w:lang w:eastAsia="en-US"/>
    </w:rPr>
  </w:style>
  <w:style w:type="paragraph" w:customStyle="1" w:styleId="F887A887B24848D99F51D72B6809AD591">
    <w:name w:val="F887A887B24848D99F51D72B6809AD591"/>
    <w:rsid w:val="00577BBF"/>
    <w:rPr>
      <w:rFonts w:eastAsiaTheme="minorHAnsi"/>
      <w:lang w:eastAsia="en-US"/>
    </w:rPr>
  </w:style>
  <w:style w:type="paragraph" w:customStyle="1" w:styleId="3ED29B6F0EF9492AA47DACC5C0460EFF1">
    <w:name w:val="3ED29B6F0EF9492AA47DACC5C0460EFF1"/>
    <w:rsid w:val="00577BBF"/>
    <w:rPr>
      <w:rFonts w:eastAsiaTheme="minorHAnsi"/>
      <w:lang w:eastAsia="en-US"/>
    </w:rPr>
  </w:style>
  <w:style w:type="paragraph" w:customStyle="1" w:styleId="765E797480F34F6397044B54349169EB1">
    <w:name w:val="765E797480F34F6397044B54349169EB1"/>
    <w:rsid w:val="00577BBF"/>
    <w:rPr>
      <w:rFonts w:eastAsiaTheme="minorHAnsi"/>
      <w:lang w:eastAsia="en-US"/>
    </w:rPr>
  </w:style>
  <w:style w:type="paragraph" w:customStyle="1" w:styleId="48B5556C8878455F8B66DD0685F968D21">
    <w:name w:val="48B5556C8878455F8B66DD0685F968D21"/>
    <w:rsid w:val="00577BBF"/>
    <w:rPr>
      <w:rFonts w:eastAsiaTheme="minorHAnsi"/>
      <w:lang w:eastAsia="en-US"/>
    </w:rPr>
  </w:style>
  <w:style w:type="paragraph" w:customStyle="1" w:styleId="F476D41554FA4795B0EE3048C5271A4D">
    <w:name w:val="F476D41554FA4795B0EE3048C5271A4D"/>
    <w:rsid w:val="005F0944"/>
  </w:style>
  <w:style w:type="paragraph" w:customStyle="1" w:styleId="CB3692BD230348A0853EA82522A67710">
    <w:name w:val="CB3692BD230348A0853EA82522A67710"/>
    <w:rsid w:val="005F0944"/>
    <w:rPr>
      <w:rFonts w:eastAsiaTheme="minorHAnsi"/>
      <w:lang w:eastAsia="en-US"/>
    </w:rPr>
  </w:style>
  <w:style w:type="paragraph" w:customStyle="1" w:styleId="F476D41554FA4795B0EE3048C5271A4D1">
    <w:name w:val="F476D41554FA4795B0EE3048C5271A4D1"/>
    <w:rsid w:val="005F0944"/>
    <w:rPr>
      <w:rFonts w:eastAsiaTheme="minorHAnsi"/>
      <w:lang w:eastAsia="en-US"/>
    </w:rPr>
  </w:style>
  <w:style w:type="paragraph" w:customStyle="1" w:styleId="90BC8368D2B94C5981585F7E6F853681">
    <w:name w:val="90BC8368D2B94C5981585F7E6F853681"/>
    <w:rsid w:val="005F0944"/>
    <w:rPr>
      <w:rFonts w:eastAsiaTheme="minorHAnsi"/>
      <w:lang w:eastAsia="en-US"/>
    </w:rPr>
  </w:style>
  <w:style w:type="paragraph" w:customStyle="1" w:styleId="B52904BB1DCC47E58C7799C507ACC161">
    <w:name w:val="B52904BB1DCC47E58C7799C507ACC161"/>
    <w:rsid w:val="005F0944"/>
    <w:rPr>
      <w:rFonts w:eastAsiaTheme="minorHAnsi"/>
      <w:lang w:eastAsia="en-US"/>
    </w:rPr>
  </w:style>
  <w:style w:type="paragraph" w:customStyle="1" w:styleId="C15B615E2CA44F0AA31493BAD55C8DB2">
    <w:name w:val="C15B615E2CA44F0AA31493BAD55C8DB2"/>
    <w:rsid w:val="005F0944"/>
    <w:rPr>
      <w:rFonts w:eastAsiaTheme="minorHAnsi"/>
      <w:lang w:eastAsia="en-US"/>
    </w:rPr>
  </w:style>
  <w:style w:type="paragraph" w:customStyle="1" w:styleId="AD367F0CC81D4E99A2F93C56D5E235C5">
    <w:name w:val="AD367F0CC81D4E99A2F93C56D5E235C5"/>
    <w:rsid w:val="005F0944"/>
    <w:rPr>
      <w:rFonts w:eastAsiaTheme="minorHAnsi"/>
      <w:lang w:eastAsia="en-US"/>
    </w:rPr>
  </w:style>
  <w:style w:type="paragraph" w:customStyle="1" w:styleId="7791D6736C164E69AFA0EF96876024FE">
    <w:name w:val="7791D6736C164E69AFA0EF96876024FE"/>
    <w:rsid w:val="005F0944"/>
    <w:rPr>
      <w:rFonts w:eastAsiaTheme="minorHAnsi"/>
      <w:lang w:eastAsia="en-US"/>
    </w:rPr>
  </w:style>
  <w:style w:type="paragraph" w:customStyle="1" w:styleId="5FC9E206A4C744738279FC266C75D6BE3">
    <w:name w:val="5FC9E206A4C744738279FC266C75D6BE3"/>
    <w:rsid w:val="005F0944"/>
    <w:rPr>
      <w:rFonts w:eastAsiaTheme="minorHAnsi"/>
      <w:lang w:eastAsia="en-US"/>
    </w:rPr>
  </w:style>
  <w:style w:type="paragraph" w:customStyle="1" w:styleId="825059B02A494048BA4ED92BAC9AE29B">
    <w:name w:val="825059B02A494048BA4ED92BAC9AE29B"/>
    <w:rsid w:val="005F0944"/>
    <w:rPr>
      <w:rFonts w:eastAsiaTheme="minorHAnsi"/>
      <w:lang w:eastAsia="en-US"/>
    </w:rPr>
  </w:style>
  <w:style w:type="paragraph" w:customStyle="1" w:styleId="2000EB713EA845028AACF21A4F494EE4">
    <w:name w:val="2000EB713EA845028AACF21A4F494EE4"/>
    <w:rsid w:val="005F0944"/>
    <w:rPr>
      <w:rFonts w:eastAsiaTheme="minorHAnsi"/>
      <w:lang w:eastAsia="en-US"/>
    </w:rPr>
  </w:style>
  <w:style w:type="paragraph" w:customStyle="1" w:styleId="984943B664164A709F12C015DEC459AB2">
    <w:name w:val="984943B664164A709F12C015DEC459AB2"/>
    <w:rsid w:val="005F0944"/>
    <w:rPr>
      <w:rFonts w:eastAsiaTheme="minorHAnsi"/>
      <w:lang w:eastAsia="en-US"/>
    </w:rPr>
  </w:style>
  <w:style w:type="paragraph" w:customStyle="1" w:styleId="7F559BF235DF485FB8D4578F959D0A6B1">
    <w:name w:val="7F559BF235DF485FB8D4578F959D0A6B1"/>
    <w:rsid w:val="005F0944"/>
    <w:rPr>
      <w:rFonts w:eastAsiaTheme="minorHAnsi"/>
      <w:lang w:eastAsia="en-US"/>
    </w:rPr>
  </w:style>
  <w:style w:type="paragraph" w:customStyle="1" w:styleId="8E5053A656514E0DA322504E0A77CBC71">
    <w:name w:val="8E5053A656514E0DA322504E0A77CBC71"/>
    <w:rsid w:val="005F0944"/>
    <w:rPr>
      <w:rFonts w:eastAsiaTheme="minorHAnsi"/>
      <w:lang w:eastAsia="en-US"/>
    </w:rPr>
  </w:style>
  <w:style w:type="paragraph" w:customStyle="1" w:styleId="A633F8047E734D3D9268BA60F52B43592">
    <w:name w:val="A633F8047E734D3D9268BA60F52B43592"/>
    <w:rsid w:val="005F0944"/>
    <w:rPr>
      <w:rFonts w:eastAsiaTheme="minorHAnsi"/>
      <w:lang w:eastAsia="en-US"/>
    </w:rPr>
  </w:style>
  <w:style w:type="paragraph" w:customStyle="1" w:styleId="0563ADCF51AB494B833FB1ECE27904F52">
    <w:name w:val="0563ADCF51AB494B833FB1ECE27904F52"/>
    <w:rsid w:val="005F0944"/>
    <w:rPr>
      <w:rFonts w:eastAsiaTheme="minorHAnsi"/>
      <w:lang w:eastAsia="en-US"/>
    </w:rPr>
  </w:style>
  <w:style w:type="paragraph" w:customStyle="1" w:styleId="3F393186F42F4DDB84CDB51BE3A6EF931">
    <w:name w:val="3F393186F42F4DDB84CDB51BE3A6EF931"/>
    <w:rsid w:val="005F0944"/>
    <w:rPr>
      <w:rFonts w:eastAsiaTheme="minorHAnsi"/>
      <w:lang w:eastAsia="en-US"/>
    </w:rPr>
  </w:style>
  <w:style w:type="paragraph" w:customStyle="1" w:styleId="C053EB6CB35449F0BC12889E1C4A31A62">
    <w:name w:val="C053EB6CB35449F0BC12889E1C4A31A62"/>
    <w:rsid w:val="005F0944"/>
    <w:rPr>
      <w:rFonts w:eastAsiaTheme="minorHAnsi"/>
      <w:lang w:eastAsia="en-US"/>
    </w:rPr>
  </w:style>
  <w:style w:type="paragraph" w:customStyle="1" w:styleId="8C5F2D8979084291AB18705E457D031A1">
    <w:name w:val="8C5F2D8979084291AB18705E457D031A1"/>
    <w:rsid w:val="005F0944"/>
    <w:rPr>
      <w:rFonts w:eastAsiaTheme="minorHAnsi"/>
      <w:lang w:eastAsia="en-US"/>
    </w:rPr>
  </w:style>
  <w:style w:type="paragraph" w:customStyle="1" w:styleId="F887A887B24848D99F51D72B6809AD592">
    <w:name w:val="F887A887B24848D99F51D72B6809AD592"/>
    <w:rsid w:val="005F0944"/>
    <w:rPr>
      <w:rFonts w:eastAsiaTheme="minorHAnsi"/>
      <w:lang w:eastAsia="en-US"/>
    </w:rPr>
  </w:style>
  <w:style w:type="paragraph" w:customStyle="1" w:styleId="5DC8E3758D3B45419394D53020DFDF9B1">
    <w:name w:val="5DC8E3758D3B45419394D53020DFDF9B1"/>
    <w:rsid w:val="005F0944"/>
    <w:rPr>
      <w:rFonts w:eastAsiaTheme="minorHAnsi"/>
      <w:lang w:eastAsia="en-US"/>
    </w:rPr>
  </w:style>
  <w:style w:type="paragraph" w:customStyle="1" w:styleId="51A7B6F71CEA49D49AE3C7F1A138226C1">
    <w:name w:val="51A7B6F71CEA49D49AE3C7F1A138226C1"/>
    <w:rsid w:val="005F0944"/>
    <w:rPr>
      <w:rFonts w:eastAsiaTheme="minorHAnsi"/>
      <w:lang w:eastAsia="en-US"/>
    </w:rPr>
  </w:style>
  <w:style w:type="paragraph" w:customStyle="1" w:styleId="1B50FA3DDF554B34BCB2ED2B668A1C05">
    <w:name w:val="1B50FA3DDF554B34BCB2ED2B668A1C05"/>
    <w:rsid w:val="005F0944"/>
    <w:rPr>
      <w:rFonts w:eastAsiaTheme="minorHAnsi"/>
      <w:lang w:eastAsia="en-US"/>
    </w:rPr>
  </w:style>
  <w:style w:type="paragraph" w:customStyle="1" w:styleId="BBADA1160A45442EA67D7E02B08C26611">
    <w:name w:val="BBADA1160A45442EA67D7E02B08C26611"/>
    <w:rsid w:val="005F0944"/>
    <w:rPr>
      <w:rFonts w:eastAsiaTheme="minorHAnsi"/>
      <w:lang w:eastAsia="en-US"/>
    </w:rPr>
  </w:style>
  <w:style w:type="paragraph" w:customStyle="1" w:styleId="30C3B169EE124056B3DE07A4209AE507">
    <w:name w:val="30C3B169EE124056B3DE07A4209AE507"/>
    <w:rsid w:val="005F0944"/>
    <w:rPr>
      <w:rFonts w:eastAsiaTheme="minorHAnsi"/>
      <w:lang w:eastAsia="en-US"/>
    </w:rPr>
  </w:style>
  <w:style w:type="paragraph" w:customStyle="1" w:styleId="61094728DA7C4D42B1AA11DB28BE52A41">
    <w:name w:val="61094728DA7C4D42B1AA11DB28BE52A41"/>
    <w:rsid w:val="005F0944"/>
    <w:rPr>
      <w:rFonts w:eastAsiaTheme="minorHAnsi"/>
      <w:lang w:eastAsia="en-US"/>
    </w:rPr>
  </w:style>
  <w:style w:type="paragraph" w:customStyle="1" w:styleId="03A5C155C24C4968B4B1BFE4C1BA5540">
    <w:name w:val="03A5C155C24C4968B4B1BFE4C1BA5540"/>
    <w:rsid w:val="005F0944"/>
    <w:rPr>
      <w:rFonts w:eastAsiaTheme="minorHAnsi"/>
      <w:lang w:eastAsia="en-US"/>
    </w:rPr>
  </w:style>
  <w:style w:type="paragraph" w:customStyle="1" w:styleId="1C7751DFDB92493AAFC73B57DCECA6B01">
    <w:name w:val="1C7751DFDB92493AAFC73B57DCECA6B01"/>
    <w:rsid w:val="005F0944"/>
    <w:rPr>
      <w:rFonts w:eastAsiaTheme="minorHAnsi"/>
      <w:lang w:eastAsia="en-US"/>
    </w:rPr>
  </w:style>
  <w:style w:type="paragraph" w:customStyle="1" w:styleId="2C6D4094F5A349FB981082729BFEB57B">
    <w:name w:val="2C6D4094F5A349FB981082729BFEB57B"/>
    <w:rsid w:val="005F0944"/>
    <w:rPr>
      <w:rFonts w:eastAsiaTheme="minorHAnsi"/>
      <w:lang w:eastAsia="en-US"/>
    </w:rPr>
  </w:style>
  <w:style w:type="paragraph" w:customStyle="1" w:styleId="3ED29B6F0EF9492AA47DACC5C0460EFF2">
    <w:name w:val="3ED29B6F0EF9492AA47DACC5C0460EFF2"/>
    <w:rsid w:val="005F0944"/>
    <w:rPr>
      <w:rFonts w:eastAsiaTheme="minorHAnsi"/>
      <w:lang w:eastAsia="en-US"/>
    </w:rPr>
  </w:style>
  <w:style w:type="paragraph" w:customStyle="1" w:styleId="0AF13EBD847342E696ED45CA897377711">
    <w:name w:val="0AF13EBD847342E696ED45CA897377711"/>
    <w:rsid w:val="005F0944"/>
    <w:rPr>
      <w:rFonts w:eastAsiaTheme="minorHAnsi"/>
      <w:lang w:eastAsia="en-US"/>
    </w:rPr>
  </w:style>
  <w:style w:type="paragraph" w:customStyle="1" w:styleId="765E797480F34F6397044B54349169EB2">
    <w:name w:val="765E797480F34F6397044B54349169EB2"/>
    <w:rsid w:val="005F0944"/>
    <w:rPr>
      <w:rFonts w:eastAsiaTheme="minorHAnsi"/>
      <w:lang w:eastAsia="en-US"/>
    </w:rPr>
  </w:style>
  <w:style w:type="paragraph" w:customStyle="1" w:styleId="48B5556C8878455F8B66DD0685F968D22">
    <w:name w:val="48B5556C8878455F8B66DD0685F968D22"/>
    <w:rsid w:val="005F0944"/>
    <w:rPr>
      <w:rFonts w:eastAsiaTheme="minorHAnsi"/>
      <w:lang w:eastAsia="en-US"/>
    </w:rPr>
  </w:style>
  <w:style w:type="paragraph" w:customStyle="1" w:styleId="BE58738A6C4C4192B52939087C904E28">
    <w:name w:val="BE58738A6C4C4192B52939087C904E28"/>
    <w:rsid w:val="001633EF"/>
  </w:style>
  <w:style w:type="paragraph" w:customStyle="1" w:styleId="6E12F5E93DB64208BB2EF2D947E9B18E">
    <w:name w:val="6E12F5E93DB64208BB2EF2D947E9B18E"/>
    <w:rsid w:val="001633EF"/>
  </w:style>
  <w:style w:type="paragraph" w:customStyle="1" w:styleId="F1645880779340598CFDFE48791929B4">
    <w:name w:val="F1645880779340598CFDFE48791929B4"/>
    <w:rsid w:val="001633EF"/>
  </w:style>
  <w:style w:type="paragraph" w:customStyle="1" w:styleId="CF50B0EF3FF9462183D31D799FAD3090">
    <w:name w:val="CF50B0EF3FF9462183D31D799FAD3090"/>
    <w:rsid w:val="001633EF"/>
  </w:style>
  <w:style w:type="paragraph" w:customStyle="1" w:styleId="2655E36B2EE243689874AEAF7EBAAECE">
    <w:name w:val="2655E36B2EE243689874AEAF7EBAAECE"/>
    <w:rsid w:val="001633EF"/>
  </w:style>
  <w:style w:type="paragraph" w:customStyle="1" w:styleId="F4F804AAEC9D47C185A96965159BF757">
    <w:name w:val="F4F804AAEC9D47C185A96965159BF757"/>
    <w:rsid w:val="001633EF"/>
  </w:style>
  <w:style w:type="paragraph" w:customStyle="1" w:styleId="A861AA67DB454FE4A74351D82F2AC52F">
    <w:name w:val="A861AA67DB454FE4A74351D82F2AC52F"/>
    <w:rsid w:val="001633EF"/>
  </w:style>
  <w:style w:type="paragraph" w:customStyle="1" w:styleId="27DC904ACDF047909D5B25832A9F5075">
    <w:name w:val="27DC904ACDF047909D5B25832A9F5075"/>
    <w:rsid w:val="001633EF"/>
  </w:style>
  <w:style w:type="paragraph" w:customStyle="1" w:styleId="B94E2B9070B84167ACABA426031B5DB6">
    <w:name w:val="B94E2B9070B84167ACABA426031B5DB6"/>
    <w:rsid w:val="001633EF"/>
  </w:style>
  <w:style w:type="paragraph" w:customStyle="1" w:styleId="CE4CF37A12244E5C95AEFA111D71E909">
    <w:name w:val="CE4CF37A12244E5C95AEFA111D71E909"/>
    <w:rsid w:val="001633EF"/>
  </w:style>
  <w:style w:type="paragraph" w:customStyle="1" w:styleId="44A7620E83DC43338267F07E2510E6A8">
    <w:name w:val="44A7620E83DC43338267F07E2510E6A8"/>
    <w:rsid w:val="001633EF"/>
  </w:style>
  <w:style w:type="paragraph" w:customStyle="1" w:styleId="3C282AB7FFF4456396CBCDE6FEE49D7B">
    <w:name w:val="3C282AB7FFF4456396CBCDE6FEE49D7B"/>
    <w:rsid w:val="001633EF"/>
  </w:style>
  <w:style w:type="paragraph" w:customStyle="1" w:styleId="88A1C8F74A80422F829AA83CB4EEE6C5">
    <w:name w:val="88A1C8F74A80422F829AA83CB4EEE6C5"/>
    <w:rsid w:val="001633EF"/>
  </w:style>
  <w:style w:type="paragraph" w:customStyle="1" w:styleId="065E3034F6694A76BCDCE5A98B655440">
    <w:name w:val="065E3034F6694A76BCDCE5A98B655440"/>
    <w:rsid w:val="001633EF"/>
  </w:style>
  <w:style w:type="paragraph" w:customStyle="1" w:styleId="D7D3D5560B17407787F1D13B5E3E92C0">
    <w:name w:val="D7D3D5560B17407787F1D13B5E3E92C0"/>
    <w:rsid w:val="001633EF"/>
  </w:style>
  <w:style w:type="paragraph" w:customStyle="1" w:styleId="C631461D1A82407693C6150B7D5956DB">
    <w:name w:val="C631461D1A82407693C6150B7D5956DB"/>
    <w:rsid w:val="001633EF"/>
  </w:style>
  <w:style w:type="paragraph" w:customStyle="1" w:styleId="E5C2945301A64567AF64AA85B0FF4D3C">
    <w:name w:val="E5C2945301A64567AF64AA85B0FF4D3C"/>
    <w:rsid w:val="001633EF"/>
  </w:style>
  <w:style w:type="paragraph" w:customStyle="1" w:styleId="6349CD4F4F4F4DBAB57B206702C4F5CE">
    <w:name w:val="6349CD4F4F4F4DBAB57B206702C4F5CE"/>
    <w:rsid w:val="001633EF"/>
  </w:style>
  <w:style w:type="paragraph" w:customStyle="1" w:styleId="F486BAAB1A15485CBF2351301E23F47D">
    <w:name w:val="F486BAAB1A15485CBF2351301E23F47D"/>
    <w:rsid w:val="001633EF"/>
  </w:style>
  <w:style w:type="paragraph" w:customStyle="1" w:styleId="8C9EA6CD51CA44A6802B16E8E54E44F5">
    <w:name w:val="8C9EA6CD51CA44A6802B16E8E54E44F5"/>
    <w:rsid w:val="001633EF"/>
  </w:style>
  <w:style w:type="paragraph" w:customStyle="1" w:styleId="D9986994B03745A29304C527369136BD">
    <w:name w:val="D9986994B03745A29304C527369136BD"/>
    <w:rsid w:val="001633EF"/>
  </w:style>
  <w:style w:type="paragraph" w:customStyle="1" w:styleId="39CE77C254FF42DDB6CC2FB2DE0BF710">
    <w:name w:val="39CE77C254FF42DDB6CC2FB2DE0BF710"/>
    <w:rsid w:val="001633EF"/>
  </w:style>
  <w:style w:type="paragraph" w:customStyle="1" w:styleId="96DAF9A0A5704449BCC7FBA12045C1F2">
    <w:name w:val="96DAF9A0A5704449BCC7FBA12045C1F2"/>
    <w:rsid w:val="001633EF"/>
  </w:style>
  <w:style w:type="paragraph" w:customStyle="1" w:styleId="21E789FC23A24842B8D7FB880800B27F">
    <w:name w:val="21E789FC23A24842B8D7FB880800B27F"/>
    <w:rsid w:val="001633EF"/>
  </w:style>
  <w:style w:type="paragraph" w:customStyle="1" w:styleId="EF3E9948C9144D07995852B75A105CEB">
    <w:name w:val="EF3E9948C9144D07995852B75A105CEB"/>
    <w:rsid w:val="001633EF"/>
  </w:style>
  <w:style w:type="paragraph" w:customStyle="1" w:styleId="9D8F1AD02E5145E0B0D854C4C1CE1F2B">
    <w:name w:val="9D8F1AD02E5145E0B0D854C4C1CE1F2B"/>
    <w:rsid w:val="001633EF"/>
  </w:style>
  <w:style w:type="paragraph" w:customStyle="1" w:styleId="85F1D367E919415EB7AD6D3BF0B953DA">
    <w:name w:val="85F1D367E919415EB7AD6D3BF0B953DA"/>
    <w:rsid w:val="001633EF"/>
  </w:style>
  <w:style w:type="paragraph" w:customStyle="1" w:styleId="0A975DB21B4F443A9F5FB56A5CA5512F">
    <w:name w:val="0A975DB21B4F443A9F5FB56A5CA5512F"/>
    <w:rsid w:val="001633EF"/>
  </w:style>
  <w:style w:type="paragraph" w:customStyle="1" w:styleId="75F60A01AD5043EA9664E22166996C66">
    <w:name w:val="75F60A01AD5043EA9664E22166996C66"/>
    <w:rsid w:val="001633EF"/>
  </w:style>
  <w:style w:type="paragraph" w:customStyle="1" w:styleId="B647BD89B54C49738405EDB97BBE1BF6">
    <w:name w:val="B647BD89B54C49738405EDB97BBE1BF6"/>
    <w:rsid w:val="001633EF"/>
  </w:style>
  <w:style w:type="paragraph" w:customStyle="1" w:styleId="1CFEB23124CD4648B60EFFAE3B827EF7">
    <w:name w:val="1CFEB23124CD4648B60EFFAE3B827EF7"/>
    <w:rsid w:val="001633EF"/>
  </w:style>
  <w:style w:type="paragraph" w:customStyle="1" w:styleId="CC7668B053C847DB868E73F5D711B7A6">
    <w:name w:val="CC7668B053C847DB868E73F5D711B7A6"/>
    <w:rsid w:val="001633EF"/>
  </w:style>
  <w:style w:type="paragraph" w:customStyle="1" w:styleId="533C128130794B0B875C912A35CBEA9B">
    <w:name w:val="533C128130794B0B875C912A35CBEA9B"/>
    <w:rsid w:val="001633EF"/>
  </w:style>
  <w:style w:type="paragraph" w:customStyle="1" w:styleId="226BCCF89C9345B58F9BEE7A005552E7">
    <w:name w:val="226BCCF89C9345B58F9BEE7A005552E7"/>
    <w:rsid w:val="001633EF"/>
  </w:style>
  <w:style w:type="paragraph" w:customStyle="1" w:styleId="BB4E62F52C0241F09BE38D5FD834E93C">
    <w:name w:val="BB4E62F52C0241F09BE38D5FD834E93C"/>
    <w:rsid w:val="001633EF"/>
  </w:style>
  <w:style w:type="paragraph" w:customStyle="1" w:styleId="1395342C2E0B424C88CDB7AA49BFE343">
    <w:name w:val="1395342C2E0B424C88CDB7AA49BFE343"/>
    <w:rsid w:val="001633EF"/>
  </w:style>
  <w:style w:type="paragraph" w:customStyle="1" w:styleId="D887EAAE6FD749EE8C4A79E1B1201BE0">
    <w:name w:val="D887EAAE6FD749EE8C4A79E1B1201BE0"/>
    <w:rsid w:val="001633EF"/>
  </w:style>
  <w:style w:type="paragraph" w:customStyle="1" w:styleId="12178F7318A646AE8BBDE334C621A6EB">
    <w:name w:val="12178F7318A646AE8BBDE334C621A6EB"/>
    <w:rsid w:val="001633EF"/>
  </w:style>
  <w:style w:type="paragraph" w:customStyle="1" w:styleId="24B767A31E804D5B8C55D5349C845B5A">
    <w:name w:val="24B767A31E804D5B8C55D5349C845B5A"/>
    <w:rsid w:val="001633EF"/>
  </w:style>
  <w:style w:type="paragraph" w:customStyle="1" w:styleId="6BEA59B9F8584F0491B100FAC0932365">
    <w:name w:val="6BEA59B9F8584F0491B100FAC0932365"/>
    <w:rsid w:val="001633EF"/>
  </w:style>
  <w:style w:type="paragraph" w:customStyle="1" w:styleId="812F32C1D1BE4510BFA9BC158BFB2BC5">
    <w:name w:val="812F32C1D1BE4510BFA9BC158BFB2BC5"/>
    <w:rsid w:val="001633EF"/>
  </w:style>
  <w:style w:type="paragraph" w:customStyle="1" w:styleId="D432551E3338440E9B06FD1E456BA4FB">
    <w:name w:val="D432551E3338440E9B06FD1E456BA4FB"/>
    <w:rsid w:val="001633EF"/>
  </w:style>
  <w:style w:type="paragraph" w:customStyle="1" w:styleId="0C875C348099433E9783FC489B1ECC93">
    <w:name w:val="0C875C348099433E9783FC489B1ECC93"/>
    <w:rsid w:val="001633EF"/>
  </w:style>
  <w:style w:type="paragraph" w:customStyle="1" w:styleId="D58AB1D85B924CEBB7A7182D47B65FAA">
    <w:name w:val="D58AB1D85B924CEBB7A7182D47B65FAA"/>
    <w:rsid w:val="001633EF"/>
  </w:style>
  <w:style w:type="paragraph" w:customStyle="1" w:styleId="7AEF20BEEA794EA894C49CDFD7902D45">
    <w:name w:val="7AEF20BEEA794EA894C49CDFD7902D45"/>
    <w:rsid w:val="001633EF"/>
  </w:style>
  <w:style w:type="paragraph" w:customStyle="1" w:styleId="F69A7F43DFA84C20BDC10F864379C270">
    <w:name w:val="F69A7F43DFA84C20BDC10F864379C270"/>
    <w:rsid w:val="001633EF"/>
  </w:style>
  <w:style w:type="paragraph" w:customStyle="1" w:styleId="2DF5FC46EFB444028C8510BD59429D74">
    <w:name w:val="2DF5FC46EFB444028C8510BD59429D74"/>
    <w:rsid w:val="001633EF"/>
  </w:style>
  <w:style w:type="paragraph" w:customStyle="1" w:styleId="DB1B4E0B355C40D68EAA823AE8A9C76F">
    <w:name w:val="DB1B4E0B355C40D68EAA823AE8A9C76F"/>
    <w:rsid w:val="001633EF"/>
  </w:style>
  <w:style w:type="paragraph" w:customStyle="1" w:styleId="4CB99C229F5A4954B555FF31D3029C1C">
    <w:name w:val="4CB99C229F5A4954B555FF31D3029C1C"/>
    <w:rsid w:val="001633EF"/>
  </w:style>
  <w:style w:type="paragraph" w:customStyle="1" w:styleId="59C081965FCD44819EF581E63C3E7252">
    <w:name w:val="59C081965FCD44819EF581E63C3E7252"/>
    <w:rsid w:val="001633EF"/>
  </w:style>
  <w:style w:type="paragraph" w:customStyle="1" w:styleId="2B788CD669E841009B43F2970C343420">
    <w:name w:val="2B788CD669E841009B43F2970C343420"/>
    <w:rsid w:val="001633EF"/>
  </w:style>
  <w:style w:type="paragraph" w:customStyle="1" w:styleId="EF946E90A7CE472D928B0E1A869C406C">
    <w:name w:val="EF946E90A7CE472D928B0E1A869C406C"/>
    <w:rsid w:val="001633EF"/>
  </w:style>
  <w:style w:type="paragraph" w:customStyle="1" w:styleId="8E5475EEB1AE43B68C83F279A640DF0A">
    <w:name w:val="8E5475EEB1AE43B68C83F279A640DF0A"/>
    <w:rsid w:val="001633EF"/>
  </w:style>
  <w:style w:type="paragraph" w:customStyle="1" w:styleId="25C2B448D5B9466AB07FE379E1800E26">
    <w:name w:val="25C2B448D5B9466AB07FE379E1800E26"/>
    <w:rsid w:val="001633EF"/>
  </w:style>
  <w:style w:type="paragraph" w:customStyle="1" w:styleId="5848BF6413704B5196DAADEAED316979">
    <w:name w:val="5848BF6413704B5196DAADEAED316979"/>
    <w:rsid w:val="001633EF"/>
  </w:style>
  <w:style w:type="paragraph" w:customStyle="1" w:styleId="71F73F9794EF435E98834877257FA8F6">
    <w:name w:val="71F73F9794EF435E98834877257FA8F6"/>
    <w:rsid w:val="001633EF"/>
  </w:style>
  <w:style w:type="paragraph" w:customStyle="1" w:styleId="4743673B03874E68A45CAE68C5AFEBFB">
    <w:name w:val="4743673B03874E68A45CAE68C5AFEBFB"/>
    <w:rsid w:val="001633EF"/>
  </w:style>
  <w:style w:type="paragraph" w:customStyle="1" w:styleId="886A24FADAF84C6F8271D40D26660716">
    <w:name w:val="886A24FADAF84C6F8271D40D26660716"/>
    <w:rsid w:val="001633EF"/>
  </w:style>
  <w:style w:type="paragraph" w:customStyle="1" w:styleId="AB00659A3E664171AB5779FC6B252237">
    <w:name w:val="AB00659A3E664171AB5779FC6B252237"/>
    <w:rsid w:val="001633EF"/>
  </w:style>
  <w:style w:type="paragraph" w:customStyle="1" w:styleId="C2C8DAB147DA448DB0DB28874DABB48F">
    <w:name w:val="C2C8DAB147DA448DB0DB28874DABB48F"/>
    <w:rsid w:val="001633EF"/>
  </w:style>
  <w:style w:type="paragraph" w:customStyle="1" w:styleId="88CE567DB4E54040A5B006797E8D6C6A">
    <w:name w:val="88CE567DB4E54040A5B006797E8D6C6A"/>
    <w:rsid w:val="001633EF"/>
  </w:style>
  <w:style w:type="paragraph" w:customStyle="1" w:styleId="FBD67F7E442C424389F63AE7583107E5">
    <w:name w:val="FBD67F7E442C424389F63AE7583107E5"/>
    <w:rsid w:val="001633EF"/>
  </w:style>
  <w:style w:type="paragraph" w:customStyle="1" w:styleId="720ED8A3CA3543E6B1BE10A571E9DC47">
    <w:name w:val="720ED8A3CA3543E6B1BE10A571E9DC47"/>
    <w:rsid w:val="001633EF"/>
  </w:style>
  <w:style w:type="paragraph" w:customStyle="1" w:styleId="D6FBB355F6D242B59674A0E5642D893B">
    <w:name w:val="D6FBB355F6D242B59674A0E5642D893B"/>
    <w:rsid w:val="001633EF"/>
  </w:style>
  <w:style w:type="paragraph" w:customStyle="1" w:styleId="10A08F1BC8404C68B73B9CFF5A002358">
    <w:name w:val="10A08F1BC8404C68B73B9CFF5A002358"/>
    <w:rsid w:val="001633EF"/>
  </w:style>
  <w:style w:type="paragraph" w:customStyle="1" w:styleId="D83C233219154470ADF6F41DA00981CF">
    <w:name w:val="D83C233219154470ADF6F41DA00981CF"/>
    <w:rsid w:val="001633EF"/>
  </w:style>
  <w:style w:type="paragraph" w:customStyle="1" w:styleId="5A9A3B025B4E41FBB1AD91F175571E1A">
    <w:name w:val="5A9A3B025B4E41FBB1AD91F175571E1A"/>
    <w:rsid w:val="001633EF"/>
  </w:style>
  <w:style w:type="paragraph" w:customStyle="1" w:styleId="3C48F77DC2A54B408979BC7B104B7E3F">
    <w:name w:val="3C48F77DC2A54B408979BC7B104B7E3F"/>
    <w:rsid w:val="001633EF"/>
  </w:style>
  <w:style w:type="paragraph" w:customStyle="1" w:styleId="16683BB7A5CE4156B7CBBAB0D12CE048">
    <w:name w:val="16683BB7A5CE4156B7CBBAB0D12CE048"/>
    <w:rsid w:val="001633EF"/>
  </w:style>
  <w:style w:type="paragraph" w:customStyle="1" w:styleId="CA59C7717DE84416B814CC4626030AC3">
    <w:name w:val="CA59C7717DE84416B814CC4626030AC3"/>
    <w:rsid w:val="001633EF"/>
  </w:style>
  <w:style w:type="paragraph" w:customStyle="1" w:styleId="470A185E27E745A280AF9A64D8FF2390">
    <w:name w:val="470A185E27E745A280AF9A64D8FF2390"/>
    <w:rsid w:val="001633EF"/>
  </w:style>
  <w:style w:type="paragraph" w:customStyle="1" w:styleId="56BCA56B4F964BD1B1179032E37A1DD9">
    <w:name w:val="56BCA56B4F964BD1B1179032E37A1DD9"/>
    <w:rsid w:val="001633EF"/>
  </w:style>
  <w:style w:type="paragraph" w:customStyle="1" w:styleId="AE79AC9114C44D4AA251F88E3B39C955">
    <w:name w:val="AE79AC9114C44D4AA251F88E3B39C955"/>
    <w:rsid w:val="001633EF"/>
  </w:style>
  <w:style w:type="paragraph" w:customStyle="1" w:styleId="CB3692BD230348A0853EA82522A677101">
    <w:name w:val="CB3692BD230348A0853EA82522A677101"/>
    <w:rsid w:val="001633EF"/>
    <w:rPr>
      <w:rFonts w:eastAsiaTheme="minorHAnsi"/>
      <w:lang w:eastAsia="en-US"/>
    </w:rPr>
  </w:style>
  <w:style w:type="paragraph" w:customStyle="1" w:styleId="F476D41554FA4795B0EE3048C5271A4D2">
    <w:name w:val="F476D41554FA4795B0EE3048C5271A4D2"/>
    <w:rsid w:val="001633EF"/>
    <w:rPr>
      <w:rFonts w:eastAsiaTheme="minorHAnsi"/>
      <w:lang w:eastAsia="en-US"/>
    </w:rPr>
  </w:style>
  <w:style w:type="paragraph" w:customStyle="1" w:styleId="90BC8368D2B94C5981585F7E6F8536811">
    <w:name w:val="90BC8368D2B94C5981585F7E6F8536811"/>
    <w:rsid w:val="001633EF"/>
    <w:rPr>
      <w:rFonts w:eastAsiaTheme="minorHAnsi"/>
      <w:lang w:eastAsia="en-US"/>
    </w:rPr>
  </w:style>
  <w:style w:type="paragraph" w:customStyle="1" w:styleId="B52904BB1DCC47E58C7799C507ACC1611">
    <w:name w:val="B52904BB1DCC47E58C7799C507ACC1611"/>
    <w:rsid w:val="001633EF"/>
    <w:rPr>
      <w:rFonts w:eastAsiaTheme="minorHAnsi"/>
      <w:lang w:eastAsia="en-US"/>
    </w:rPr>
  </w:style>
  <w:style w:type="paragraph" w:customStyle="1" w:styleId="C15B615E2CA44F0AA31493BAD55C8DB21">
    <w:name w:val="C15B615E2CA44F0AA31493BAD55C8DB21"/>
    <w:rsid w:val="001633EF"/>
    <w:rPr>
      <w:rFonts w:eastAsiaTheme="minorHAnsi"/>
      <w:lang w:eastAsia="en-US"/>
    </w:rPr>
  </w:style>
  <w:style w:type="paragraph" w:customStyle="1" w:styleId="AD367F0CC81D4E99A2F93C56D5E235C51">
    <w:name w:val="AD367F0CC81D4E99A2F93C56D5E235C51"/>
    <w:rsid w:val="001633EF"/>
    <w:rPr>
      <w:rFonts w:eastAsiaTheme="minorHAnsi"/>
      <w:lang w:eastAsia="en-US"/>
    </w:rPr>
  </w:style>
  <w:style w:type="paragraph" w:customStyle="1" w:styleId="7791D6736C164E69AFA0EF96876024FE1">
    <w:name w:val="7791D6736C164E69AFA0EF96876024FE1"/>
    <w:rsid w:val="001633EF"/>
    <w:rPr>
      <w:rFonts w:eastAsiaTheme="minorHAnsi"/>
      <w:lang w:eastAsia="en-US"/>
    </w:rPr>
  </w:style>
  <w:style w:type="paragraph" w:customStyle="1" w:styleId="5FC9E206A4C744738279FC266C75D6BE4">
    <w:name w:val="5FC9E206A4C744738279FC266C75D6BE4"/>
    <w:rsid w:val="001633EF"/>
    <w:rPr>
      <w:rFonts w:eastAsiaTheme="minorHAnsi"/>
      <w:lang w:eastAsia="en-US"/>
    </w:rPr>
  </w:style>
  <w:style w:type="paragraph" w:customStyle="1" w:styleId="825059B02A494048BA4ED92BAC9AE29B1">
    <w:name w:val="825059B02A494048BA4ED92BAC9AE29B1"/>
    <w:rsid w:val="001633EF"/>
    <w:rPr>
      <w:rFonts w:eastAsiaTheme="minorHAnsi"/>
      <w:lang w:eastAsia="en-US"/>
    </w:rPr>
  </w:style>
  <w:style w:type="paragraph" w:customStyle="1" w:styleId="2000EB713EA845028AACF21A4F494EE41">
    <w:name w:val="2000EB713EA845028AACF21A4F494EE41"/>
    <w:rsid w:val="001633EF"/>
    <w:rPr>
      <w:rFonts w:eastAsiaTheme="minorHAnsi"/>
      <w:lang w:eastAsia="en-US"/>
    </w:rPr>
  </w:style>
  <w:style w:type="paragraph" w:customStyle="1" w:styleId="984943B664164A709F12C015DEC459AB3">
    <w:name w:val="984943B664164A709F12C015DEC459AB3"/>
    <w:rsid w:val="001633EF"/>
    <w:rPr>
      <w:rFonts w:eastAsiaTheme="minorHAnsi"/>
      <w:lang w:eastAsia="en-US"/>
    </w:rPr>
  </w:style>
  <w:style w:type="paragraph" w:customStyle="1" w:styleId="7F559BF235DF485FB8D4578F959D0A6B2">
    <w:name w:val="7F559BF235DF485FB8D4578F959D0A6B2"/>
    <w:rsid w:val="001633EF"/>
    <w:rPr>
      <w:rFonts w:eastAsiaTheme="minorHAnsi"/>
      <w:lang w:eastAsia="en-US"/>
    </w:rPr>
  </w:style>
  <w:style w:type="paragraph" w:customStyle="1" w:styleId="8E5053A656514E0DA322504E0A77CBC72">
    <w:name w:val="8E5053A656514E0DA322504E0A77CBC72"/>
    <w:rsid w:val="001633EF"/>
    <w:rPr>
      <w:rFonts w:eastAsiaTheme="minorHAnsi"/>
      <w:lang w:eastAsia="en-US"/>
    </w:rPr>
  </w:style>
  <w:style w:type="paragraph" w:customStyle="1" w:styleId="A850B06D6CCD434CA42FDFC81FB094D3">
    <w:name w:val="A850B06D6CCD434CA42FDFC81FB094D3"/>
    <w:rsid w:val="001633EF"/>
    <w:rPr>
      <w:rFonts w:eastAsiaTheme="minorHAnsi"/>
      <w:lang w:eastAsia="en-US"/>
    </w:rPr>
  </w:style>
  <w:style w:type="paragraph" w:customStyle="1" w:styleId="A861AA67DB454FE4A74351D82F2AC52F1">
    <w:name w:val="A861AA67DB454FE4A74351D82F2AC52F1"/>
    <w:rsid w:val="001633EF"/>
    <w:rPr>
      <w:rFonts w:eastAsiaTheme="minorHAnsi"/>
      <w:lang w:eastAsia="en-US"/>
    </w:rPr>
  </w:style>
  <w:style w:type="paragraph" w:customStyle="1" w:styleId="3C282AB7FFF4456396CBCDE6FEE49D7B1">
    <w:name w:val="3C282AB7FFF4456396CBCDE6FEE49D7B1"/>
    <w:rsid w:val="001633EF"/>
    <w:rPr>
      <w:rFonts w:eastAsiaTheme="minorHAnsi"/>
      <w:lang w:eastAsia="en-US"/>
    </w:rPr>
  </w:style>
  <w:style w:type="paragraph" w:customStyle="1" w:styleId="27DC904ACDF047909D5B25832A9F50751">
    <w:name w:val="27DC904ACDF047909D5B25832A9F50751"/>
    <w:rsid w:val="001633EF"/>
    <w:rPr>
      <w:rFonts w:eastAsiaTheme="minorHAnsi"/>
      <w:lang w:eastAsia="en-US"/>
    </w:rPr>
  </w:style>
  <w:style w:type="paragraph" w:customStyle="1" w:styleId="88A1C8F74A80422F829AA83CB4EEE6C51">
    <w:name w:val="88A1C8F74A80422F829AA83CB4EEE6C51"/>
    <w:rsid w:val="001633EF"/>
    <w:rPr>
      <w:rFonts w:eastAsiaTheme="minorHAnsi"/>
      <w:lang w:eastAsia="en-US"/>
    </w:rPr>
  </w:style>
  <w:style w:type="paragraph" w:customStyle="1" w:styleId="B94E2B9070B84167ACABA426031B5DB61">
    <w:name w:val="B94E2B9070B84167ACABA426031B5DB61"/>
    <w:rsid w:val="001633EF"/>
    <w:rPr>
      <w:rFonts w:eastAsiaTheme="minorHAnsi"/>
      <w:lang w:eastAsia="en-US"/>
    </w:rPr>
  </w:style>
  <w:style w:type="paragraph" w:customStyle="1" w:styleId="EDCCC27969914FCEA2D0A43F4BE07951">
    <w:name w:val="EDCCC27969914FCEA2D0A43F4BE07951"/>
    <w:rsid w:val="001633EF"/>
    <w:rPr>
      <w:rFonts w:eastAsiaTheme="minorHAnsi"/>
      <w:lang w:eastAsia="en-US"/>
    </w:rPr>
  </w:style>
  <w:style w:type="paragraph" w:customStyle="1" w:styleId="065E3034F6694A76BCDCE5A98B6554401">
    <w:name w:val="065E3034F6694A76BCDCE5A98B6554401"/>
    <w:rsid w:val="001633EF"/>
    <w:rPr>
      <w:rFonts w:eastAsiaTheme="minorHAnsi"/>
      <w:lang w:eastAsia="en-US"/>
    </w:rPr>
  </w:style>
  <w:style w:type="paragraph" w:customStyle="1" w:styleId="D7D3D5560B17407787F1D13B5E3E92C01">
    <w:name w:val="D7D3D5560B17407787F1D13B5E3E92C01"/>
    <w:rsid w:val="001633EF"/>
    <w:rPr>
      <w:rFonts w:eastAsiaTheme="minorHAnsi"/>
      <w:lang w:eastAsia="en-US"/>
    </w:rPr>
  </w:style>
  <w:style w:type="paragraph" w:customStyle="1" w:styleId="5DC8E3758D3B45419394D53020DFDF9B2">
    <w:name w:val="5DC8E3758D3B45419394D53020DFDF9B2"/>
    <w:rsid w:val="001633EF"/>
    <w:rPr>
      <w:rFonts w:eastAsiaTheme="minorHAnsi"/>
      <w:lang w:eastAsia="en-US"/>
    </w:rPr>
  </w:style>
  <w:style w:type="paragraph" w:customStyle="1" w:styleId="6349CD4F4F4F4DBAB57B206702C4F5CE1">
    <w:name w:val="6349CD4F4F4F4DBAB57B206702C4F5CE1"/>
    <w:rsid w:val="001633EF"/>
    <w:rPr>
      <w:rFonts w:eastAsiaTheme="minorHAnsi"/>
      <w:lang w:eastAsia="en-US"/>
    </w:rPr>
  </w:style>
  <w:style w:type="paragraph" w:customStyle="1" w:styleId="51A7B6F71CEA49D49AE3C7F1A138226C2">
    <w:name w:val="51A7B6F71CEA49D49AE3C7F1A138226C2"/>
    <w:rsid w:val="001633EF"/>
    <w:rPr>
      <w:rFonts w:eastAsiaTheme="minorHAnsi"/>
      <w:lang w:eastAsia="en-US"/>
    </w:rPr>
  </w:style>
  <w:style w:type="paragraph" w:customStyle="1" w:styleId="1B50FA3DDF554B34BCB2ED2B668A1C051">
    <w:name w:val="1B50FA3DDF554B34BCB2ED2B668A1C051"/>
    <w:rsid w:val="001633EF"/>
    <w:rPr>
      <w:rFonts w:eastAsiaTheme="minorHAnsi"/>
      <w:lang w:eastAsia="en-US"/>
    </w:rPr>
  </w:style>
  <w:style w:type="paragraph" w:customStyle="1" w:styleId="BBADA1160A45442EA67D7E02B08C26612">
    <w:name w:val="BBADA1160A45442EA67D7E02B08C26612"/>
    <w:rsid w:val="001633EF"/>
    <w:rPr>
      <w:rFonts w:eastAsiaTheme="minorHAnsi"/>
      <w:lang w:eastAsia="en-US"/>
    </w:rPr>
  </w:style>
  <w:style w:type="paragraph" w:customStyle="1" w:styleId="30C3B169EE124056B3DE07A4209AE5071">
    <w:name w:val="30C3B169EE124056B3DE07A4209AE5071"/>
    <w:rsid w:val="001633EF"/>
    <w:rPr>
      <w:rFonts w:eastAsiaTheme="minorHAnsi"/>
      <w:lang w:eastAsia="en-US"/>
    </w:rPr>
  </w:style>
  <w:style w:type="paragraph" w:customStyle="1" w:styleId="61094728DA7C4D42B1AA11DB28BE52A42">
    <w:name w:val="61094728DA7C4D42B1AA11DB28BE52A42"/>
    <w:rsid w:val="001633EF"/>
    <w:rPr>
      <w:rFonts w:eastAsiaTheme="minorHAnsi"/>
      <w:lang w:eastAsia="en-US"/>
    </w:rPr>
  </w:style>
  <w:style w:type="paragraph" w:customStyle="1" w:styleId="03A5C155C24C4968B4B1BFE4C1BA55401">
    <w:name w:val="03A5C155C24C4968B4B1BFE4C1BA55401"/>
    <w:rsid w:val="001633EF"/>
    <w:rPr>
      <w:rFonts w:eastAsiaTheme="minorHAnsi"/>
      <w:lang w:eastAsia="en-US"/>
    </w:rPr>
  </w:style>
  <w:style w:type="paragraph" w:customStyle="1" w:styleId="1C7751DFDB92493AAFC73B57DCECA6B02">
    <w:name w:val="1C7751DFDB92493AAFC73B57DCECA6B02"/>
    <w:rsid w:val="001633EF"/>
    <w:rPr>
      <w:rFonts w:eastAsiaTheme="minorHAnsi"/>
      <w:lang w:eastAsia="en-US"/>
    </w:rPr>
  </w:style>
  <w:style w:type="paragraph" w:customStyle="1" w:styleId="2C6D4094F5A349FB981082729BFEB57B1">
    <w:name w:val="2C6D4094F5A349FB981082729BFEB57B1"/>
    <w:rsid w:val="001633EF"/>
    <w:rPr>
      <w:rFonts w:eastAsiaTheme="minorHAnsi"/>
      <w:lang w:eastAsia="en-US"/>
    </w:rPr>
  </w:style>
  <w:style w:type="paragraph" w:customStyle="1" w:styleId="8C9EA6CD51CA44A6802B16E8E54E44F51">
    <w:name w:val="8C9EA6CD51CA44A6802B16E8E54E44F51"/>
    <w:rsid w:val="001633EF"/>
    <w:rPr>
      <w:rFonts w:eastAsiaTheme="minorHAnsi"/>
      <w:lang w:eastAsia="en-US"/>
    </w:rPr>
  </w:style>
  <w:style w:type="paragraph" w:customStyle="1" w:styleId="D9986994B03745A29304C527369136BD1">
    <w:name w:val="D9986994B03745A29304C527369136BD1"/>
    <w:rsid w:val="001633EF"/>
    <w:rPr>
      <w:rFonts w:eastAsiaTheme="minorHAnsi"/>
      <w:lang w:eastAsia="en-US"/>
    </w:rPr>
  </w:style>
  <w:style w:type="paragraph" w:customStyle="1" w:styleId="39CE77C254FF42DDB6CC2FB2DE0BF7101">
    <w:name w:val="39CE77C254FF42DDB6CC2FB2DE0BF7101"/>
    <w:rsid w:val="001633EF"/>
    <w:rPr>
      <w:rFonts w:eastAsiaTheme="minorHAnsi"/>
      <w:lang w:eastAsia="en-US"/>
    </w:rPr>
  </w:style>
  <w:style w:type="paragraph" w:customStyle="1" w:styleId="96DAF9A0A5704449BCC7FBA12045C1F21">
    <w:name w:val="96DAF9A0A5704449BCC7FBA12045C1F21"/>
    <w:rsid w:val="001633EF"/>
    <w:rPr>
      <w:rFonts w:eastAsiaTheme="minorHAnsi"/>
      <w:lang w:eastAsia="en-US"/>
    </w:rPr>
  </w:style>
  <w:style w:type="paragraph" w:customStyle="1" w:styleId="21E789FC23A24842B8D7FB880800B27F1">
    <w:name w:val="21E789FC23A24842B8D7FB880800B27F1"/>
    <w:rsid w:val="001633EF"/>
    <w:rPr>
      <w:rFonts w:eastAsiaTheme="minorHAnsi"/>
      <w:lang w:eastAsia="en-US"/>
    </w:rPr>
  </w:style>
  <w:style w:type="paragraph" w:customStyle="1" w:styleId="EF3E9948C9144D07995852B75A105CEB1">
    <w:name w:val="EF3E9948C9144D07995852B75A105CEB1"/>
    <w:rsid w:val="001633EF"/>
    <w:rPr>
      <w:rFonts w:eastAsiaTheme="minorHAnsi"/>
      <w:lang w:eastAsia="en-US"/>
    </w:rPr>
  </w:style>
  <w:style w:type="paragraph" w:customStyle="1" w:styleId="9D8F1AD02E5145E0B0D854C4C1CE1F2B1">
    <w:name w:val="9D8F1AD02E5145E0B0D854C4C1CE1F2B1"/>
    <w:rsid w:val="001633EF"/>
    <w:rPr>
      <w:rFonts w:eastAsiaTheme="minorHAnsi"/>
      <w:lang w:eastAsia="en-US"/>
    </w:rPr>
  </w:style>
  <w:style w:type="paragraph" w:customStyle="1" w:styleId="85F1D367E919415EB7AD6D3BF0B953DA1">
    <w:name w:val="85F1D367E919415EB7AD6D3BF0B953DA1"/>
    <w:rsid w:val="001633EF"/>
    <w:rPr>
      <w:rFonts w:eastAsiaTheme="minorHAnsi"/>
      <w:lang w:eastAsia="en-US"/>
    </w:rPr>
  </w:style>
  <w:style w:type="paragraph" w:customStyle="1" w:styleId="0A975DB21B4F443A9F5FB56A5CA5512F1">
    <w:name w:val="0A975DB21B4F443A9F5FB56A5CA5512F1"/>
    <w:rsid w:val="001633EF"/>
    <w:rPr>
      <w:rFonts w:eastAsiaTheme="minorHAnsi"/>
      <w:lang w:eastAsia="en-US"/>
    </w:rPr>
  </w:style>
  <w:style w:type="paragraph" w:customStyle="1" w:styleId="75F60A01AD5043EA9664E22166996C661">
    <w:name w:val="75F60A01AD5043EA9664E22166996C661"/>
    <w:rsid w:val="001633EF"/>
    <w:rPr>
      <w:rFonts w:eastAsiaTheme="minorHAnsi"/>
      <w:lang w:eastAsia="en-US"/>
    </w:rPr>
  </w:style>
  <w:style w:type="paragraph" w:customStyle="1" w:styleId="B647BD89B54C49738405EDB97BBE1BF61">
    <w:name w:val="B647BD89B54C49738405EDB97BBE1BF61"/>
    <w:rsid w:val="001633EF"/>
    <w:rPr>
      <w:rFonts w:eastAsiaTheme="minorHAnsi"/>
      <w:lang w:eastAsia="en-US"/>
    </w:rPr>
  </w:style>
  <w:style w:type="paragraph" w:customStyle="1" w:styleId="1CFEB23124CD4648B60EFFAE3B827EF71">
    <w:name w:val="1CFEB23124CD4648B60EFFAE3B827EF71"/>
    <w:rsid w:val="001633EF"/>
    <w:rPr>
      <w:rFonts w:eastAsiaTheme="minorHAnsi"/>
      <w:lang w:eastAsia="en-US"/>
    </w:rPr>
  </w:style>
  <w:style w:type="paragraph" w:customStyle="1" w:styleId="CC7668B053C847DB868E73F5D711B7A61">
    <w:name w:val="CC7668B053C847DB868E73F5D711B7A61"/>
    <w:rsid w:val="001633EF"/>
    <w:rPr>
      <w:rFonts w:eastAsiaTheme="minorHAnsi"/>
      <w:lang w:eastAsia="en-US"/>
    </w:rPr>
  </w:style>
  <w:style w:type="paragraph" w:customStyle="1" w:styleId="533C128130794B0B875C912A35CBEA9B1">
    <w:name w:val="533C128130794B0B875C912A35CBEA9B1"/>
    <w:rsid w:val="001633EF"/>
    <w:rPr>
      <w:rFonts w:eastAsiaTheme="minorHAnsi"/>
      <w:lang w:eastAsia="en-US"/>
    </w:rPr>
  </w:style>
  <w:style w:type="paragraph" w:customStyle="1" w:styleId="226BCCF89C9345B58F9BEE7A005552E71">
    <w:name w:val="226BCCF89C9345B58F9BEE7A005552E71"/>
    <w:rsid w:val="001633EF"/>
    <w:rPr>
      <w:rFonts w:eastAsiaTheme="minorHAnsi"/>
      <w:lang w:eastAsia="en-US"/>
    </w:rPr>
  </w:style>
  <w:style w:type="paragraph" w:customStyle="1" w:styleId="BB4E62F52C0241F09BE38D5FD834E93C1">
    <w:name w:val="BB4E62F52C0241F09BE38D5FD834E93C1"/>
    <w:rsid w:val="001633EF"/>
    <w:rPr>
      <w:rFonts w:eastAsiaTheme="minorHAnsi"/>
      <w:lang w:eastAsia="en-US"/>
    </w:rPr>
  </w:style>
  <w:style w:type="paragraph" w:customStyle="1" w:styleId="1395342C2E0B424C88CDB7AA49BFE3431">
    <w:name w:val="1395342C2E0B424C88CDB7AA49BFE3431"/>
    <w:rsid w:val="001633EF"/>
    <w:rPr>
      <w:rFonts w:eastAsiaTheme="minorHAnsi"/>
      <w:lang w:eastAsia="en-US"/>
    </w:rPr>
  </w:style>
  <w:style w:type="paragraph" w:customStyle="1" w:styleId="D887EAAE6FD749EE8C4A79E1B1201BE01">
    <w:name w:val="D887EAAE6FD749EE8C4A79E1B1201BE01"/>
    <w:rsid w:val="001633EF"/>
    <w:rPr>
      <w:rFonts w:eastAsiaTheme="minorHAnsi"/>
      <w:lang w:eastAsia="en-US"/>
    </w:rPr>
  </w:style>
  <w:style w:type="paragraph" w:customStyle="1" w:styleId="12178F7318A646AE8BBDE334C621A6EB1">
    <w:name w:val="12178F7318A646AE8BBDE334C621A6EB1"/>
    <w:rsid w:val="001633EF"/>
    <w:rPr>
      <w:rFonts w:eastAsiaTheme="minorHAnsi"/>
      <w:lang w:eastAsia="en-US"/>
    </w:rPr>
  </w:style>
  <w:style w:type="paragraph" w:customStyle="1" w:styleId="24B767A31E804D5B8C55D5349C845B5A1">
    <w:name w:val="24B767A31E804D5B8C55D5349C845B5A1"/>
    <w:rsid w:val="001633EF"/>
    <w:rPr>
      <w:rFonts w:eastAsiaTheme="minorHAnsi"/>
      <w:lang w:eastAsia="en-US"/>
    </w:rPr>
  </w:style>
  <w:style w:type="paragraph" w:customStyle="1" w:styleId="6BEA59B9F8584F0491B100FAC09323651">
    <w:name w:val="6BEA59B9F8584F0491B100FAC09323651"/>
    <w:rsid w:val="001633EF"/>
    <w:rPr>
      <w:rFonts w:eastAsiaTheme="minorHAnsi"/>
      <w:lang w:eastAsia="en-US"/>
    </w:rPr>
  </w:style>
  <w:style w:type="paragraph" w:customStyle="1" w:styleId="812F32C1D1BE4510BFA9BC158BFB2BC51">
    <w:name w:val="812F32C1D1BE4510BFA9BC158BFB2BC51"/>
    <w:rsid w:val="001633EF"/>
    <w:rPr>
      <w:rFonts w:eastAsiaTheme="minorHAnsi"/>
      <w:lang w:eastAsia="en-US"/>
    </w:rPr>
  </w:style>
  <w:style w:type="paragraph" w:customStyle="1" w:styleId="D432551E3338440E9B06FD1E456BA4FB1">
    <w:name w:val="D432551E3338440E9B06FD1E456BA4FB1"/>
    <w:rsid w:val="001633EF"/>
    <w:rPr>
      <w:rFonts w:eastAsiaTheme="minorHAnsi"/>
      <w:lang w:eastAsia="en-US"/>
    </w:rPr>
  </w:style>
  <w:style w:type="paragraph" w:customStyle="1" w:styleId="0C875C348099433E9783FC489B1ECC931">
    <w:name w:val="0C875C348099433E9783FC489B1ECC931"/>
    <w:rsid w:val="001633EF"/>
    <w:rPr>
      <w:rFonts w:eastAsiaTheme="minorHAnsi"/>
      <w:lang w:eastAsia="en-US"/>
    </w:rPr>
  </w:style>
  <w:style w:type="paragraph" w:customStyle="1" w:styleId="D58AB1D85B924CEBB7A7182D47B65FAA1">
    <w:name w:val="D58AB1D85B924CEBB7A7182D47B65FAA1"/>
    <w:rsid w:val="001633EF"/>
    <w:rPr>
      <w:rFonts w:eastAsiaTheme="minorHAnsi"/>
      <w:lang w:eastAsia="en-US"/>
    </w:rPr>
  </w:style>
  <w:style w:type="paragraph" w:customStyle="1" w:styleId="7AEF20BEEA794EA894C49CDFD7902D451">
    <w:name w:val="7AEF20BEEA794EA894C49CDFD7902D451"/>
    <w:rsid w:val="001633EF"/>
    <w:rPr>
      <w:rFonts w:eastAsiaTheme="minorHAnsi"/>
      <w:lang w:eastAsia="en-US"/>
    </w:rPr>
  </w:style>
  <w:style w:type="paragraph" w:customStyle="1" w:styleId="F69A7F43DFA84C20BDC10F864379C2701">
    <w:name w:val="F69A7F43DFA84C20BDC10F864379C2701"/>
    <w:rsid w:val="001633EF"/>
    <w:rPr>
      <w:rFonts w:eastAsiaTheme="minorHAnsi"/>
      <w:lang w:eastAsia="en-US"/>
    </w:rPr>
  </w:style>
  <w:style w:type="paragraph" w:customStyle="1" w:styleId="2DF5FC46EFB444028C8510BD59429D741">
    <w:name w:val="2DF5FC46EFB444028C8510BD59429D741"/>
    <w:rsid w:val="001633EF"/>
    <w:rPr>
      <w:rFonts w:eastAsiaTheme="minorHAnsi"/>
      <w:lang w:eastAsia="en-US"/>
    </w:rPr>
  </w:style>
  <w:style w:type="paragraph" w:customStyle="1" w:styleId="DB1B4E0B355C40D68EAA823AE8A9C76F1">
    <w:name w:val="DB1B4E0B355C40D68EAA823AE8A9C76F1"/>
    <w:rsid w:val="001633EF"/>
    <w:rPr>
      <w:rFonts w:eastAsiaTheme="minorHAnsi"/>
      <w:lang w:eastAsia="en-US"/>
    </w:rPr>
  </w:style>
  <w:style w:type="paragraph" w:customStyle="1" w:styleId="4CB99C229F5A4954B555FF31D3029C1C1">
    <w:name w:val="4CB99C229F5A4954B555FF31D3029C1C1"/>
    <w:rsid w:val="001633EF"/>
    <w:rPr>
      <w:rFonts w:eastAsiaTheme="minorHAnsi"/>
      <w:lang w:eastAsia="en-US"/>
    </w:rPr>
  </w:style>
  <w:style w:type="paragraph" w:customStyle="1" w:styleId="59C081965FCD44819EF581E63C3E72521">
    <w:name w:val="59C081965FCD44819EF581E63C3E72521"/>
    <w:rsid w:val="001633EF"/>
    <w:rPr>
      <w:rFonts w:eastAsiaTheme="minorHAnsi"/>
      <w:lang w:eastAsia="en-US"/>
    </w:rPr>
  </w:style>
  <w:style w:type="paragraph" w:customStyle="1" w:styleId="2B788CD669E841009B43F2970C3434201">
    <w:name w:val="2B788CD669E841009B43F2970C3434201"/>
    <w:rsid w:val="001633EF"/>
    <w:rPr>
      <w:rFonts w:eastAsiaTheme="minorHAnsi"/>
      <w:lang w:eastAsia="en-US"/>
    </w:rPr>
  </w:style>
  <w:style w:type="paragraph" w:customStyle="1" w:styleId="EF946E90A7CE472D928B0E1A869C406C1">
    <w:name w:val="EF946E90A7CE472D928B0E1A869C406C1"/>
    <w:rsid w:val="001633EF"/>
    <w:rPr>
      <w:rFonts w:eastAsiaTheme="minorHAnsi"/>
      <w:lang w:eastAsia="en-US"/>
    </w:rPr>
  </w:style>
  <w:style w:type="paragraph" w:customStyle="1" w:styleId="8E5475EEB1AE43B68C83F279A640DF0A1">
    <w:name w:val="8E5475EEB1AE43B68C83F279A640DF0A1"/>
    <w:rsid w:val="001633EF"/>
    <w:rPr>
      <w:rFonts w:eastAsiaTheme="minorHAnsi"/>
      <w:lang w:eastAsia="en-US"/>
    </w:rPr>
  </w:style>
  <w:style w:type="paragraph" w:customStyle="1" w:styleId="25C2B448D5B9466AB07FE379E1800E261">
    <w:name w:val="25C2B448D5B9466AB07FE379E1800E261"/>
    <w:rsid w:val="001633EF"/>
    <w:rPr>
      <w:rFonts w:eastAsiaTheme="minorHAnsi"/>
      <w:lang w:eastAsia="en-US"/>
    </w:rPr>
  </w:style>
  <w:style w:type="paragraph" w:customStyle="1" w:styleId="5848BF6413704B5196DAADEAED3169791">
    <w:name w:val="5848BF6413704B5196DAADEAED3169791"/>
    <w:rsid w:val="001633EF"/>
    <w:rPr>
      <w:rFonts w:eastAsiaTheme="minorHAnsi"/>
      <w:lang w:eastAsia="en-US"/>
    </w:rPr>
  </w:style>
  <w:style w:type="paragraph" w:customStyle="1" w:styleId="71F73F9794EF435E98834877257FA8F61">
    <w:name w:val="71F73F9794EF435E98834877257FA8F61"/>
    <w:rsid w:val="001633EF"/>
    <w:rPr>
      <w:rFonts w:eastAsiaTheme="minorHAnsi"/>
      <w:lang w:eastAsia="en-US"/>
    </w:rPr>
  </w:style>
  <w:style w:type="paragraph" w:customStyle="1" w:styleId="4743673B03874E68A45CAE68C5AFEBFB1">
    <w:name w:val="4743673B03874E68A45CAE68C5AFEBFB1"/>
    <w:rsid w:val="001633EF"/>
    <w:rPr>
      <w:rFonts w:eastAsiaTheme="minorHAnsi"/>
      <w:lang w:eastAsia="en-US"/>
    </w:rPr>
  </w:style>
  <w:style w:type="paragraph" w:customStyle="1" w:styleId="886A24FADAF84C6F8271D40D266607161">
    <w:name w:val="886A24FADAF84C6F8271D40D266607161"/>
    <w:rsid w:val="001633EF"/>
    <w:rPr>
      <w:rFonts w:eastAsiaTheme="minorHAnsi"/>
      <w:lang w:eastAsia="en-US"/>
    </w:rPr>
  </w:style>
  <w:style w:type="paragraph" w:customStyle="1" w:styleId="AB00659A3E664171AB5779FC6B2522371">
    <w:name w:val="AB00659A3E664171AB5779FC6B2522371"/>
    <w:rsid w:val="001633EF"/>
    <w:rPr>
      <w:rFonts w:eastAsiaTheme="minorHAnsi"/>
      <w:lang w:eastAsia="en-US"/>
    </w:rPr>
  </w:style>
  <w:style w:type="paragraph" w:customStyle="1" w:styleId="765E797480F34F6397044B54349169EB3">
    <w:name w:val="765E797480F34F6397044B54349169EB3"/>
    <w:rsid w:val="001633EF"/>
    <w:rPr>
      <w:rFonts w:eastAsiaTheme="minorHAnsi"/>
      <w:lang w:eastAsia="en-US"/>
    </w:rPr>
  </w:style>
  <w:style w:type="paragraph" w:customStyle="1" w:styleId="48B5556C8878455F8B66DD0685F968D23">
    <w:name w:val="48B5556C8878455F8B66DD0685F968D23"/>
    <w:rsid w:val="001633EF"/>
    <w:rPr>
      <w:rFonts w:eastAsiaTheme="minorHAnsi"/>
      <w:lang w:eastAsia="en-US"/>
    </w:rPr>
  </w:style>
  <w:style w:type="paragraph" w:customStyle="1" w:styleId="2C388EEC4A844D7CB2632D71D212039B">
    <w:name w:val="2C388EEC4A844D7CB2632D71D212039B"/>
    <w:rsid w:val="00DB6232"/>
  </w:style>
  <w:style w:type="paragraph" w:customStyle="1" w:styleId="3FA280CB45694BFABE6E6BC5D32C320E">
    <w:name w:val="3FA280CB45694BFABE6E6BC5D32C320E"/>
    <w:rsid w:val="00DB6232"/>
  </w:style>
  <w:style w:type="paragraph" w:customStyle="1" w:styleId="1A0B912CE88F44E0BB5EC1021AEAF650">
    <w:name w:val="1A0B912CE88F44E0BB5EC1021AEAF650"/>
    <w:rsid w:val="00DB6232"/>
  </w:style>
  <w:style w:type="paragraph" w:customStyle="1" w:styleId="81945F50F2684470A250B1902D357434">
    <w:name w:val="81945F50F2684470A250B1902D357434"/>
    <w:rsid w:val="00DB6232"/>
  </w:style>
  <w:style w:type="paragraph" w:customStyle="1" w:styleId="6C578B92F81E498C82B6DAEADDAA6D2B">
    <w:name w:val="6C578B92F81E498C82B6DAEADDAA6D2B"/>
    <w:rsid w:val="00DB6232"/>
  </w:style>
  <w:style w:type="paragraph" w:customStyle="1" w:styleId="E173FB3692C7412FA4C34E320DB10D3E">
    <w:name w:val="E173FB3692C7412FA4C34E320DB10D3E"/>
    <w:rsid w:val="00DB6232"/>
  </w:style>
  <w:style w:type="paragraph" w:customStyle="1" w:styleId="1545DCA66CDD418F8DA20A8A59E0A45F">
    <w:name w:val="1545DCA66CDD418F8DA20A8A59E0A45F"/>
    <w:rsid w:val="00DB6232"/>
  </w:style>
  <w:style w:type="paragraph" w:customStyle="1" w:styleId="1868369CFDB2419BB9E24ED221E68CAF">
    <w:name w:val="1868369CFDB2419BB9E24ED221E68CAF"/>
    <w:rsid w:val="00DB6232"/>
  </w:style>
  <w:style w:type="paragraph" w:customStyle="1" w:styleId="0E93A2E0AC754CAC99C310C68DCDF27B">
    <w:name w:val="0E93A2E0AC754CAC99C310C68DCDF27B"/>
    <w:rsid w:val="00DB6232"/>
  </w:style>
  <w:style w:type="paragraph" w:customStyle="1" w:styleId="9AD5535B23F64E2199544E5C2179ADFE">
    <w:name w:val="9AD5535B23F64E2199544E5C2179ADFE"/>
    <w:rsid w:val="00DB6232"/>
  </w:style>
  <w:style w:type="paragraph" w:customStyle="1" w:styleId="CB3692BD230348A0853EA82522A677102">
    <w:name w:val="CB3692BD230348A0853EA82522A677102"/>
    <w:rsid w:val="00DB6232"/>
    <w:rPr>
      <w:rFonts w:eastAsiaTheme="minorHAnsi"/>
      <w:lang w:eastAsia="en-US"/>
    </w:rPr>
  </w:style>
  <w:style w:type="paragraph" w:customStyle="1" w:styleId="F476D41554FA4795B0EE3048C5271A4D3">
    <w:name w:val="F476D41554FA4795B0EE3048C5271A4D3"/>
    <w:rsid w:val="00DB6232"/>
    <w:rPr>
      <w:rFonts w:eastAsiaTheme="minorHAnsi"/>
      <w:lang w:eastAsia="en-US"/>
    </w:rPr>
  </w:style>
  <w:style w:type="paragraph" w:customStyle="1" w:styleId="90BC8368D2B94C5981585F7E6F8536812">
    <w:name w:val="90BC8368D2B94C5981585F7E6F8536812"/>
    <w:rsid w:val="00DB6232"/>
    <w:rPr>
      <w:rFonts w:eastAsiaTheme="minorHAnsi"/>
      <w:lang w:eastAsia="en-US"/>
    </w:rPr>
  </w:style>
  <w:style w:type="paragraph" w:customStyle="1" w:styleId="B52904BB1DCC47E58C7799C507ACC1612">
    <w:name w:val="B52904BB1DCC47E58C7799C507ACC1612"/>
    <w:rsid w:val="00DB6232"/>
    <w:rPr>
      <w:rFonts w:eastAsiaTheme="minorHAnsi"/>
      <w:lang w:eastAsia="en-US"/>
    </w:rPr>
  </w:style>
  <w:style w:type="paragraph" w:customStyle="1" w:styleId="C15B615E2CA44F0AA31493BAD55C8DB22">
    <w:name w:val="C15B615E2CA44F0AA31493BAD55C8DB22"/>
    <w:rsid w:val="00DB6232"/>
    <w:rPr>
      <w:rFonts w:eastAsiaTheme="minorHAnsi"/>
      <w:lang w:eastAsia="en-US"/>
    </w:rPr>
  </w:style>
  <w:style w:type="paragraph" w:customStyle="1" w:styleId="AD367F0CC81D4E99A2F93C56D5E235C52">
    <w:name w:val="AD367F0CC81D4E99A2F93C56D5E235C52"/>
    <w:rsid w:val="00DB6232"/>
    <w:rPr>
      <w:rFonts w:eastAsiaTheme="minorHAnsi"/>
      <w:lang w:eastAsia="en-US"/>
    </w:rPr>
  </w:style>
  <w:style w:type="paragraph" w:customStyle="1" w:styleId="7791D6736C164E69AFA0EF96876024FE2">
    <w:name w:val="7791D6736C164E69AFA0EF96876024FE2"/>
    <w:rsid w:val="00DB6232"/>
    <w:rPr>
      <w:rFonts w:eastAsiaTheme="minorHAnsi"/>
      <w:lang w:eastAsia="en-US"/>
    </w:rPr>
  </w:style>
  <w:style w:type="paragraph" w:customStyle="1" w:styleId="5FC9E206A4C744738279FC266C75D6BE5">
    <w:name w:val="5FC9E206A4C744738279FC266C75D6BE5"/>
    <w:rsid w:val="00DB6232"/>
    <w:rPr>
      <w:rFonts w:eastAsiaTheme="minorHAnsi"/>
      <w:lang w:eastAsia="en-US"/>
    </w:rPr>
  </w:style>
  <w:style w:type="paragraph" w:customStyle="1" w:styleId="825059B02A494048BA4ED92BAC9AE29B2">
    <w:name w:val="825059B02A494048BA4ED92BAC9AE29B2"/>
    <w:rsid w:val="00DB6232"/>
    <w:rPr>
      <w:rFonts w:eastAsiaTheme="minorHAnsi"/>
      <w:lang w:eastAsia="en-US"/>
    </w:rPr>
  </w:style>
  <w:style w:type="paragraph" w:customStyle="1" w:styleId="2000EB713EA845028AACF21A4F494EE42">
    <w:name w:val="2000EB713EA845028AACF21A4F494EE42"/>
    <w:rsid w:val="00DB6232"/>
    <w:rPr>
      <w:rFonts w:eastAsiaTheme="minorHAnsi"/>
      <w:lang w:eastAsia="en-US"/>
    </w:rPr>
  </w:style>
  <w:style w:type="paragraph" w:customStyle="1" w:styleId="984943B664164A709F12C015DEC459AB4">
    <w:name w:val="984943B664164A709F12C015DEC459AB4"/>
    <w:rsid w:val="00DB6232"/>
    <w:rPr>
      <w:rFonts w:eastAsiaTheme="minorHAnsi"/>
      <w:lang w:eastAsia="en-US"/>
    </w:rPr>
  </w:style>
  <w:style w:type="paragraph" w:customStyle="1" w:styleId="7F559BF235DF485FB8D4578F959D0A6B3">
    <w:name w:val="7F559BF235DF485FB8D4578F959D0A6B3"/>
    <w:rsid w:val="00DB6232"/>
    <w:rPr>
      <w:rFonts w:eastAsiaTheme="minorHAnsi"/>
      <w:lang w:eastAsia="en-US"/>
    </w:rPr>
  </w:style>
  <w:style w:type="paragraph" w:customStyle="1" w:styleId="8E5053A656514E0DA322504E0A77CBC73">
    <w:name w:val="8E5053A656514E0DA322504E0A77CBC73"/>
    <w:rsid w:val="00DB6232"/>
    <w:rPr>
      <w:rFonts w:eastAsiaTheme="minorHAnsi"/>
      <w:lang w:eastAsia="en-US"/>
    </w:rPr>
  </w:style>
  <w:style w:type="paragraph" w:customStyle="1" w:styleId="A850B06D6CCD434CA42FDFC81FB094D31">
    <w:name w:val="A850B06D6CCD434CA42FDFC81FB094D31"/>
    <w:rsid w:val="00DB6232"/>
    <w:rPr>
      <w:rFonts w:eastAsiaTheme="minorHAnsi"/>
      <w:lang w:eastAsia="en-US"/>
    </w:rPr>
  </w:style>
  <w:style w:type="paragraph" w:customStyle="1" w:styleId="A861AA67DB454FE4A74351D82F2AC52F2">
    <w:name w:val="A861AA67DB454FE4A74351D82F2AC52F2"/>
    <w:rsid w:val="00DB6232"/>
    <w:rPr>
      <w:rFonts w:eastAsiaTheme="minorHAnsi"/>
      <w:lang w:eastAsia="en-US"/>
    </w:rPr>
  </w:style>
  <w:style w:type="paragraph" w:customStyle="1" w:styleId="E173FB3692C7412FA4C34E320DB10D3E1">
    <w:name w:val="E173FB3692C7412FA4C34E320DB10D3E1"/>
    <w:rsid w:val="00DB6232"/>
    <w:rPr>
      <w:rFonts w:eastAsiaTheme="minorHAnsi"/>
      <w:lang w:eastAsia="en-US"/>
    </w:rPr>
  </w:style>
  <w:style w:type="paragraph" w:customStyle="1" w:styleId="27DC904ACDF047909D5B25832A9F50752">
    <w:name w:val="27DC904ACDF047909D5B25832A9F50752"/>
    <w:rsid w:val="00DB6232"/>
    <w:rPr>
      <w:rFonts w:eastAsiaTheme="minorHAnsi"/>
      <w:lang w:eastAsia="en-US"/>
    </w:rPr>
  </w:style>
  <w:style w:type="paragraph" w:customStyle="1" w:styleId="1545DCA66CDD418F8DA20A8A59E0A45F1">
    <w:name w:val="1545DCA66CDD418F8DA20A8A59E0A45F1"/>
    <w:rsid w:val="00DB6232"/>
    <w:rPr>
      <w:rFonts w:eastAsiaTheme="minorHAnsi"/>
      <w:lang w:eastAsia="en-US"/>
    </w:rPr>
  </w:style>
  <w:style w:type="paragraph" w:customStyle="1" w:styleId="B94E2B9070B84167ACABA426031B5DB62">
    <w:name w:val="B94E2B9070B84167ACABA426031B5DB62"/>
    <w:rsid w:val="00DB6232"/>
    <w:rPr>
      <w:rFonts w:eastAsiaTheme="minorHAnsi"/>
      <w:lang w:eastAsia="en-US"/>
    </w:rPr>
  </w:style>
  <w:style w:type="paragraph" w:customStyle="1" w:styleId="1868369CFDB2419BB9E24ED221E68CAF1">
    <w:name w:val="1868369CFDB2419BB9E24ED221E68CAF1"/>
    <w:rsid w:val="00DB6232"/>
    <w:rPr>
      <w:rFonts w:eastAsiaTheme="minorHAnsi"/>
      <w:lang w:eastAsia="en-US"/>
    </w:rPr>
  </w:style>
  <w:style w:type="paragraph" w:customStyle="1" w:styleId="3FA280CB45694BFABE6E6BC5D32C320E1">
    <w:name w:val="3FA280CB45694BFABE6E6BC5D32C320E1"/>
    <w:rsid w:val="00DB6232"/>
    <w:rPr>
      <w:rFonts w:eastAsiaTheme="minorHAnsi"/>
      <w:lang w:eastAsia="en-US"/>
    </w:rPr>
  </w:style>
  <w:style w:type="paragraph" w:customStyle="1" w:styleId="0E93A2E0AC754CAC99C310C68DCDF27B1">
    <w:name w:val="0E93A2E0AC754CAC99C310C68DCDF27B1"/>
    <w:rsid w:val="00DB6232"/>
    <w:rPr>
      <w:rFonts w:eastAsiaTheme="minorHAnsi"/>
      <w:lang w:eastAsia="en-US"/>
    </w:rPr>
  </w:style>
  <w:style w:type="paragraph" w:customStyle="1" w:styleId="9AD5535B23F64E2199544E5C2179ADFE1">
    <w:name w:val="9AD5535B23F64E2199544E5C2179ADFE1"/>
    <w:rsid w:val="00DB6232"/>
    <w:rPr>
      <w:rFonts w:eastAsiaTheme="minorHAnsi"/>
      <w:lang w:eastAsia="en-US"/>
    </w:rPr>
  </w:style>
  <w:style w:type="paragraph" w:customStyle="1" w:styleId="765E797480F34F6397044B54349169EB4">
    <w:name w:val="765E797480F34F6397044B54349169EB4"/>
    <w:rsid w:val="00DB6232"/>
    <w:rPr>
      <w:rFonts w:eastAsiaTheme="minorHAnsi"/>
      <w:lang w:eastAsia="en-US"/>
    </w:rPr>
  </w:style>
  <w:style w:type="paragraph" w:customStyle="1" w:styleId="48B5556C8878455F8B66DD0685F968D24">
    <w:name w:val="48B5556C8878455F8B66DD0685F968D24"/>
    <w:rsid w:val="00DB6232"/>
    <w:rPr>
      <w:rFonts w:eastAsiaTheme="minorHAnsi"/>
      <w:lang w:eastAsia="en-US"/>
    </w:rPr>
  </w:style>
  <w:style w:type="paragraph" w:customStyle="1" w:styleId="CB3692BD230348A0853EA82522A677103">
    <w:name w:val="CB3692BD230348A0853EA82522A677103"/>
    <w:rsid w:val="00DB6232"/>
    <w:rPr>
      <w:rFonts w:eastAsiaTheme="minorHAnsi"/>
      <w:lang w:eastAsia="en-US"/>
    </w:rPr>
  </w:style>
  <w:style w:type="paragraph" w:customStyle="1" w:styleId="F476D41554FA4795B0EE3048C5271A4D4">
    <w:name w:val="F476D41554FA4795B0EE3048C5271A4D4"/>
    <w:rsid w:val="00DB6232"/>
    <w:rPr>
      <w:rFonts w:eastAsiaTheme="minorHAnsi"/>
      <w:lang w:eastAsia="en-US"/>
    </w:rPr>
  </w:style>
  <w:style w:type="paragraph" w:customStyle="1" w:styleId="90BC8368D2B94C5981585F7E6F8536813">
    <w:name w:val="90BC8368D2B94C5981585F7E6F8536813"/>
    <w:rsid w:val="00DB6232"/>
    <w:rPr>
      <w:rFonts w:eastAsiaTheme="minorHAnsi"/>
      <w:lang w:eastAsia="en-US"/>
    </w:rPr>
  </w:style>
  <w:style w:type="paragraph" w:customStyle="1" w:styleId="B52904BB1DCC47E58C7799C507ACC1613">
    <w:name w:val="B52904BB1DCC47E58C7799C507ACC1613"/>
    <w:rsid w:val="00DB6232"/>
    <w:rPr>
      <w:rFonts w:eastAsiaTheme="minorHAnsi"/>
      <w:lang w:eastAsia="en-US"/>
    </w:rPr>
  </w:style>
  <w:style w:type="paragraph" w:customStyle="1" w:styleId="C15B615E2CA44F0AA31493BAD55C8DB23">
    <w:name w:val="C15B615E2CA44F0AA31493BAD55C8DB23"/>
    <w:rsid w:val="00DB6232"/>
    <w:rPr>
      <w:rFonts w:eastAsiaTheme="minorHAnsi"/>
      <w:lang w:eastAsia="en-US"/>
    </w:rPr>
  </w:style>
  <w:style w:type="paragraph" w:customStyle="1" w:styleId="AD367F0CC81D4E99A2F93C56D5E235C53">
    <w:name w:val="AD367F0CC81D4E99A2F93C56D5E235C53"/>
    <w:rsid w:val="00DB6232"/>
    <w:rPr>
      <w:rFonts w:eastAsiaTheme="minorHAnsi"/>
      <w:lang w:eastAsia="en-US"/>
    </w:rPr>
  </w:style>
  <w:style w:type="paragraph" w:customStyle="1" w:styleId="7791D6736C164E69AFA0EF96876024FE3">
    <w:name w:val="7791D6736C164E69AFA0EF96876024FE3"/>
    <w:rsid w:val="00DB6232"/>
    <w:rPr>
      <w:rFonts w:eastAsiaTheme="minorHAnsi"/>
      <w:lang w:eastAsia="en-US"/>
    </w:rPr>
  </w:style>
  <w:style w:type="paragraph" w:customStyle="1" w:styleId="5FC9E206A4C744738279FC266C75D6BE6">
    <w:name w:val="5FC9E206A4C744738279FC266C75D6BE6"/>
    <w:rsid w:val="00DB6232"/>
    <w:rPr>
      <w:rFonts w:eastAsiaTheme="minorHAnsi"/>
      <w:lang w:eastAsia="en-US"/>
    </w:rPr>
  </w:style>
  <w:style w:type="paragraph" w:customStyle="1" w:styleId="825059B02A494048BA4ED92BAC9AE29B3">
    <w:name w:val="825059B02A494048BA4ED92BAC9AE29B3"/>
    <w:rsid w:val="00DB6232"/>
    <w:rPr>
      <w:rFonts w:eastAsiaTheme="minorHAnsi"/>
      <w:lang w:eastAsia="en-US"/>
    </w:rPr>
  </w:style>
  <w:style w:type="paragraph" w:customStyle="1" w:styleId="2000EB713EA845028AACF21A4F494EE43">
    <w:name w:val="2000EB713EA845028AACF21A4F494EE43"/>
    <w:rsid w:val="00DB6232"/>
    <w:rPr>
      <w:rFonts w:eastAsiaTheme="minorHAnsi"/>
      <w:lang w:eastAsia="en-US"/>
    </w:rPr>
  </w:style>
  <w:style w:type="paragraph" w:customStyle="1" w:styleId="984943B664164A709F12C015DEC459AB5">
    <w:name w:val="984943B664164A709F12C015DEC459AB5"/>
    <w:rsid w:val="00DB6232"/>
    <w:rPr>
      <w:rFonts w:eastAsiaTheme="minorHAnsi"/>
      <w:lang w:eastAsia="en-US"/>
    </w:rPr>
  </w:style>
  <w:style w:type="paragraph" w:customStyle="1" w:styleId="7F559BF235DF485FB8D4578F959D0A6B4">
    <w:name w:val="7F559BF235DF485FB8D4578F959D0A6B4"/>
    <w:rsid w:val="00DB6232"/>
    <w:rPr>
      <w:rFonts w:eastAsiaTheme="minorHAnsi"/>
      <w:lang w:eastAsia="en-US"/>
    </w:rPr>
  </w:style>
  <w:style w:type="paragraph" w:customStyle="1" w:styleId="8E5053A656514E0DA322504E0A77CBC74">
    <w:name w:val="8E5053A656514E0DA322504E0A77CBC74"/>
    <w:rsid w:val="00DB6232"/>
    <w:rPr>
      <w:rFonts w:eastAsiaTheme="minorHAnsi"/>
      <w:lang w:eastAsia="en-US"/>
    </w:rPr>
  </w:style>
  <w:style w:type="paragraph" w:customStyle="1" w:styleId="A850B06D6CCD434CA42FDFC81FB094D32">
    <w:name w:val="A850B06D6CCD434CA42FDFC81FB094D32"/>
    <w:rsid w:val="00DB6232"/>
    <w:rPr>
      <w:rFonts w:eastAsiaTheme="minorHAnsi"/>
      <w:lang w:eastAsia="en-US"/>
    </w:rPr>
  </w:style>
  <w:style w:type="paragraph" w:customStyle="1" w:styleId="A861AA67DB454FE4A74351D82F2AC52F3">
    <w:name w:val="A861AA67DB454FE4A74351D82F2AC52F3"/>
    <w:rsid w:val="00DB6232"/>
    <w:rPr>
      <w:rFonts w:eastAsiaTheme="minorHAnsi"/>
      <w:lang w:eastAsia="en-US"/>
    </w:rPr>
  </w:style>
  <w:style w:type="paragraph" w:customStyle="1" w:styleId="E173FB3692C7412FA4C34E320DB10D3E2">
    <w:name w:val="E173FB3692C7412FA4C34E320DB10D3E2"/>
    <w:rsid w:val="00DB6232"/>
    <w:rPr>
      <w:rFonts w:eastAsiaTheme="minorHAnsi"/>
      <w:lang w:eastAsia="en-US"/>
    </w:rPr>
  </w:style>
  <w:style w:type="paragraph" w:customStyle="1" w:styleId="27DC904ACDF047909D5B25832A9F50753">
    <w:name w:val="27DC904ACDF047909D5B25832A9F50753"/>
    <w:rsid w:val="00DB6232"/>
    <w:rPr>
      <w:rFonts w:eastAsiaTheme="minorHAnsi"/>
      <w:lang w:eastAsia="en-US"/>
    </w:rPr>
  </w:style>
  <w:style w:type="paragraph" w:customStyle="1" w:styleId="1545DCA66CDD418F8DA20A8A59E0A45F2">
    <w:name w:val="1545DCA66CDD418F8DA20A8A59E0A45F2"/>
    <w:rsid w:val="00DB6232"/>
    <w:rPr>
      <w:rFonts w:eastAsiaTheme="minorHAnsi"/>
      <w:lang w:eastAsia="en-US"/>
    </w:rPr>
  </w:style>
  <w:style w:type="paragraph" w:customStyle="1" w:styleId="B94E2B9070B84167ACABA426031B5DB63">
    <w:name w:val="B94E2B9070B84167ACABA426031B5DB63"/>
    <w:rsid w:val="00DB6232"/>
    <w:rPr>
      <w:rFonts w:eastAsiaTheme="minorHAnsi"/>
      <w:lang w:eastAsia="en-US"/>
    </w:rPr>
  </w:style>
  <w:style w:type="paragraph" w:customStyle="1" w:styleId="1868369CFDB2419BB9E24ED221E68CAF2">
    <w:name w:val="1868369CFDB2419BB9E24ED221E68CAF2"/>
    <w:rsid w:val="00DB6232"/>
    <w:rPr>
      <w:rFonts w:eastAsiaTheme="minorHAnsi"/>
      <w:lang w:eastAsia="en-US"/>
    </w:rPr>
  </w:style>
  <w:style w:type="paragraph" w:customStyle="1" w:styleId="3FA280CB45694BFABE6E6BC5D32C320E2">
    <w:name w:val="3FA280CB45694BFABE6E6BC5D32C320E2"/>
    <w:rsid w:val="00DB6232"/>
    <w:rPr>
      <w:rFonts w:eastAsiaTheme="minorHAnsi"/>
      <w:lang w:eastAsia="en-US"/>
    </w:rPr>
  </w:style>
  <w:style w:type="paragraph" w:customStyle="1" w:styleId="0E93A2E0AC754CAC99C310C68DCDF27B2">
    <w:name w:val="0E93A2E0AC754CAC99C310C68DCDF27B2"/>
    <w:rsid w:val="00DB6232"/>
    <w:rPr>
      <w:rFonts w:eastAsiaTheme="minorHAnsi"/>
      <w:lang w:eastAsia="en-US"/>
    </w:rPr>
  </w:style>
  <w:style w:type="paragraph" w:customStyle="1" w:styleId="9AD5535B23F64E2199544E5C2179ADFE2">
    <w:name w:val="9AD5535B23F64E2199544E5C2179ADFE2"/>
    <w:rsid w:val="00DB6232"/>
    <w:rPr>
      <w:rFonts w:eastAsiaTheme="minorHAnsi"/>
      <w:lang w:eastAsia="en-US"/>
    </w:rPr>
  </w:style>
  <w:style w:type="paragraph" w:customStyle="1" w:styleId="5DC8E3758D3B45419394D53020DFDF9B3">
    <w:name w:val="5DC8E3758D3B45419394D53020DFDF9B3"/>
    <w:rsid w:val="00DB6232"/>
    <w:rPr>
      <w:rFonts w:eastAsiaTheme="minorHAnsi"/>
      <w:lang w:eastAsia="en-US"/>
    </w:rPr>
  </w:style>
  <w:style w:type="paragraph" w:customStyle="1" w:styleId="6349CD4F4F4F4DBAB57B206702C4F5CE2">
    <w:name w:val="6349CD4F4F4F4DBAB57B206702C4F5CE2"/>
    <w:rsid w:val="00DB6232"/>
    <w:rPr>
      <w:rFonts w:eastAsiaTheme="minorHAnsi"/>
      <w:lang w:eastAsia="en-US"/>
    </w:rPr>
  </w:style>
  <w:style w:type="paragraph" w:customStyle="1" w:styleId="A73C14D380F34A12908A8AA0B52ECBDE">
    <w:name w:val="A73C14D380F34A12908A8AA0B52ECBDE"/>
    <w:rsid w:val="00DB6232"/>
    <w:rPr>
      <w:rFonts w:eastAsiaTheme="minorHAnsi"/>
      <w:lang w:eastAsia="en-US"/>
    </w:rPr>
  </w:style>
  <w:style w:type="paragraph" w:customStyle="1" w:styleId="765E797480F34F6397044B54349169EB5">
    <w:name w:val="765E797480F34F6397044B54349169EB5"/>
    <w:rsid w:val="00DB6232"/>
    <w:rPr>
      <w:rFonts w:eastAsiaTheme="minorHAnsi"/>
      <w:lang w:eastAsia="en-US"/>
    </w:rPr>
  </w:style>
  <w:style w:type="paragraph" w:customStyle="1" w:styleId="48B5556C8878455F8B66DD0685F968D25">
    <w:name w:val="48B5556C8878455F8B66DD0685F968D25"/>
    <w:rsid w:val="00DB6232"/>
    <w:rPr>
      <w:rFonts w:eastAsiaTheme="minorHAnsi"/>
      <w:lang w:eastAsia="en-US"/>
    </w:rPr>
  </w:style>
  <w:style w:type="paragraph" w:customStyle="1" w:styleId="EA716F5C131E43E2A96F3DD53148CBA4">
    <w:name w:val="EA716F5C131E43E2A96F3DD53148CBA4"/>
    <w:rsid w:val="00EF6A74"/>
  </w:style>
  <w:style w:type="paragraph" w:customStyle="1" w:styleId="CED7DDC9DF824A9EB75272D9F74693DC">
    <w:name w:val="CED7DDC9DF824A9EB75272D9F74693DC"/>
    <w:rsid w:val="00EF6A74"/>
  </w:style>
  <w:style w:type="paragraph" w:customStyle="1" w:styleId="FCEC4E79C057478BA0ED41ED90A3ABEA">
    <w:name w:val="FCEC4E79C057478BA0ED41ED90A3ABEA"/>
    <w:rsid w:val="00EF6A74"/>
  </w:style>
  <w:style w:type="paragraph" w:customStyle="1" w:styleId="9D0DF53FDEFC4C1B9DA1D8235ECFD85F">
    <w:name w:val="9D0DF53FDEFC4C1B9DA1D8235ECFD85F"/>
    <w:rsid w:val="00EF6A74"/>
  </w:style>
  <w:style w:type="paragraph" w:customStyle="1" w:styleId="6C7EA20DECB64F708A4C851CA48DBBCA">
    <w:name w:val="6C7EA20DECB64F708A4C851CA48DBBCA"/>
    <w:rsid w:val="00EF6A74"/>
  </w:style>
  <w:style w:type="paragraph" w:customStyle="1" w:styleId="D7F083777827492CB1F231E5090E5E61">
    <w:name w:val="D7F083777827492CB1F231E5090E5E61"/>
    <w:rsid w:val="00EF6A74"/>
  </w:style>
  <w:style w:type="paragraph" w:customStyle="1" w:styleId="34FF5034492B413795A7B804DFD2A6B9">
    <w:name w:val="34FF5034492B413795A7B804DFD2A6B9"/>
    <w:rsid w:val="00EF6A74"/>
  </w:style>
  <w:style w:type="paragraph" w:customStyle="1" w:styleId="FC881CB9718D4F2EAB20E2BA9DBDAB2F">
    <w:name w:val="FC881CB9718D4F2EAB20E2BA9DBDAB2F"/>
    <w:rsid w:val="00EF6A74"/>
  </w:style>
  <w:style w:type="paragraph" w:customStyle="1" w:styleId="E926B173CC814E868B6B7E04764DB79D">
    <w:name w:val="E926B173CC814E868B6B7E04764DB79D"/>
    <w:rsid w:val="00EF6A74"/>
  </w:style>
  <w:style w:type="paragraph" w:customStyle="1" w:styleId="5E4EFE21B2B3428E992707AC9231E22E">
    <w:name w:val="5E4EFE21B2B3428E992707AC9231E22E"/>
    <w:rsid w:val="00EF6A74"/>
  </w:style>
  <w:style w:type="paragraph" w:customStyle="1" w:styleId="99EB70336B244BC88D760D524881616C">
    <w:name w:val="99EB70336B244BC88D760D524881616C"/>
    <w:rsid w:val="00EF6A74"/>
  </w:style>
  <w:style w:type="paragraph" w:customStyle="1" w:styleId="622A5705A8514A66A964D262A38BD78D">
    <w:name w:val="622A5705A8514A66A964D262A38BD78D"/>
    <w:rsid w:val="00EF6A74"/>
  </w:style>
  <w:style w:type="paragraph" w:customStyle="1" w:styleId="1E8323DA072A44F5A6E29A9552F1A8CD">
    <w:name w:val="1E8323DA072A44F5A6E29A9552F1A8CD"/>
    <w:rsid w:val="00EF6A74"/>
  </w:style>
  <w:style w:type="paragraph" w:customStyle="1" w:styleId="8D7C9FB6088B4AAE8CE2CDB384CDF5CC">
    <w:name w:val="8D7C9FB6088B4AAE8CE2CDB384CDF5CC"/>
    <w:rsid w:val="00EF6A74"/>
  </w:style>
  <w:style w:type="paragraph" w:customStyle="1" w:styleId="C4B8C30E3E2E4F149A3546639F8FBF02">
    <w:name w:val="C4B8C30E3E2E4F149A3546639F8FBF02"/>
    <w:rsid w:val="00EF6A74"/>
  </w:style>
  <w:style w:type="paragraph" w:customStyle="1" w:styleId="9572F983C47A482DA9D00F706FF5EC73">
    <w:name w:val="9572F983C47A482DA9D00F706FF5EC73"/>
    <w:rsid w:val="00EF6A74"/>
  </w:style>
  <w:style w:type="paragraph" w:customStyle="1" w:styleId="0DEFE2BAA7A74040A291FC876A251A9A">
    <w:name w:val="0DEFE2BAA7A74040A291FC876A251A9A"/>
    <w:rsid w:val="00EF6A74"/>
  </w:style>
  <w:style w:type="paragraph" w:customStyle="1" w:styleId="3C4FBE113A274EC78F06D25F1597AF89">
    <w:name w:val="3C4FBE113A274EC78F06D25F1597AF89"/>
    <w:rsid w:val="00EF6A74"/>
  </w:style>
  <w:style w:type="paragraph" w:customStyle="1" w:styleId="08391F6482454AFBA422CCCD4E0AE471">
    <w:name w:val="08391F6482454AFBA422CCCD4E0AE471"/>
    <w:rsid w:val="00EF6A74"/>
  </w:style>
  <w:style w:type="paragraph" w:customStyle="1" w:styleId="773B110EFF8140BA9EA40124D81FD1BE">
    <w:name w:val="773B110EFF8140BA9EA40124D81FD1BE"/>
    <w:rsid w:val="00EF6A74"/>
  </w:style>
  <w:style w:type="paragraph" w:customStyle="1" w:styleId="579A58ADB5BC423A872BA8D9C94D15CB">
    <w:name w:val="579A58ADB5BC423A872BA8D9C94D15CB"/>
    <w:rsid w:val="00EF6A74"/>
  </w:style>
  <w:style w:type="paragraph" w:customStyle="1" w:styleId="E87D20F7D2CC4FA880876C5B4C15FCCB">
    <w:name w:val="E87D20F7D2CC4FA880876C5B4C15FCCB"/>
    <w:rsid w:val="00EF6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FC0782C119A45984C30AEB97221D0" ma:contentTypeVersion="8" ma:contentTypeDescription="Ustvari nov dokument." ma:contentTypeScope="" ma:versionID="749debbcf0845a811e106e4e24661965">
  <xsd:schema xmlns:xsd="http://www.w3.org/2001/XMLSchema" xmlns:xs="http://www.w3.org/2001/XMLSchema" xmlns:p="http://schemas.microsoft.com/office/2006/metadata/properties" xmlns:ns2="0c9b41b7-6e1b-42cb-a940-9d9c4513768e" targetNamespace="http://schemas.microsoft.com/office/2006/metadata/properties" ma:root="true" ma:fieldsID="57f4c61152eea2bfc10520a4e81b0578" ns2:_="">
    <xsd:import namespace="0c9b41b7-6e1b-42cb-a940-9d9c45137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b41b7-6e1b-42cb-a940-9d9c4513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CC9A5-E496-4398-AA3D-B060ADA7D566}"/>
</file>

<file path=customXml/itemProps2.xml><?xml version="1.0" encoding="utf-8"?>
<ds:datastoreItem xmlns:ds="http://schemas.openxmlformats.org/officeDocument/2006/customXml" ds:itemID="{C1245DC1-CB7D-4FD3-97D5-9C643E16309A}"/>
</file>

<file path=customXml/itemProps3.xml><?xml version="1.0" encoding="utf-8"?>
<ds:datastoreItem xmlns:ds="http://schemas.openxmlformats.org/officeDocument/2006/customXml" ds:itemID="{83712DA3-528C-4277-863E-61B9A2EFDB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BELSAK</dc:creator>
  <cp:keywords/>
  <dc:description/>
  <cp:lastModifiedBy>Daniel BELSAK</cp:lastModifiedBy>
  <cp:revision>37</cp:revision>
  <dcterms:created xsi:type="dcterms:W3CDTF">2019-11-21T09:24:00Z</dcterms:created>
  <dcterms:modified xsi:type="dcterms:W3CDTF">2019-11-28T11:16:00Z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0x0101009DFFC0782C119A45984C30AEB97221D0</vt:lpwstr>
  </property>
</Properties>
</file>