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6C" w:rsidRPr="004130F3" w:rsidRDefault="004130F3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4130F3">
        <w:rPr>
          <w:b/>
        </w:rPr>
        <w:t>OSNOVNI PODATKI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274"/>
        <w:gridCol w:w="991"/>
        <w:gridCol w:w="2266"/>
        <w:gridCol w:w="2266"/>
      </w:tblGrid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C447C3">
            <w:r>
              <w:t xml:space="preserve">IME </w:t>
            </w:r>
            <w:r w:rsidR="00C447C3">
              <w:t>in PRIIMEK/NAZIV</w:t>
            </w:r>
          </w:p>
        </w:tc>
        <w:sdt>
          <w:sdtPr>
            <w:id w:val="1682306108"/>
            <w:placeholder>
              <w:docPart w:val="CB3692BD230348A0853EA82522A6771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7" w:type="dxa"/>
                <w:gridSpan w:val="4"/>
                <w:vAlign w:val="center"/>
              </w:tcPr>
              <w:p w:rsidR="004130F3" w:rsidRDefault="00E867CB" w:rsidP="00C447C3">
                <w:r w:rsidRPr="00854DFD">
                  <w:rPr>
                    <w:color w:val="D0CECE" w:themeColor="background2" w:themeShade="E6"/>
                  </w:rPr>
                  <w:t>Vnesi</w:t>
                </w:r>
                <w:r w:rsidR="006C66F0" w:rsidRPr="00854DFD">
                  <w:rPr>
                    <w:color w:val="D0CECE" w:themeColor="background2" w:themeShade="E6"/>
                  </w:rPr>
                  <w:t>te</w:t>
                </w:r>
                <w:r w:rsidR="00C447C3">
                  <w:rPr>
                    <w:color w:val="D0CECE" w:themeColor="background2" w:themeShade="E6"/>
                  </w:rPr>
                  <w:t xml:space="preserve"> ime in priimek oz. naziv</w:t>
                </w:r>
              </w:p>
            </w:tc>
            <w:bookmarkEnd w:id="0" w:displacedByCustomXml="next"/>
          </w:sdtContent>
        </w:sdt>
      </w:tr>
      <w:tr w:rsidR="00854DFD" w:rsidTr="00AE3E59">
        <w:trPr>
          <w:trHeight w:hRule="exact" w:val="397"/>
        </w:trPr>
        <w:tc>
          <w:tcPr>
            <w:tcW w:w="2265" w:type="dxa"/>
            <w:vAlign w:val="center"/>
          </w:tcPr>
          <w:p w:rsidR="00854DFD" w:rsidRDefault="00854DFD" w:rsidP="004130F3">
            <w:r>
              <w:t>NASLOV</w:t>
            </w:r>
          </w:p>
        </w:tc>
        <w:sdt>
          <w:sdtPr>
            <w:id w:val="56059779"/>
            <w:placeholder>
              <w:docPart w:val="F476D41554FA4795B0EE3048C5271A4D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vAlign w:val="center"/>
              </w:tcPr>
              <w:p w:rsidR="00854DFD" w:rsidRDefault="00854DFD" w:rsidP="004130F3">
                <w:r w:rsidRPr="00854DFD">
                  <w:rPr>
                    <w:color w:val="D0CECE" w:themeColor="background2" w:themeShade="E6"/>
                  </w:rPr>
                  <w:t>Vnesite naslov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POŠTNA ŠT.</w:t>
            </w:r>
          </w:p>
        </w:tc>
        <w:sdt>
          <w:sdtPr>
            <w:id w:val="1554122922"/>
            <w:placeholder>
              <w:docPart w:val="90BC8368D2B94C5981585F7E6F853681"/>
            </w:placeholder>
            <w:showingPlcHdr/>
          </w:sdtPr>
          <w:sdtEndPr/>
          <w:sdtContent>
            <w:tc>
              <w:tcPr>
                <w:tcW w:w="1274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poštno številko</w:t>
                </w:r>
              </w:p>
            </w:tc>
          </w:sdtContent>
        </w:sdt>
        <w:tc>
          <w:tcPr>
            <w:tcW w:w="991" w:type="dxa"/>
            <w:vAlign w:val="center"/>
          </w:tcPr>
          <w:p w:rsidR="004130F3" w:rsidRDefault="004130F3" w:rsidP="004130F3">
            <w:r>
              <w:t>POŠTA</w:t>
            </w:r>
          </w:p>
        </w:tc>
        <w:sdt>
          <w:sdtPr>
            <w:id w:val="-1171951014"/>
            <w:placeholder>
              <w:docPart w:val="B52904BB1DCC47E58C7799C507ACC161"/>
            </w:placeholder>
            <w:showingPlcHdr/>
          </w:sdtPr>
          <w:sdtEndPr/>
          <w:sdtContent>
            <w:tc>
              <w:tcPr>
                <w:tcW w:w="4532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pošto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ODGOVORNA OSEBA</w:t>
            </w:r>
          </w:p>
        </w:tc>
        <w:sdt>
          <w:sdtPr>
            <w:id w:val="984281126"/>
            <w:placeholder>
              <w:docPart w:val="C15B615E2CA44F0AA31493BAD55C8DB2"/>
            </w:placeholder>
            <w:showingPlcHdr/>
          </w:sdtPr>
          <w:sdtEndPr/>
          <w:sdtContent>
            <w:tc>
              <w:tcPr>
                <w:tcW w:w="6797" w:type="dxa"/>
                <w:gridSpan w:val="4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ime odgovorne osebe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TELEFON</w:t>
            </w:r>
          </w:p>
        </w:tc>
        <w:sdt>
          <w:sdtPr>
            <w:id w:val="1484119551"/>
            <w:placeholder>
              <w:docPart w:val="AD367F0CC81D4E99A2F93C56D5E235C5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številko</w:t>
                </w:r>
              </w:p>
            </w:tc>
          </w:sdtContent>
        </w:sdt>
        <w:tc>
          <w:tcPr>
            <w:tcW w:w="2266" w:type="dxa"/>
            <w:vAlign w:val="center"/>
          </w:tcPr>
          <w:p w:rsidR="004130F3" w:rsidRDefault="004130F3" w:rsidP="004130F3">
            <w:r>
              <w:t>MOBITEL</w:t>
            </w:r>
          </w:p>
        </w:tc>
        <w:sdt>
          <w:sdtPr>
            <w:id w:val="-356959646"/>
            <w:placeholder>
              <w:docPart w:val="7791D6736C164E69AFA0EF96876024FE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številko</w:t>
                </w:r>
              </w:p>
            </w:tc>
          </w:sdtContent>
        </w:sdt>
      </w:tr>
      <w:tr w:rsidR="002D1E60" w:rsidTr="009C654D">
        <w:trPr>
          <w:trHeight w:hRule="exact" w:val="397"/>
        </w:trPr>
        <w:tc>
          <w:tcPr>
            <w:tcW w:w="2265" w:type="dxa"/>
            <w:vAlign w:val="center"/>
          </w:tcPr>
          <w:p w:rsidR="002D1E60" w:rsidRDefault="002D1E60" w:rsidP="004130F3">
            <w:r>
              <w:t>E-NASLOV</w:t>
            </w:r>
          </w:p>
        </w:tc>
        <w:sdt>
          <w:sdtPr>
            <w:id w:val="368420821"/>
            <w:placeholder>
              <w:docPart w:val="6F45723DB8BD41AAB6606471514B6C8D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2D1E60" w:rsidRDefault="002D1E60" w:rsidP="006C66F0">
                <w:r w:rsidRPr="00854DFD">
                  <w:rPr>
                    <w:rStyle w:val="PlaceholderText"/>
                    <w:color w:val="D0CECE" w:themeColor="background2" w:themeShade="E6"/>
                  </w:rPr>
                  <w:t>Vnesite elektronski-naslov</w:t>
                </w:r>
              </w:p>
            </w:tc>
          </w:sdtContent>
        </w:sdt>
        <w:tc>
          <w:tcPr>
            <w:tcW w:w="2266" w:type="dxa"/>
            <w:vAlign w:val="center"/>
          </w:tcPr>
          <w:p w:rsidR="002D1E60" w:rsidRDefault="002D1E60" w:rsidP="006C66F0">
            <w:r>
              <w:t>Spletna stran</w:t>
            </w:r>
          </w:p>
        </w:tc>
        <w:sdt>
          <w:sdtPr>
            <w:id w:val="-1218667580"/>
            <w:placeholder>
              <w:docPart w:val="F9E96C0468EE460E8DF9CED8182EFAED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2D1E60" w:rsidRDefault="002D1E60" w:rsidP="002D1E60">
                <w:r w:rsidRPr="002D1E60">
                  <w:rPr>
                    <w:rStyle w:val="PlaceholderText"/>
                    <w:color w:val="BFBFBF" w:themeColor="background1" w:themeShade="BF"/>
                  </w:rPr>
                  <w:t>Vnesi spletno stran</w:t>
                </w:r>
              </w:p>
            </w:tc>
          </w:sdtContent>
        </w:sdt>
      </w:tr>
      <w:tr w:rsidR="004130F3" w:rsidTr="006E3947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C447C3" w:rsidP="00C447C3">
            <w:r>
              <w:t>KMGMID</w:t>
            </w:r>
          </w:p>
        </w:tc>
        <w:sdt>
          <w:sdtPr>
            <w:id w:val="1160197432"/>
            <w:placeholder>
              <w:docPart w:val="825059B02A494048BA4ED92BAC9AE29B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matično št</w:t>
                </w:r>
              </w:p>
            </w:tc>
          </w:sdtContent>
        </w:sdt>
        <w:tc>
          <w:tcPr>
            <w:tcW w:w="2266" w:type="dxa"/>
            <w:vAlign w:val="center"/>
          </w:tcPr>
          <w:p w:rsidR="004130F3" w:rsidRDefault="004130F3" w:rsidP="004130F3">
            <w:r>
              <w:t>DAVČNA ŠT.</w:t>
            </w:r>
          </w:p>
        </w:tc>
        <w:sdt>
          <w:sdtPr>
            <w:id w:val="-393733688"/>
            <w:placeholder>
              <w:docPart w:val="2000EB713EA845028AACF21A4F494EE4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4130F3" w:rsidRDefault="006C66F0" w:rsidP="006C66F0">
                <w:r w:rsidRPr="00854DFD">
                  <w:rPr>
                    <w:color w:val="D0CECE" w:themeColor="background2" w:themeShade="E6"/>
                  </w:rPr>
                  <w:t>Vnesite davčno št</w:t>
                </w:r>
              </w:p>
            </w:tc>
          </w:sdtContent>
        </w:sdt>
      </w:tr>
    </w:tbl>
    <w:p w:rsidR="00A63F6C" w:rsidRDefault="00A63F6C" w:rsidP="00A63F6C">
      <w:pPr>
        <w:spacing w:after="0" w:line="240" w:lineRule="auto"/>
      </w:pPr>
    </w:p>
    <w:p w:rsidR="00A63F6C" w:rsidRPr="00A27547" w:rsidRDefault="00A27547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26260E">
        <w:rPr>
          <w:b/>
        </w:rPr>
        <w:t>PODATKI O PREJŠNJI KONTROLNI ORGANIZACIJI</w:t>
      </w:r>
      <w:r>
        <w:t xml:space="preserve"> </w:t>
      </w:r>
      <w:r w:rsidRPr="00A27547">
        <w:rPr>
          <w:sz w:val="20"/>
          <w:szCs w:val="20"/>
        </w:rPr>
        <w:t>(samo v primeru, da je pridelovalec imel sklenjeno pogodbo)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27547" w:rsidTr="0026260E">
        <w:tc>
          <w:tcPr>
            <w:tcW w:w="988" w:type="dxa"/>
          </w:tcPr>
          <w:p w:rsidR="00A27547" w:rsidRDefault="00A27547" w:rsidP="00A63F6C">
            <w:r>
              <w:t>NAZIV</w:t>
            </w:r>
          </w:p>
        </w:tc>
        <w:sdt>
          <w:sdtPr>
            <w:id w:val="-1704476874"/>
            <w:placeholder>
              <w:docPart w:val="984943B664164A709F12C015DEC459AB"/>
            </w:placeholder>
            <w:showingPlcHdr/>
            <w:dropDownList>
              <w:listItem w:displayText="KONCERT" w:value="KONCERT"/>
              <w:listItem w:displayText="IKC" w:value="IKC"/>
              <w:listItem w:displayText="TUV" w:value="TUV"/>
            </w:dropDownList>
          </w:sdtPr>
          <w:sdtEndPr/>
          <w:sdtContent>
            <w:tc>
              <w:tcPr>
                <w:tcW w:w="8074" w:type="dxa"/>
              </w:tcPr>
              <w:p w:rsidR="00A27547" w:rsidRDefault="006C66F0" w:rsidP="006C66F0">
                <w:r>
                  <w:rPr>
                    <w:rStyle w:val="PlaceholderText"/>
                  </w:rPr>
                  <w:t>Izberite iz seznama</w:t>
                </w:r>
              </w:p>
            </w:tc>
          </w:sdtContent>
        </w:sdt>
      </w:tr>
      <w:tr w:rsidR="0026260E" w:rsidTr="00035040">
        <w:tc>
          <w:tcPr>
            <w:tcW w:w="9062" w:type="dxa"/>
            <w:gridSpan w:val="2"/>
          </w:tcPr>
          <w:p w:rsidR="0026260E" w:rsidRDefault="0026260E" w:rsidP="00A63F6C">
            <w:r>
              <w:t>RAZLOGI ZA ZAVRNITEV IZDAJE CERTIFIKATA IN OPIS NESKLADNOSTI (če je relevantno)</w:t>
            </w:r>
          </w:p>
          <w:sdt>
            <w:sdtPr>
              <w:id w:val="841904431"/>
              <w:placeholder>
                <w:docPart w:val="7F559BF235DF485FB8D4578F959D0A6B"/>
              </w:placeholder>
              <w:showingPlcHdr/>
            </w:sdtPr>
            <w:sdtEndPr/>
            <w:sdtContent>
              <w:p w:rsidR="0026260E" w:rsidRDefault="006C66F0" w:rsidP="006C66F0">
                <w:r w:rsidRPr="00854DFD">
                  <w:rPr>
                    <w:color w:val="D0CECE" w:themeColor="background2" w:themeShade="E6"/>
                  </w:rPr>
                  <w:t>Navedite morebitne razloge za zavrnitev certifikata in neskladnosti</w:t>
                </w:r>
              </w:p>
            </w:sdtContent>
          </w:sdt>
        </w:tc>
      </w:tr>
      <w:tr w:rsidR="0026260E" w:rsidTr="00230747">
        <w:tc>
          <w:tcPr>
            <w:tcW w:w="9062" w:type="dxa"/>
            <w:gridSpan w:val="2"/>
          </w:tcPr>
          <w:p w:rsidR="0026260E" w:rsidRDefault="0026260E" w:rsidP="00A63F6C">
            <w:r>
              <w:t>OPIS SPREJETIH KOREKTIVNIH UKREPOV (če je relevantno)</w:t>
            </w:r>
          </w:p>
          <w:sdt>
            <w:sdtPr>
              <w:id w:val="1727489468"/>
              <w:placeholder>
                <w:docPart w:val="8E5053A656514E0DA322504E0A77CBC7"/>
              </w:placeholder>
              <w:showingPlcHdr/>
            </w:sdtPr>
            <w:sdtEndPr/>
            <w:sdtContent>
              <w:p w:rsidR="0026260E" w:rsidRDefault="006C66F0" w:rsidP="006C66F0">
                <w:r w:rsidRPr="00854DFD">
                  <w:rPr>
                    <w:color w:val="D0CECE" w:themeColor="background2" w:themeShade="E6"/>
                  </w:rPr>
                  <w:t>Navedite ukrepe, ki ste jih izvedli za odpravo neskladnosti</w:t>
                </w:r>
              </w:p>
            </w:sdtContent>
          </w:sdt>
        </w:tc>
      </w:tr>
    </w:tbl>
    <w:p w:rsidR="00A63F6C" w:rsidRDefault="00A63F6C" w:rsidP="00A63F6C">
      <w:pPr>
        <w:spacing w:after="0" w:line="240" w:lineRule="auto"/>
      </w:pPr>
    </w:p>
    <w:p w:rsidR="00A27547" w:rsidRDefault="0026260E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VRSTA EKOLOŠKIH AKTIVNOSTI</w:t>
      </w:r>
      <w:r>
        <w:t xml:space="preserve"> (za katere se želite</w:t>
      </w:r>
      <w:r w:rsidR="00537E93">
        <w:t xml:space="preserve"> certificirati</w:t>
      </w:r>
      <w:r>
        <w:t>)</w:t>
      </w:r>
    </w:p>
    <w:p w:rsidR="00C447C3" w:rsidRDefault="00C447C3" w:rsidP="00A63F6C">
      <w:pPr>
        <w:spacing w:after="0" w:line="240" w:lineRule="auto"/>
      </w:pPr>
      <w:r>
        <w:t>rastlinska pridelava</w:t>
      </w:r>
      <w:r w:rsidR="0026260E">
        <w:t xml:space="preserve">  </w:t>
      </w:r>
      <w:sdt>
        <w:sdtPr>
          <w:id w:val="-6498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93">
            <w:rPr>
              <w:rFonts w:ascii="MS Gothic" w:eastAsia="MS Gothic" w:hAnsi="MS Gothic" w:hint="eastAsia"/>
            </w:rPr>
            <w:t>☐</w:t>
          </w:r>
        </w:sdtContent>
      </w:sdt>
      <w:r w:rsidR="0026260E">
        <w:t xml:space="preserve">  </w:t>
      </w:r>
      <w:r>
        <w:t>živinoreja</w:t>
      </w:r>
      <w:r w:rsidR="0026260E">
        <w:t xml:space="preserve">  </w:t>
      </w:r>
      <w:sdt>
        <w:sdtPr>
          <w:id w:val="-20585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D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čebelarstvo</w:t>
      </w:r>
      <w:r w:rsidR="0026260E">
        <w:t xml:space="preserve">  </w:t>
      </w:r>
      <w:sdt>
        <w:sdtPr>
          <w:id w:val="-124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0E">
            <w:rPr>
              <w:rFonts w:ascii="MS Gothic" w:eastAsia="MS Gothic" w:hAnsi="MS Gothic" w:hint="eastAsia"/>
            </w:rPr>
            <w:t>☐</w:t>
          </w:r>
        </w:sdtContent>
      </w:sdt>
      <w:r w:rsidR="0026260E">
        <w:t xml:space="preserve">  </w:t>
      </w:r>
      <w:r>
        <w:t>nabiranje</w:t>
      </w:r>
      <w:r w:rsidR="0026260E">
        <w:t xml:space="preserve">  </w:t>
      </w:r>
      <w:sdt>
        <w:sdtPr>
          <w:id w:val="19582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0E">
            <w:rPr>
              <w:rFonts w:ascii="MS Gothic" w:eastAsia="MS Gothic" w:hAnsi="MS Gothic" w:hint="eastAsia"/>
            </w:rPr>
            <w:t>☐</w:t>
          </w:r>
        </w:sdtContent>
      </w:sdt>
      <w:r w:rsidR="0026260E">
        <w:t xml:space="preserve">  </w:t>
      </w:r>
    </w:p>
    <w:p w:rsidR="00A27547" w:rsidRDefault="00C447C3" w:rsidP="00A63F6C">
      <w:pPr>
        <w:spacing w:after="0" w:line="240" w:lineRule="auto"/>
      </w:pPr>
      <w:r>
        <w:t xml:space="preserve">predelava </w:t>
      </w:r>
      <w:r w:rsidR="0026260E">
        <w:t xml:space="preserve"> </w:t>
      </w:r>
      <w:sdt>
        <w:sdtPr>
          <w:id w:val="-10191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0E">
            <w:rPr>
              <w:rFonts w:ascii="MS Gothic" w:eastAsia="MS Gothic" w:hAnsi="MS Gothic" w:hint="eastAsia"/>
            </w:rPr>
            <w:t>☐</w:t>
          </w:r>
        </w:sdtContent>
      </w:sdt>
      <w:r w:rsidR="0026260E">
        <w:t xml:space="preserve">  </w:t>
      </w:r>
    </w:p>
    <w:p w:rsidR="00A27547" w:rsidRDefault="00A27547" w:rsidP="00A63F6C">
      <w:pPr>
        <w:spacing w:after="0" w:line="240" w:lineRule="auto"/>
      </w:pPr>
    </w:p>
    <w:p w:rsidR="00A27547" w:rsidRPr="0026260E" w:rsidRDefault="0026260E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26260E">
        <w:rPr>
          <w:b/>
        </w:rPr>
        <w:t xml:space="preserve">NASLOVI / LOKACIJE </w:t>
      </w:r>
      <w:r w:rsidR="00C447C3">
        <w:rPr>
          <w:b/>
        </w:rPr>
        <w:t>(</w:t>
      </w:r>
      <w:r w:rsidR="00C447C3">
        <w:t>izpolnite le, če se razlikuje od naslova iz osnovnih podatkov)</w:t>
      </w:r>
      <w:r w:rsidR="00D475BF" w:rsidRPr="00F55CCA">
        <w:rPr>
          <w:sz w:val="28"/>
          <w:szCs w:val="28"/>
          <w:vertAlign w:val="superscript"/>
        </w:rPr>
        <w:t>1, 2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26260E" w:rsidTr="0026260E">
        <w:tc>
          <w:tcPr>
            <w:tcW w:w="421" w:type="dxa"/>
          </w:tcPr>
          <w:p w:rsidR="0026260E" w:rsidRDefault="0026260E" w:rsidP="00A63F6C"/>
        </w:tc>
        <w:tc>
          <w:tcPr>
            <w:tcW w:w="4110" w:type="dxa"/>
          </w:tcPr>
          <w:p w:rsidR="0026260E" w:rsidRDefault="00C447C3" w:rsidP="00C447C3">
            <w:r>
              <w:t>VRSTA EKOLOŠKE AKTIVNOSTI</w:t>
            </w:r>
          </w:p>
        </w:tc>
        <w:tc>
          <w:tcPr>
            <w:tcW w:w="4531" w:type="dxa"/>
          </w:tcPr>
          <w:p w:rsidR="0026260E" w:rsidRDefault="00C447C3" w:rsidP="00C447C3">
            <w:r>
              <w:t>NASLOV /LOKACIJA</w:t>
            </w:r>
          </w:p>
        </w:tc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1</w:t>
            </w:r>
          </w:p>
        </w:tc>
        <w:sdt>
          <w:sdtPr>
            <w:id w:val="-1815861179"/>
            <w:placeholder>
              <w:docPart w:val="A850B06D6CCD434CA42FDFC81FB094D3"/>
            </w:placeholder>
            <w:showingPlcHdr/>
            <w:dropDownList>
              <w:listItem w:displayText="Rastlinska pridelava" w:value="Rastlinska pridelava"/>
              <w:listItem w:displayText="Živinoreja" w:value="Živinoreja"/>
              <w:listItem w:displayText="Čebelarstvo" w:value="Čebelarstvo"/>
              <w:listItem w:displayText="Nabiranje" w:value="Nabiranje"/>
              <w:listItem w:displayText="Predelava" w:value="Predelava"/>
              <w:listItem w:displayText="Kmetija" w:value="Kmetija"/>
              <w:listItem w:displayText="Trgovina" w:value="Trgovina"/>
            </w:dropDownList>
          </w:sdtPr>
          <w:sdtEndPr/>
          <w:sdtContent>
            <w:tc>
              <w:tcPr>
                <w:tcW w:w="4110" w:type="dxa"/>
              </w:tcPr>
              <w:p w:rsidR="0026260E" w:rsidRDefault="00C447C3" w:rsidP="00C447C3">
                <w:r>
                  <w:rPr>
                    <w:rStyle w:val="PlaceholderText"/>
                  </w:rPr>
                  <w:t>Izberi aktivnost</w:t>
                </w:r>
              </w:p>
            </w:tc>
          </w:sdtContent>
        </w:sdt>
        <w:sdt>
          <w:sdtPr>
            <w:id w:val="-1602563041"/>
            <w:placeholder>
              <w:docPart w:val="A861AA67DB454FE4A74351D82F2AC52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C447C3" w:rsidP="006E3947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2</w:t>
            </w:r>
          </w:p>
        </w:tc>
        <w:sdt>
          <w:sdtPr>
            <w:id w:val="1295724797"/>
            <w:placeholder>
              <w:docPart w:val="3C282AB7FFF4456396CBCDE6FEE49D7B"/>
            </w:placeholder>
            <w:showingPlcHdr/>
            <w:dropDownList>
              <w:listItem w:displayText="Rastlinska pridelava" w:value="Rastlinska pridelava"/>
              <w:listItem w:displayText="Živinoreja" w:value="Živinoreja"/>
              <w:listItem w:displayText="Čebelarstvo" w:value="Čebelarstvo"/>
              <w:listItem w:displayText="Nabiranje" w:value="Nabiranje"/>
              <w:listItem w:displayText="Predelava" w:value="Predelava"/>
              <w:listItem w:displayText="Kmetija" w:value="Kmetija"/>
              <w:listItem w:displayText="Trgovina" w:value="Trgovina"/>
            </w:dropDownList>
          </w:sdtPr>
          <w:sdtEndPr/>
          <w:sdtContent>
            <w:tc>
              <w:tcPr>
                <w:tcW w:w="4110" w:type="dxa"/>
              </w:tcPr>
              <w:p w:rsidR="0026260E" w:rsidRDefault="00AB7773" w:rsidP="006E3947">
                <w:r>
                  <w:rPr>
                    <w:rStyle w:val="PlaceholderText"/>
                  </w:rPr>
                  <w:t>Izberi aktivnost</w:t>
                </w:r>
              </w:p>
            </w:tc>
          </w:sdtContent>
        </w:sdt>
        <w:sdt>
          <w:sdtPr>
            <w:id w:val="318541941"/>
            <w:placeholder>
              <w:docPart w:val="27DC904ACDF047909D5B25832A9F507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C447C3" w:rsidP="006E3947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26260E" w:rsidTr="0026260E">
        <w:tc>
          <w:tcPr>
            <w:tcW w:w="421" w:type="dxa"/>
          </w:tcPr>
          <w:p w:rsidR="0026260E" w:rsidRDefault="0026260E" w:rsidP="00A63F6C">
            <w:r>
              <w:t>3</w:t>
            </w:r>
          </w:p>
        </w:tc>
        <w:sdt>
          <w:sdtPr>
            <w:id w:val="583345467"/>
            <w:placeholder>
              <w:docPart w:val="88A1C8F74A80422F829AA83CB4EEE6C5"/>
            </w:placeholder>
            <w:showingPlcHdr/>
            <w:dropDownList>
              <w:listItem w:displayText="Rastlinska pridelava" w:value="Rastlinska pridelava"/>
              <w:listItem w:displayText="Živinoreja" w:value="Živinoreja"/>
              <w:listItem w:displayText="Čebelarstvo" w:value="Čebelarstvo"/>
              <w:listItem w:displayText="Nabiranje" w:value="Nabiranje"/>
              <w:listItem w:displayText="Predelava" w:value="Predelava"/>
              <w:listItem w:displayText="Kmetija" w:value="Kmetija"/>
              <w:listItem w:displayText="Trgovina" w:value="Trgovina"/>
            </w:dropDownList>
          </w:sdtPr>
          <w:sdtEndPr/>
          <w:sdtContent>
            <w:tc>
              <w:tcPr>
                <w:tcW w:w="4110" w:type="dxa"/>
              </w:tcPr>
              <w:p w:rsidR="0026260E" w:rsidRDefault="00AB7773" w:rsidP="00AB7773">
                <w:r>
                  <w:rPr>
                    <w:rStyle w:val="PlaceholderText"/>
                  </w:rPr>
                  <w:t>Izberi aktivnost</w:t>
                </w:r>
              </w:p>
            </w:tc>
          </w:sdtContent>
        </w:sdt>
        <w:sdt>
          <w:sdtPr>
            <w:id w:val="-1726521528"/>
            <w:placeholder>
              <w:docPart w:val="B94E2B9070B84167ACABA426031B5DB6"/>
            </w:placeholder>
            <w:showingPlcHdr/>
          </w:sdtPr>
          <w:sdtEndPr/>
          <w:sdtContent>
            <w:tc>
              <w:tcPr>
                <w:tcW w:w="4531" w:type="dxa"/>
              </w:tcPr>
              <w:p w:rsidR="0026260E" w:rsidRDefault="00C447C3" w:rsidP="00C447C3">
                <w:r w:rsidRPr="00854DFD">
                  <w:rPr>
                    <w:color w:val="D0CECE" w:themeColor="background2" w:themeShade="E6"/>
                  </w:rPr>
                  <w:t>Vnesite naziv in naslov</w:t>
                </w:r>
                <w:r w:rsidRPr="00854DFD">
                  <w:rPr>
                    <w:rStyle w:val="PlaceholderText"/>
                    <w:color w:val="D0CECE" w:themeColor="background2" w:themeShade="E6"/>
                  </w:rPr>
                  <w:t>.</w:t>
                </w:r>
              </w:p>
            </w:tc>
          </w:sdtContent>
        </w:sdt>
      </w:tr>
    </w:tbl>
    <w:p w:rsidR="00D475BF" w:rsidRPr="00D475BF" w:rsidRDefault="00D475BF" w:rsidP="00A63F6C">
      <w:pPr>
        <w:spacing w:after="0" w:line="240" w:lineRule="auto"/>
        <w:rPr>
          <w:sz w:val="18"/>
          <w:szCs w:val="18"/>
        </w:rPr>
      </w:pPr>
      <w:r w:rsidRPr="00F55CCA">
        <w:rPr>
          <w:sz w:val="24"/>
          <w:szCs w:val="24"/>
          <w:vertAlign w:val="superscript"/>
        </w:rPr>
        <w:t>1</w:t>
      </w:r>
      <w:r w:rsidR="00AB7773" w:rsidRPr="00D475BF">
        <w:rPr>
          <w:sz w:val="18"/>
          <w:szCs w:val="18"/>
        </w:rPr>
        <w:t xml:space="preserve"> </w:t>
      </w:r>
      <w:r w:rsidRPr="00D475BF">
        <w:rPr>
          <w:sz w:val="18"/>
          <w:szCs w:val="18"/>
        </w:rPr>
        <w:t xml:space="preserve">v primeru </w:t>
      </w:r>
      <w:r w:rsidR="00AB7773" w:rsidRPr="00D475BF">
        <w:rPr>
          <w:b/>
          <w:sz w:val="18"/>
          <w:szCs w:val="18"/>
        </w:rPr>
        <w:t>čebelarstva</w:t>
      </w:r>
      <w:r w:rsidR="00AB7773" w:rsidRPr="00D475BF">
        <w:rPr>
          <w:sz w:val="18"/>
          <w:szCs w:val="18"/>
        </w:rPr>
        <w:t xml:space="preserve"> navedite lokacijo panjev</w:t>
      </w:r>
      <w:r w:rsidR="0024649F">
        <w:rPr>
          <w:sz w:val="18"/>
          <w:szCs w:val="18"/>
        </w:rPr>
        <w:t xml:space="preserve"> (šifra/-e KO in številka/-e parcel/-e)</w:t>
      </w:r>
    </w:p>
    <w:p w:rsidR="00A27547" w:rsidRPr="00D475BF" w:rsidRDefault="00D475BF" w:rsidP="00A63F6C">
      <w:pPr>
        <w:spacing w:after="0" w:line="240" w:lineRule="auto"/>
        <w:rPr>
          <w:sz w:val="18"/>
          <w:szCs w:val="18"/>
        </w:rPr>
      </w:pPr>
      <w:r w:rsidRPr="00F55CCA">
        <w:rPr>
          <w:sz w:val="24"/>
          <w:szCs w:val="24"/>
          <w:vertAlign w:val="superscript"/>
        </w:rPr>
        <w:t>2</w:t>
      </w:r>
      <w:r w:rsidRPr="00D475BF">
        <w:rPr>
          <w:sz w:val="18"/>
          <w:szCs w:val="18"/>
        </w:rPr>
        <w:t xml:space="preserve"> </w:t>
      </w:r>
      <w:r w:rsidR="00AB7773" w:rsidRPr="00D475BF">
        <w:rPr>
          <w:sz w:val="18"/>
          <w:szCs w:val="18"/>
        </w:rPr>
        <w:t xml:space="preserve">v primeru </w:t>
      </w:r>
      <w:r w:rsidR="00AB7773" w:rsidRPr="00D475BF">
        <w:rPr>
          <w:b/>
          <w:sz w:val="18"/>
          <w:szCs w:val="18"/>
        </w:rPr>
        <w:t>nabiranja</w:t>
      </w:r>
      <w:r w:rsidR="00AB7773" w:rsidRPr="00D475BF">
        <w:rPr>
          <w:sz w:val="18"/>
          <w:szCs w:val="18"/>
        </w:rPr>
        <w:t xml:space="preserve"> </w:t>
      </w:r>
      <w:r w:rsidRPr="00D475BF">
        <w:rPr>
          <w:sz w:val="18"/>
          <w:szCs w:val="18"/>
        </w:rPr>
        <w:t>navedite</w:t>
      </w:r>
      <w:r w:rsidR="0024649F">
        <w:rPr>
          <w:sz w:val="18"/>
          <w:szCs w:val="18"/>
        </w:rPr>
        <w:t xml:space="preserve"> območje nabiranja (šifra/-e KO in številka/-e parcel/-e)</w:t>
      </w:r>
    </w:p>
    <w:p w:rsidR="00AB7773" w:rsidRDefault="00AB7773" w:rsidP="00A63F6C">
      <w:pPr>
        <w:spacing w:after="0" w:line="240" w:lineRule="auto"/>
      </w:pPr>
    </w:p>
    <w:p w:rsidR="00AB7773" w:rsidRDefault="00AB7773" w:rsidP="00A63F6C">
      <w:pPr>
        <w:spacing w:after="0" w:line="240" w:lineRule="auto"/>
      </w:pPr>
      <w:r>
        <w:t>PRIDELAVA NA KMETIJSKEM GOSPODARSTVU JE:</w:t>
      </w:r>
    </w:p>
    <w:p w:rsidR="00AB7773" w:rsidRDefault="00AB7773" w:rsidP="00A63F6C">
      <w:pPr>
        <w:spacing w:after="0" w:line="240" w:lineRule="auto"/>
      </w:pPr>
      <w:r>
        <w:t>IZKLJUČNO EKOLOŠKA</w:t>
      </w:r>
      <w:r>
        <w:tab/>
      </w:r>
      <w:r>
        <w:tab/>
      </w:r>
      <w:r>
        <w:tab/>
      </w:r>
      <w:sdt>
        <w:sdtPr>
          <w:id w:val="-1681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75C22">
        <w:t>na skupni površini:</w:t>
      </w:r>
      <w:r w:rsidR="00A75C22">
        <w:tab/>
      </w:r>
      <w:sdt>
        <w:sdtPr>
          <w:id w:val="-1900585583"/>
          <w:placeholder>
            <w:docPart w:val="EDCCC27969914FCEA2D0A43F4BE07951"/>
          </w:placeholder>
          <w:showingPlcHdr/>
        </w:sdtPr>
        <w:sdtEndPr/>
        <w:sdtContent>
          <w:r w:rsidR="00A75C22">
            <w:rPr>
              <w:rStyle w:val="PlaceholderText"/>
            </w:rPr>
            <w:t>vnesi ha</w:t>
          </w:r>
        </w:sdtContent>
      </w:sdt>
      <w:r>
        <w:t xml:space="preserve"> ha</w:t>
      </w:r>
    </w:p>
    <w:p w:rsidR="00AB7773" w:rsidRDefault="00AB7773" w:rsidP="00A63F6C">
      <w:pPr>
        <w:spacing w:after="0" w:line="240" w:lineRule="auto"/>
      </w:pPr>
      <w:r>
        <w:t>EKOLOŠKA IN KONVENCIONALNA</w:t>
      </w:r>
      <w:r>
        <w:tab/>
      </w:r>
      <w:sdt>
        <w:sdtPr>
          <w:id w:val="10703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od tega</w:t>
      </w:r>
      <w:r w:rsidR="00A75C22">
        <w:tab/>
      </w:r>
      <w:r>
        <w:t>ekološka</w:t>
      </w:r>
      <w:r w:rsidR="00A75C22">
        <w:tab/>
      </w:r>
      <w:sdt>
        <w:sdtPr>
          <w:id w:val="-963880900"/>
          <w:placeholder>
            <w:docPart w:val="065E3034F6694A76BCDCE5A98B655440"/>
          </w:placeholder>
          <w:showingPlcHdr/>
        </w:sdtPr>
        <w:sdtEndPr/>
        <w:sdtContent>
          <w:r w:rsidR="00A75C22">
            <w:rPr>
              <w:rStyle w:val="PlaceholderText"/>
            </w:rPr>
            <w:t>vnesi ha</w:t>
          </w:r>
        </w:sdtContent>
      </w:sdt>
      <w:r w:rsidR="00A75C22">
        <w:t xml:space="preserve"> ha</w:t>
      </w:r>
    </w:p>
    <w:p w:rsidR="00A75C22" w:rsidRDefault="00A75C22" w:rsidP="00A63F6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konvencionalna</w:t>
      </w:r>
      <w:r>
        <w:tab/>
      </w:r>
      <w:sdt>
        <w:sdtPr>
          <w:id w:val="1095442433"/>
          <w:placeholder>
            <w:docPart w:val="D7D3D5560B17407787F1D13B5E3E92C0"/>
          </w:placeholder>
          <w:showingPlcHdr/>
        </w:sdtPr>
        <w:sdtEndPr/>
        <w:sdtContent>
          <w:r>
            <w:rPr>
              <w:rStyle w:val="PlaceholderText"/>
            </w:rPr>
            <w:t>vnesi ha</w:t>
          </w:r>
        </w:sdtContent>
      </w:sdt>
      <w:r>
        <w:t xml:space="preserve"> ha</w:t>
      </w:r>
    </w:p>
    <w:p w:rsidR="00AB7773" w:rsidRDefault="00AB7773" w:rsidP="00A63F6C">
      <w:pPr>
        <w:spacing w:after="0" w:line="240" w:lineRule="auto"/>
      </w:pPr>
    </w:p>
    <w:p w:rsidR="002D1E60" w:rsidRDefault="002D1E60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rPr>
          <w:b/>
        </w:rPr>
        <w:t xml:space="preserve">PODIZVAJALCI: </w:t>
      </w:r>
      <w:r>
        <w:t>v proces so vključeni naslednji podizvajalci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D1E60" w:rsidTr="002D1E60">
        <w:tc>
          <w:tcPr>
            <w:tcW w:w="1812" w:type="dxa"/>
          </w:tcPr>
          <w:p w:rsidR="002D1E60" w:rsidRDefault="002D1E60" w:rsidP="002D1E60">
            <w:r>
              <w:t>NAZIV</w:t>
            </w:r>
          </w:p>
        </w:tc>
        <w:tc>
          <w:tcPr>
            <w:tcW w:w="1812" w:type="dxa"/>
          </w:tcPr>
          <w:p w:rsidR="002D1E60" w:rsidRDefault="002D1E60" w:rsidP="002D1E60">
            <w:r>
              <w:t>NASLOV</w:t>
            </w:r>
          </w:p>
        </w:tc>
        <w:tc>
          <w:tcPr>
            <w:tcW w:w="1812" w:type="dxa"/>
          </w:tcPr>
          <w:p w:rsidR="002D1E60" w:rsidRDefault="002D1E60" w:rsidP="002D1E60">
            <w:r>
              <w:t>AKTIVNOST</w:t>
            </w:r>
          </w:p>
        </w:tc>
        <w:tc>
          <w:tcPr>
            <w:tcW w:w="1813" w:type="dxa"/>
          </w:tcPr>
          <w:p w:rsidR="002D1E60" w:rsidRDefault="002D1E60" w:rsidP="002D1E60">
            <w:r>
              <w:t>CERTIFICIRAN</w:t>
            </w:r>
          </w:p>
        </w:tc>
        <w:tc>
          <w:tcPr>
            <w:tcW w:w="1813" w:type="dxa"/>
          </w:tcPr>
          <w:p w:rsidR="002D1E60" w:rsidRDefault="002D1E60" w:rsidP="002D1E60">
            <w:r>
              <w:t>KODA CERT. ORG.</w:t>
            </w:r>
          </w:p>
        </w:tc>
      </w:tr>
      <w:tr w:rsidR="002D1E60" w:rsidTr="002D1E60">
        <w:sdt>
          <w:sdtPr>
            <w:id w:val="-580603984"/>
            <w:placeholder>
              <w:docPart w:val="85B16449C7694EF6BB784545D4514C71"/>
            </w:placeholder>
            <w:showingPlcHdr/>
          </w:sdtPr>
          <w:sdtEndPr/>
          <w:sdtContent>
            <w:tc>
              <w:tcPr>
                <w:tcW w:w="1812" w:type="dxa"/>
              </w:tcPr>
              <w:p w:rsidR="002D1E60" w:rsidRDefault="002D1E60" w:rsidP="002D1E60">
                <w:r w:rsidRPr="002D1E60">
                  <w:rPr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id w:val="1289399611"/>
            <w:placeholder>
              <w:docPart w:val="8C461B18D0C14B89833B6DA4BB2F07FD"/>
            </w:placeholder>
            <w:showingPlcHdr/>
          </w:sdtPr>
          <w:sdtEndPr/>
          <w:sdtContent>
            <w:tc>
              <w:tcPr>
                <w:tcW w:w="1812" w:type="dxa"/>
              </w:tcPr>
              <w:p w:rsidR="002D1E60" w:rsidRDefault="002D1E60" w:rsidP="002D1E60">
                <w:r w:rsidRPr="002D1E60">
                  <w:rPr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id w:val="-1748260697"/>
            <w:placeholder>
              <w:docPart w:val="119E289AA6FD45FDB9468811E5696C74"/>
            </w:placeholder>
            <w:showingPlcHdr/>
          </w:sdtPr>
          <w:sdtEndPr/>
          <w:sdtContent>
            <w:tc>
              <w:tcPr>
                <w:tcW w:w="1812" w:type="dxa"/>
              </w:tcPr>
              <w:p w:rsidR="002D1E60" w:rsidRDefault="002D1E60" w:rsidP="002D1E60">
                <w:r w:rsidRPr="002D1E60">
                  <w:rPr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id w:val="249621210"/>
            <w:placeholder>
              <w:docPart w:val="F570CC6D0BD848F989224EC1B991CCBF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:rsidR="002D1E60" w:rsidRDefault="002D1E60" w:rsidP="002D1E60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id w:val="1018346996"/>
            <w:placeholder>
              <w:docPart w:val="760088EAFA344145A6FF37EF8B5CE886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:rsidR="002D1E60" w:rsidRDefault="002D1E60" w:rsidP="002D1E60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  <w:tr w:rsidR="00A77173" w:rsidTr="002D1E60">
        <w:sdt>
          <w:sdtPr>
            <w:id w:val="-969978550"/>
            <w:placeholder>
              <w:docPart w:val="04338A6050BE46699602B2B13CAF6825"/>
            </w:placeholder>
            <w:showingPlcHdr/>
          </w:sdtPr>
          <w:sdtEndPr/>
          <w:sdtContent>
            <w:tc>
              <w:tcPr>
                <w:tcW w:w="1812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id w:val="1930152314"/>
            <w:placeholder>
              <w:docPart w:val="FABBB4E61C3B4E4C9E96139B2A6AB3EF"/>
            </w:placeholder>
            <w:showingPlcHdr/>
          </w:sdtPr>
          <w:sdtEndPr/>
          <w:sdtContent>
            <w:tc>
              <w:tcPr>
                <w:tcW w:w="1812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id w:val="-1515376156"/>
            <w:placeholder>
              <w:docPart w:val="FCFB9622966E41179DB535DCDD3EFC87"/>
            </w:placeholder>
            <w:showingPlcHdr/>
          </w:sdtPr>
          <w:sdtEndPr/>
          <w:sdtContent>
            <w:tc>
              <w:tcPr>
                <w:tcW w:w="1812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id w:val="1334176019"/>
            <w:placeholder>
              <w:docPart w:val="46166F21A249445EBC5C56B5294E34E8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id w:val="-407773913"/>
            <w:placeholder>
              <w:docPart w:val="850DDC141B35439B86FFE6670C1BD020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  <w:tr w:rsidR="00A77173" w:rsidTr="00937F85">
        <w:sdt>
          <w:sdtPr>
            <w:id w:val="-747192108"/>
            <w:placeholder>
              <w:docPart w:val="4B2D0C90572E41678ED86319A82995D6"/>
            </w:placeholder>
            <w:showingPlcHdr/>
          </w:sdtPr>
          <w:sdtEndPr/>
          <w:sdtContent>
            <w:tc>
              <w:tcPr>
                <w:tcW w:w="1812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Vnesi naziv</w:t>
                </w:r>
              </w:p>
            </w:tc>
          </w:sdtContent>
        </w:sdt>
        <w:sdt>
          <w:sdtPr>
            <w:id w:val="-563179422"/>
            <w:placeholder>
              <w:docPart w:val="5B67699701924D52904747F7E43644E5"/>
            </w:placeholder>
            <w:showingPlcHdr/>
          </w:sdtPr>
          <w:sdtEndPr/>
          <w:sdtContent>
            <w:tc>
              <w:tcPr>
                <w:tcW w:w="1812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Vnesi naslov</w:t>
                </w:r>
              </w:p>
            </w:tc>
          </w:sdtContent>
        </w:sdt>
        <w:sdt>
          <w:sdtPr>
            <w:id w:val="1508629807"/>
            <w:placeholder>
              <w:docPart w:val="F51573EF1C4E411FACAAFED0B9775F10"/>
            </w:placeholder>
            <w:showingPlcHdr/>
          </w:sdtPr>
          <w:sdtEndPr/>
          <w:sdtContent>
            <w:tc>
              <w:tcPr>
                <w:tcW w:w="1812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Vnesi aktivnost</w:t>
                </w:r>
              </w:p>
            </w:tc>
          </w:sdtContent>
        </w:sdt>
        <w:sdt>
          <w:sdtPr>
            <w:id w:val="-804694013"/>
            <w:placeholder>
              <w:docPart w:val="A9C9743060C94C7E8A2065DB50C65121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813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  <w:sdt>
          <w:sdtPr>
            <w:id w:val="-961419259"/>
            <w:placeholder>
              <w:docPart w:val="3AC85A1668C54CA59180B91453FE31CE"/>
            </w:placeholder>
            <w:showingPlcHdr/>
            <w:dropDownList>
              <w:listItem w:displayText="SI-EKO-01" w:value="SI-EKO-01"/>
              <w:listItem w:displayText="SI-EKO-02" w:value="SI-EKO-02"/>
              <w:listItem w:displayText="SI-EKO-03" w:value="SI-EKO-03"/>
              <w:listItem w:displayText="SI-EKO-04" w:value="SI-EKO-04"/>
            </w:dropDownList>
          </w:sdtPr>
          <w:sdtEndPr/>
          <w:sdtContent>
            <w:tc>
              <w:tcPr>
                <w:tcW w:w="1813" w:type="dxa"/>
              </w:tcPr>
              <w:p w:rsidR="00A77173" w:rsidRDefault="00A77173" w:rsidP="00A77173">
                <w:r w:rsidRPr="002D1E60">
                  <w:rPr>
                    <w:color w:val="BFBFBF" w:themeColor="background1" w:themeShade="BF"/>
                  </w:rPr>
                  <w:t>izberi</w:t>
                </w:r>
              </w:p>
            </w:tc>
          </w:sdtContent>
        </w:sdt>
      </w:tr>
    </w:tbl>
    <w:p w:rsidR="002D1E60" w:rsidRDefault="002D1E60" w:rsidP="002D1E60">
      <w:pPr>
        <w:spacing w:after="0" w:line="240" w:lineRule="auto"/>
      </w:pPr>
    </w:p>
    <w:p w:rsidR="002D1E60" w:rsidRPr="002D1E60" w:rsidRDefault="002D1E60" w:rsidP="002D1E60">
      <w:pPr>
        <w:spacing w:after="0" w:line="240" w:lineRule="auto"/>
      </w:pPr>
    </w:p>
    <w:p w:rsidR="00A27547" w:rsidRDefault="0026260E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OPIS KONVENCIONALNIH AKTIVNOSTI</w:t>
      </w:r>
      <w:r>
        <w:t xml:space="preserve"> </w:t>
      </w:r>
      <w:r w:rsidRPr="00A75C22">
        <w:rPr>
          <w:i/>
          <w:sz w:val="18"/>
          <w:szCs w:val="18"/>
        </w:rPr>
        <w:t>(</w:t>
      </w:r>
      <w:r w:rsidR="00A75C22" w:rsidRPr="00A75C22">
        <w:rPr>
          <w:i/>
          <w:sz w:val="18"/>
          <w:szCs w:val="18"/>
        </w:rPr>
        <w:t>v</w:t>
      </w:r>
      <w:r w:rsidRPr="00A75C22">
        <w:rPr>
          <w:rFonts w:ascii="Arial" w:hAnsi="Arial" w:cs="Arial"/>
          <w:i/>
          <w:sz w:val="18"/>
          <w:szCs w:val="18"/>
          <w:lang w:val="es-ES"/>
        </w:rPr>
        <w:t xml:space="preserve"> primeru, da </w:t>
      </w:r>
      <w:r w:rsidR="00A75C22" w:rsidRPr="00A75C22">
        <w:rPr>
          <w:rFonts w:ascii="Arial" w:hAnsi="Arial" w:cs="Arial"/>
          <w:i/>
          <w:sz w:val="18"/>
          <w:szCs w:val="18"/>
          <w:lang w:val="es-ES"/>
        </w:rPr>
        <w:t>pridelujete oz.</w:t>
      </w:r>
      <w:r w:rsidRPr="00A75C22">
        <w:rPr>
          <w:rFonts w:ascii="Arial" w:hAnsi="Arial" w:cs="Arial"/>
          <w:i/>
          <w:sz w:val="18"/>
          <w:szCs w:val="18"/>
          <w:lang w:val="fr-FR"/>
        </w:rPr>
        <w:t>pr</w:t>
      </w:r>
      <w:r w:rsidR="00A75C22" w:rsidRPr="00A75C22">
        <w:rPr>
          <w:rFonts w:ascii="Arial" w:hAnsi="Arial" w:cs="Arial"/>
          <w:i/>
          <w:sz w:val="18"/>
          <w:szCs w:val="18"/>
          <w:lang w:val="fr-FR"/>
        </w:rPr>
        <w:t>edelujete</w:t>
      </w:r>
      <w:r w:rsidRPr="00A75C22">
        <w:rPr>
          <w:rFonts w:ascii="Arial" w:hAnsi="Arial" w:cs="Arial"/>
          <w:i/>
          <w:sz w:val="18"/>
          <w:szCs w:val="18"/>
          <w:lang w:val="fr-FR"/>
        </w:rPr>
        <w:t xml:space="preserve"> tako ekološke ko</w:t>
      </w:r>
      <w:r w:rsidR="00A75C22" w:rsidRPr="00A75C22">
        <w:rPr>
          <w:rFonts w:ascii="Arial" w:hAnsi="Arial" w:cs="Arial"/>
          <w:i/>
          <w:sz w:val="18"/>
          <w:szCs w:val="18"/>
          <w:lang w:val="fr-FR"/>
        </w:rPr>
        <w:t xml:space="preserve">t tudi konvencionalne proizvode, </w:t>
      </w:r>
      <w:r w:rsidRPr="00A75C22">
        <w:rPr>
          <w:rFonts w:ascii="Arial" w:hAnsi="Arial" w:cs="Arial"/>
          <w:i/>
          <w:sz w:val="18"/>
          <w:szCs w:val="18"/>
          <w:lang w:val="fr-FR"/>
        </w:rPr>
        <w:t xml:space="preserve">naštejte te proizvode in napišite </w:t>
      </w:r>
      <w:r w:rsidRPr="00A75C22">
        <w:rPr>
          <w:rFonts w:ascii="Arial" w:hAnsi="Arial" w:cs="Arial"/>
          <w:i/>
          <w:sz w:val="18"/>
          <w:szCs w:val="18"/>
          <w:lang w:val="hr-HR"/>
        </w:rPr>
        <w:t>načrt praktičnih in previdnostnih ukrepov za preprečitev mešanja, kontaminacije ali zamenjave</w:t>
      </w:r>
      <w:r w:rsidRPr="0026260E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57E" w:rsidTr="0042157E">
        <w:sdt>
          <w:sdtPr>
            <w:id w:val="1342278741"/>
            <w:placeholder>
              <w:docPart w:val="5DC8E3758D3B45419394D53020DFDF9B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Opišite vaše konvencionalne aktivnosti</w:t>
                </w:r>
                <w:r w:rsidR="00A75C22">
                  <w:rPr>
                    <w:color w:val="D0CECE" w:themeColor="background2" w:themeShade="E6"/>
                  </w:rPr>
                  <w:t xml:space="preserve"> in praktične in previdnostne ukrepe</w:t>
                </w:r>
              </w:p>
            </w:tc>
          </w:sdtContent>
        </w:sdt>
      </w:tr>
    </w:tbl>
    <w:p w:rsidR="0026260E" w:rsidRDefault="0026260E" w:rsidP="00A63F6C">
      <w:pPr>
        <w:spacing w:after="0" w:line="240" w:lineRule="auto"/>
      </w:pPr>
    </w:p>
    <w:p w:rsidR="00A75C22" w:rsidRPr="00B11E27" w:rsidRDefault="00A75C22" w:rsidP="00C447C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B11E27">
        <w:rPr>
          <w:b/>
        </w:rPr>
        <w:t>OPIS EKOLOŠKIH DEJAVNOSTI IZVAJALCA</w:t>
      </w:r>
      <w:r w:rsidR="00D475BF" w:rsidRPr="00B11E27">
        <w:rPr>
          <w:b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C22" w:rsidTr="00A75C22">
        <w:sdt>
          <w:sdtPr>
            <w:id w:val="-1415928312"/>
            <w:placeholder>
              <w:docPart w:val="6349CD4F4F4F4DBAB57B206702C4F5CE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75C22" w:rsidRDefault="00A75C22" w:rsidP="00A75C22">
                <w:pPr>
                  <w:rPr>
                    <w:sz w:val="18"/>
                    <w:szCs w:val="18"/>
                  </w:rPr>
                </w:pPr>
                <w:r w:rsidRPr="00854DFD">
                  <w:rPr>
                    <w:color w:val="D0CECE" w:themeColor="background2" w:themeShade="E6"/>
                  </w:rPr>
                  <w:t xml:space="preserve">Opišite vaše </w:t>
                </w:r>
                <w:r>
                  <w:rPr>
                    <w:color w:val="D0CECE" w:themeColor="background2" w:themeShade="E6"/>
                  </w:rPr>
                  <w:t>ekološke aktivnosti in praktične in previdnostne ukrepe</w:t>
                </w:r>
              </w:p>
            </w:tc>
          </w:sdtContent>
        </w:sdt>
      </w:tr>
      <w:tr w:rsidR="00A75C22" w:rsidTr="00A75C22">
        <w:tc>
          <w:tcPr>
            <w:tcW w:w="9062" w:type="dxa"/>
          </w:tcPr>
          <w:p w:rsidR="00A75C22" w:rsidRDefault="00A75C22" w:rsidP="00A75C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Pri vseh vrstah aktivnosti je potrebno navesti in opisati vir vode</w:t>
            </w:r>
          </w:p>
          <w:p w:rsidR="00A75C22" w:rsidRPr="00A75C22" w:rsidRDefault="00A75C22" w:rsidP="00A75C2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primeru vzporedne pridelave v skladu s 40. členom Uredbe 889/2009 (pridelava ekoloških in konvencionalnih rastlin iste vrste) navedite sorte</w:t>
            </w:r>
          </w:p>
        </w:tc>
      </w:tr>
    </w:tbl>
    <w:p w:rsidR="00A75C22" w:rsidRPr="00D475BF" w:rsidRDefault="00D475BF" w:rsidP="00D475B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svoje ekološke dejavnosti opišite po skupinah (rastlinska pridelava, živinoreja, predelava, nabiralništvo, čebelarstvo)</w:t>
      </w:r>
    </w:p>
    <w:p w:rsidR="00A75C22" w:rsidRPr="00A75C22" w:rsidRDefault="00A75C22" w:rsidP="00A75C22">
      <w:pPr>
        <w:spacing w:after="0" w:line="240" w:lineRule="auto"/>
        <w:rPr>
          <w:sz w:val="18"/>
          <w:szCs w:val="18"/>
        </w:rPr>
      </w:pPr>
    </w:p>
    <w:p w:rsidR="00795999" w:rsidRDefault="00795999">
      <w:r>
        <w:br w:type="page"/>
      </w:r>
    </w:p>
    <w:p w:rsidR="000E7AA6" w:rsidRPr="000E7AA6" w:rsidRDefault="000E7AA6" w:rsidP="000E7AA6">
      <w:pPr>
        <w:pStyle w:val="Heading7"/>
        <w:rPr>
          <w:rFonts w:asciiTheme="minorHAnsi" w:hAnsiTheme="minorHAnsi" w:cs="Arial"/>
          <w:bCs/>
          <w:sz w:val="22"/>
          <w:szCs w:val="22"/>
        </w:rPr>
      </w:pPr>
      <w:r w:rsidRPr="000E7AA6">
        <w:rPr>
          <w:rFonts w:asciiTheme="minorHAnsi" w:hAnsiTheme="minorHAnsi" w:cs="Arial"/>
          <w:bCs/>
          <w:sz w:val="22"/>
          <w:szCs w:val="22"/>
        </w:rPr>
        <w:lastRenderedPageBreak/>
        <w:t>SPLOŠNI POGOJI</w:t>
      </w:r>
    </w:p>
    <w:p w:rsidR="000E7AA6" w:rsidRPr="000E7AA6" w:rsidRDefault="000E7AA6" w:rsidP="000E7AA6">
      <w:pPr>
        <w:spacing w:after="0" w:line="240" w:lineRule="auto"/>
        <w:rPr>
          <w:rFonts w:cs="Arial"/>
        </w:rPr>
      </w:pPr>
    </w:p>
    <w:p w:rsidR="0094284B" w:rsidRDefault="000E7AA6" w:rsidP="000E7AA6">
      <w:pPr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 xml:space="preserve">1. </w:t>
      </w:r>
      <w:r w:rsidR="00A260E9">
        <w:rPr>
          <w:rFonts w:cs="Arial"/>
        </w:rPr>
        <w:t xml:space="preserve">s posredovanjem prijavnice potrjujem, da </w:t>
      </w:r>
      <w:r w:rsidRPr="00537E93">
        <w:rPr>
          <w:rFonts w:cs="Arial"/>
        </w:rPr>
        <w:t xml:space="preserve">se želim pri certifikacijskem organu Bureu Veritas d.o.o. vključiti v postopek certifikacije skladnosti predelave z zahtevami </w:t>
      </w:r>
      <w:r w:rsidRPr="00537E93">
        <w:rPr>
          <w:rFonts w:cs="Arial"/>
          <w:bCs/>
        </w:rPr>
        <w:t>Uredbe sveta (ES) 834/07 in Uredbe komisije (ES) 889/08,</w:t>
      </w:r>
      <w:r w:rsidRPr="00537E93">
        <w:rPr>
          <w:rFonts w:cs="Arial"/>
        </w:rPr>
        <w:t xml:space="preserve"> Pravilnika o ekološki pridelavi in predelavi kmetijskih pridelkov oziroma živil (Ur.l. RS </w:t>
      </w:r>
      <w:r w:rsidRPr="00537E93">
        <w:rPr>
          <w:rFonts w:cs="Arial"/>
          <w:bCs/>
        </w:rPr>
        <w:t>72/2018</w:t>
      </w:r>
      <w:r w:rsidRPr="00537E93">
        <w:rPr>
          <w:rFonts w:cs="Arial"/>
        </w:rPr>
        <w:t>) in jamčim za točnost in resničnost posredovanih podatkov</w:t>
      </w:r>
      <w:r w:rsidR="0094284B">
        <w:rPr>
          <w:rFonts w:cs="Arial"/>
        </w:rPr>
        <w:t xml:space="preserve">. </w:t>
      </w:r>
    </w:p>
    <w:p w:rsidR="000E7AA6" w:rsidRDefault="0094284B" w:rsidP="000E7AA6">
      <w:pPr>
        <w:spacing w:after="0" w:line="240" w:lineRule="auto"/>
        <w:jc w:val="both"/>
        <w:rPr>
          <w:rFonts w:cs="Arial"/>
        </w:rPr>
      </w:pPr>
      <w:r w:rsidRPr="0094284B">
        <w:rPr>
          <w:rFonts w:cs="Arial"/>
        </w:rPr>
        <w:t>Omenjeni dokumenti so dostopni na spletni strani</w:t>
      </w:r>
      <w:r>
        <w:rPr>
          <w:rFonts w:cs="Arial"/>
        </w:rPr>
        <w:t xml:space="preserve"> </w:t>
      </w:r>
      <w:hyperlink r:id="rId7" w:history="1">
        <w:r w:rsidRPr="00E33CA1">
          <w:rPr>
            <w:rStyle w:val="Hyperlink"/>
            <w:rFonts w:cs="Arial"/>
          </w:rPr>
          <w:t>www.bureauveritas.si</w:t>
        </w:r>
      </w:hyperlink>
      <w:r>
        <w:rPr>
          <w:rFonts w:cs="Arial"/>
        </w:rPr>
        <w:t xml:space="preserve"> </w:t>
      </w:r>
      <w:r w:rsidRPr="0094284B">
        <w:rPr>
          <w:rFonts w:cs="Arial"/>
        </w:rPr>
        <w:t xml:space="preserve">V primeru, če nimate dostopa </w:t>
      </w:r>
      <w:r>
        <w:rPr>
          <w:rFonts w:cs="Arial"/>
        </w:rPr>
        <w:t>do</w:t>
      </w:r>
      <w:r w:rsidRPr="0094284B">
        <w:rPr>
          <w:rFonts w:cs="Arial"/>
        </w:rPr>
        <w:t xml:space="preserve"> splet</w:t>
      </w:r>
      <w:r>
        <w:rPr>
          <w:rFonts w:cs="Arial"/>
        </w:rPr>
        <w:t>a</w:t>
      </w:r>
      <w:r w:rsidRPr="0094284B">
        <w:rPr>
          <w:rFonts w:cs="Arial"/>
        </w:rPr>
        <w:t>, vam jih pošljemo po pošti.</w:t>
      </w:r>
    </w:p>
    <w:p w:rsidR="0094284B" w:rsidRPr="00537E93" w:rsidRDefault="0094284B" w:rsidP="000E7AA6">
      <w:pPr>
        <w:spacing w:after="0" w:line="240" w:lineRule="auto"/>
        <w:jc w:val="both"/>
        <w:rPr>
          <w:rFonts w:cs="Arial"/>
        </w:rPr>
      </w:pPr>
    </w:p>
    <w:p w:rsidR="000E7AA6" w:rsidRPr="00537E93" w:rsidRDefault="000E7AA6" w:rsidP="000E7AA6">
      <w:pPr>
        <w:jc w:val="both"/>
        <w:rPr>
          <w:rFonts w:cs="Arial"/>
        </w:rPr>
      </w:pPr>
      <w:r w:rsidRPr="00537E93">
        <w:rPr>
          <w:rFonts w:cs="Arial"/>
        </w:rPr>
        <w:t>2</w:t>
      </w:r>
      <w:r w:rsidR="0094284B">
        <w:rPr>
          <w:rFonts w:cs="Arial"/>
        </w:rPr>
        <w:t xml:space="preserve">. </w:t>
      </w:r>
      <w:r w:rsidR="00A260E9">
        <w:rPr>
          <w:rFonts w:cs="Arial"/>
        </w:rPr>
        <w:t>o</w:t>
      </w:r>
      <w:r w:rsidRPr="00537E93">
        <w:rPr>
          <w:rFonts w:cs="Arial"/>
        </w:rPr>
        <w:t>bvezujem</w:t>
      </w:r>
      <w:r w:rsidR="00A260E9">
        <w:rPr>
          <w:rFonts w:cs="Arial"/>
        </w:rPr>
        <w:t xml:space="preserve"> se</w:t>
      </w:r>
      <w:r w:rsidRPr="00537E93">
        <w:rPr>
          <w:rFonts w:cs="Arial"/>
        </w:rPr>
        <w:t>, da bom: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zahteve normativnih dokumentov;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pravila Bureau Veritas d.o.o.;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pravočasno poravnal vse stroške certifikacije;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spoštoval določila pogodbe z Bureau Veritas o vključitvi v postopek certificiranja;</w:t>
      </w:r>
    </w:p>
    <w:p w:rsidR="000E7AA6" w:rsidRPr="00537E93" w:rsidRDefault="000E7AA6" w:rsidP="000E7AA6">
      <w:pPr>
        <w:numPr>
          <w:ilvl w:val="0"/>
          <w:numId w:val="2"/>
        </w:numPr>
        <w:tabs>
          <w:tab w:val="clear" w:pos="927"/>
          <w:tab w:val="num" w:pos="426"/>
        </w:tabs>
        <w:spacing w:after="0" w:line="240" w:lineRule="auto"/>
        <w:jc w:val="both"/>
        <w:rPr>
          <w:rFonts w:cs="Arial"/>
        </w:rPr>
      </w:pPr>
      <w:r w:rsidRPr="00537E93">
        <w:rPr>
          <w:rFonts w:cs="Arial"/>
        </w:rPr>
        <w:t>certifikacijskemu organu pravočasno posredoval vse zahtevane informacije in omogočil dostop do skladiščnih, proizvodnih in predelovalnih prostorov ter parcel kot tudi do zapisov in ustrezne dokumentacije</w:t>
      </w:r>
    </w:p>
    <w:p w:rsidR="000E7AA6" w:rsidRPr="00537E93" w:rsidRDefault="000E7AA6" w:rsidP="000E7AA6">
      <w:pPr>
        <w:jc w:val="both"/>
        <w:rPr>
          <w:rFonts w:cs="Arial"/>
        </w:rPr>
      </w:pPr>
      <w:r w:rsidRPr="00537E93">
        <w:rPr>
          <w:rFonts w:cs="Arial"/>
        </w:rPr>
        <w:t xml:space="preserve">3. dovoljujem, da certifikacijski organ podatke vezane na postopek certifikacije, posreduje pristojnim </w:t>
      </w:r>
      <w:r w:rsidR="0094284B">
        <w:rPr>
          <w:rFonts w:cs="Arial"/>
        </w:rPr>
        <w:t xml:space="preserve">državnim </w:t>
      </w:r>
      <w:r w:rsidRPr="00537E93">
        <w:rPr>
          <w:rFonts w:cs="Arial"/>
        </w:rPr>
        <w:t>organom.</w:t>
      </w:r>
    </w:p>
    <w:p w:rsidR="000E7AA6" w:rsidRDefault="000E7AA6" w:rsidP="000E7AA6">
      <w:pPr>
        <w:rPr>
          <w:rFonts w:cs="Arial"/>
        </w:rPr>
      </w:pPr>
    </w:p>
    <w:p w:rsidR="000E7AA6" w:rsidRDefault="000E7AA6" w:rsidP="000E7AA6">
      <w:pPr>
        <w:rPr>
          <w:rFonts w:cs="Arial"/>
        </w:rPr>
      </w:pPr>
    </w:p>
    <w:p w:rsidR="000E7AA6" w:rsidRPr="000E7AA6" w:rsidRDefault="000E7AA6" w:rsidP="000E7AA6">
      <w:pPr>
        <w:rPr>
          <w:rFonts w:cs="Arial"/>
        </w:rPr>
      </w:pPr>
    </w:p>
    <w:p w:rsidR="000E7AA6" w:rsidRPr="000E7AA6" w:rsidRDefault="000E7AA6" w:rsidP="000E7AA6">
      <w:pPr>
        <w:ind w:left="-142" w:right="-143"/>
        <w:rPr>
          <w:rFonts w:cs="Arial"/>
          <w:lang w:val="de-DE"/>
        </w:rPr>
      </w:pPr>
      <w:r>
        <w:rPr>
          <w:rFonts w:cs="Arial"/>
          <w:lang w:val="de-DE"/>
        </w:rPr>
        <w:t xml:space="preserve">Kraj </w:t>
      </w:r>
      <w:sdt>
        <w:sdtPr>
          <w:rPr>
            <w:rFonts w:cs="Arial"/>
            <w:lang w:val="de-DE"/>
          </w:rPr>
          <w:id w:val="986896362"/>
          <w:placeholder>
            <w:docPart w:val="765E797480F34F6397044B54349169EB"/>
          </w:placeholder>
          <w:showingPlcHdr/>
        </w:sdtPr>
        <w:sdtEndPr/>
        <w:sdtContent>
          <w:r w:rsidR="006E3947" w:rsidRPr="00854DFD">
            <w:rPr>
              <w:rStyle w:val="PlaceholderText"/>
              <w:color w:val="D0CECE" w:themeColor="background2" w:themeShade="E6"/>
            </w:rPr>
            <w:t>vnesi kraj</w:t>
          </w:r>
        </w:sdtContent>
      </w:sdt>
      <w:r>
        <w:rPr>
          <w:rFonts w:cs="Arial"/>
          <w:lang w:val="de-DE"/>
        </w:rPr>
        <w:t xml:space="preserve"> </w:t>
      </w:r>
      <w:r w:rsidRPr="000E7AA6">
        <w:rPr>
          <w:rFonts w:cs="Arial"/>
          <w:lang w:val="de-DE"/>
        </w:rPr>
        <w:t xml:space="preserve">in </w:t>
      </w:r>
      <w:r>
        <w:rPr>
          <w:rFonts w:cs="Arial"/>
          <w:lang w:val="de-DE"/>
        </w:rPr>
        <w:t xml:space="preserve">datum </w:t>
      </w:r>
      <w:sdt>
        <w:sdtPr>
          <w:rPr>
            <w:rFonts w:cs="Arial"/>
            <w:lang w:val="de-DE"/>
          </w:rPr>
          <w:id w:val="-1767310657"/>
          <w:placeholder>
            <w:docPart w:val="48B5556C8878455F8B66DD0685F968D2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E3947" w:rsidRPr="00854DFD">
            <w:rPr>
              <w:rStyle w:val="PlaceholderText"/>
              <w:color w:val="D0CECE" w:themeColor="background2" w:themeShade="E6"/>
            </w:rPr>
            <w:t>izberi datum</w:t>
          </w:r>
        </w:sdtContent>
      </w:sdt>
    </w:p>
    <w:p w:rsidR="000E7AA6" w:rsidRDefault="000E7AA6" w:rsidP="000E7AA6">
      <w:pPr>
        <w:ind w:left="-142" w:right="-143"/>
        <w:rPr>
          <w:rFonts w:cs="Arial"/>
          <w:lang w:val="de-DE"/>
        </w:rPr>
      </w:pPr>
    </w:p>
    <w:p w:rsidR="00DD18D2" w:rsidRPr="000E7AA6" w:rsidRDefault="00DD18D2" w:rsidP="000E7AA6">
      <w:pPr>
        <w:ind w:left="-142" w:right="-143"/>
        <w:rPr>
          <w:rFonts w:cs="Arial"/>
          <w:lang w:val="de-DE"/>
        </w:rPr>
      </w:pPr>
    </w:p>
    <w:sectPr w:rsidR="00DD18D2" w:rsidRPr="000E7A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5B" w:rsidRDefault="00492B5B" w:rsidP="00BD764D">
      <w:pPr>
        <w:spacing w:after="0" w:line="240" w:lineRule="auto"/>
      </w:pPr>
      <w:r>
        <w:separator/>
      </w:r>
    </w:p>
  </w:endnote>
  <w:endnote w:type="continuationSeparator" w:id="0">
    <w:p w:rsidR="00492B5B" w:rsidRDefault="00492B5B" w:rsidP="00BD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09" w:rsidRDefault="00FC033E">
    <w:pPr>
      <w:pStyle w:val="Footer"/>
      <w:jc w:val="center"/>
    </w:pPr>
    <w:sdt>
      <w:sdtPr>
        <w:id w:val="-19717364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72A09">
              <w:t xml:space="preserve">Stran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PAGE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  <w:r w:rsidR="00872A09">
              <w:t xml:space="preserve"> od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NUMPAGES 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D764D" w:rsidRDefault="00BD764D" w:rsidP="00872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5B" w:rsidRDefault="00492B5B" w:rsidP="00BD764D">
      <w:pPr>
        <w:spacing w:after="0" w:line="240" w:lineRule="auto"/>
      </w:pPr>
      <w:r>
        <w:separator/>
      </w:r>
    </w:p>
  </w:footnote>
  <w:footnote w:type="continuationSeparator" w:id="0">
    <w:p w:rsidR="00492B5B" w:rsidRDefault="00492B5B" w:rsidP="00BD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134"/>
      <w:gridCol w:w="3119"/>
      <w:gridCol w:w="1417"/>
      <w:gridCol w:w="1696"/>
    </w:tblGrid>
    <w:tr w:rsidR="00872A09" w:rsidTr="000B7265">
      <w:trPr>
        <w:trHeight w:val="1404"/>
      </w:trPr>
      <w:tc>
        <w:tcPr>
          <w:tcW w:w="1696" w:type="dxa"/>
        </w:tcPr>
        <w:p w:rsidR="00872A09" w:rsidRDefault="00872A09">
          <w:pPr>
            <w:pStyle w:val="Head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208664</wp:posOffset>
                </wp:positionH>
                <wp:positionV relativeFrom="paragraph">
                  <wp:posOffset>96964</wp:posOffset>
                </wp:positionV>
                <wp:extent cx="489098" cy="689816"/>
                <wp:effectExtent l="0" t="0" r="6350" b="0"/>
                <wp:wrapNone/>
                <wp:docPr id="2" name="Picture 2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728" cy="69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</w:tcPr>
        <w:p w:rsidR="00872A09" w:rsidRPr="00872A09" w:rsidRDefault="00872A09" w:rsidP="00872A09">
          <w:pPr>
            <w:pStyle w:val="Header"/>
            <w:jc w:val="center"/>
            <w:rPr>
              <w:b/>
              <w:sz w:val="32"/>
              <w:szCs w:val="32"/>
            </w:rPr>
          </w:pPr>
          <w:r w:rsidRPr="00872A09">
            <w:rPr>
              <w:b/>
              <w:sz w:val="32"/>
              <w:szCs w:val="32"/>
            </w:rPr>
            <w:t>PRIJAVNICA</w:t>
          </w:r>
        </w:p>
        <w:p w:rsidR="00872A09" w:rsidRPr="00537E93" w:rsidRDefault="00872A09" w:rsidP="00872A09">
          <w:pPr>
            <w:pStyle w:val="Title"/>
            <w:spacing w:before="0" w:after="0" w:line="288" w:lineRule="auto"/>
            <w:rPr>
              <w:rFonts w:cs="Arial"/>
              <w:b w:val="0"/>
              <w:bCs/>
              <w:sz w:val="18"/>
              <w:szCs w:val="18"/>
              <w:lang w:val="fr-FR"/>
            </w:rPr>
          </w:pPr>
          <w:proofErr w:type="gramStart"/>
          <w:r w:rsidRPr="00537E93">
            <w:rPr>
              <w:rFonts w:cs="Arial"/>
              <w:b w:val="0"/>
              <w:bCs/>
              <w:sz w:val="18"/>
              <w:szCs w:val="18"/>
              <w:lang w:val="fr-FR"/>
            </w:rPr>
            <w:t>za</w:t>
          </w:r>
          <w:proofErr w:type="gramEnd"/>
          <w:r w:rsidRPr="00537E93">
            <w:rPr>
              <w:rFonts w:cs="Arial"/>
              <w:b w:val="0"/>
              <w:bCs/>
              <w:sz w:val="18"/>
              <w:szCs w:val="18"/>
              <w:lang w:val="fr-FR"/>
            </w:rPr>
            <w:t xml:space="preserve"> certifikacijo skladnosti ekološke </w:t>
          </w:r>
          <w:r w:rsidRPr="00C447C3">
            <w:rPr>
              <w:rFonts w:cs="Arial"/>
              <w:bCs/>
              <w:i/>
              <w:sz w:val="18"/>
              <w:szCs w:val="18"/>
              <w:lang w:val="fr-FR"/>
            </w:rPr>
            <w:t>pr</w:t>
          </w:r>
          <w:r w:rsidR="00C447C3" w:rsidRPr="00C447C3">
            <w:rPr>
              <w:rFonts w:cs="Arial"/>
              <w:bCs/>
              <w:i/>
              <w:sz w:val="18"/>
              <w:szCs w:val="18"/>
              <w:lang w:val="fr-FR"/>
            </w:rPr>
            <w:t>idelave</w:t>
          </w:r>
        </w:p>
        <w:p w:rsidR="00872A09" w:rsidRDefault="00872A09" w:rsidP="00872A09">
          <w:pPr>
            <w:pStyle w:val="Header"/>
            <w:jc w:val="center"/>
          </w:pPr>
          <w:r w:rsidRPr="00537E93">
            <w:rPr>
              <w:rFonts w:cs="Arial"/>
              <w:bCs/>
              <w:sz w:val="18"/>
              <w:szCs w:val="18"/>
              <w:lang w:val="fr-FR"/>
            </w:rPr>
            <w:t>po Uredbi sveta (ES) 834/07 in Uredbe komisije (ES) 889/08 ter Pravilniku o ekološki pridelavi in predelavi kmetijskih pridelkov oz živil (Ur.l.RS št.72/2018)</w:t>
          </w:r>
        </w:p>
      </w:tc>
      <w:tc>
        <w:tcPr>
          <w:tcW w:w="1696" w:type="dxa"/>
        </w:tcPr>
        <w:p w:rsidR="00872A09" w:rsidRDefault="00872A09" w:rsidP="00C447C3">
          <w:pPr>
            <w:pStyle w:val="Header"/>
            <w:jc w:val="right"/>
          </w:pPr>
          <w:r>
            <w:t xml:space="preserve">Obr. </w:t>
          </w:r>
          <w:r w:rsidR="00C447C3">
            <w:t>SPA 11-01</w:t>
          </w:r>
        </w:p>
        <w:p w:rsidR="00872A09" w:rsidRDefault="00C447C3" w:rsidP="00C447C3">
          <w:pPr>
            <w:pStyle w:val="Header"/>
            <w:jc w:val="right"/>
          </w:pPr>
          <w:r>
            <w:t>Rev. 09</w:t>
          </w:r>
        </w:p>
      </w:tc>
    </w:tr>
    <w:tr w:rsidR="00872A09" w:rsidTr="000B7265">
      <w:tc>
        <w:tcPr>
          <w:tcW w:w="2830" w:type="dxa"/>
          <w:gridSpan w:val="2"/>
        </w:tcPr>
        <w:p w:rsidR="00872A09" w:rsidRDefault="00872A09">
          <w:pPr>
            <w:pStyle w:val="Header"/>
          </w:pPr>
          <w:r>
            <w:t xml:space="preserve">Izdelal: </w:t>
          </w:r>
          <w:r w:rsidR="00C447C3">
            <w:t>D. Belšak</w:t>
          </w:r>
        </w:p>
        <w:p w:rsidR="00872A09" w:rsidRDefault="00872A09" w:rsidP="00C447C3">
          <w:pPr>
            <w:pStyle w:val="Header"/>
          </w:pPr>
          <w:r>
            <w:t>Datum izdelave: 2</w:t>
          </w:r>
          <w:r w:rsidR="00C447C3">
            <w:t>5</w:t>
          </w:r>
          <w:r>
            <w:t>.11.2019</w:t>
          </w:r>
        </w:p>
      </w:tc>
      <w:tc>
        <w:tcPr>
          <w:tcW w:w="3119" w:type="dxa"/>
        </w:tcPr>
        <w:p w:rsidR="00872A09" w:rsidRDefault="00872A09" w:rsidP="00872A09">
          <w:pPr>
            <w:pStyle w:val="Header"/>
          </w:pPr>
          <w:r>
            <w:t>Odobril: T. Verbnik</w:t>
          </w:r>
        </w:p>
        <w:p w:rsidR="00872A09" w:rsidRDefault="00872A09" w:rsidP="00C447C3">
          <w:pPr>
            <w:pStyle w:val="Header"/>
          </w:pPr>
          <w:r>
            <w:t>Datum odobritve: 2</w:t>
          </w:r>
          <w:r w:rsidR="00C447C3">
            <w:t>5</w:t>
          </w:r>
          <w:r>
            <w:t>.11.2019</w:t>
          </w:r>
        </w:p>
      </w:tc>
      <w:tc>
        <w:tcPr>
          <w:tcW w:w="3113" w:type="dxa"/>
          <w:gridSpan w:val="2"/>
        </w:tcPr>
        <w:p w:rsidR="00872A09" w:rsidRDefault="00872A09">
          <w:pPr>
            <w:pStyle w:val="Header"/>
          </w:pPr>
        </w:p>
        <w:p w:rsidR="00872A09" w:rsidRDefault="00872A09" w:rsidP="0024649F">
          <w:pPr>
            <w:pStyle w:val="Header"/>
          </w:pPr>
          <w:r>
            <w:t xml:space="preserve">Pričetek veljavnosti: </w:t>
          </w:r>
          <w:r w:rsidR="0024649F">
            <w:t>0</w:t>
          </w:r>
          <w:r>
            <w:t>1.12.2019</w:t>
          </w:r>
        </w:p>
      </w:tc>
    </w:tr>
  </w:tbl>
  <w:p w:rsidR="00BD764D" w:rsidRDefault="00BD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4B1430"/>
    <w:multiLevelType w:val="hybridMultilevel"/>
    <w:tmpl w:val="19542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2A6D"/>
    <w:multiLevelType w:val="hybridMultilevel"/>
    <w:tmpl w:val="AD6C7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GUSsfAD8GOOz2SZcI8THQ8LUgy1rh8eytnDbF1Yxq88LDbYIgIRyrxaHevC3VG47F/1UWKFdsUZv41gg4p7g==" w:salt="jvF34I6b+sSODyMdQY/n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C"/>
    <w:rsid w:val="000B7265"/>
    <w:rsid w:val="000E7AA6"/>
    <w:rsid w:val="00141A14"/>
    <w:rsid w:val="001645E2"/>
    <w:rsid w:val="001D58D9"/>
    <w:rsid w:val="0024649F"/>
    <w:rsid w:val="0026260E"/>
    <w:rsid w:val="00281D3A"/>
    <w:rsid w:val="002C7737"/>
    <w:rsid w:val="002D1E60"/>
    <w:rsid w:val="003815D5"/>
    <w:rsid w:val="0039255D"/>
    <w:rsid w:val="003C79C3"/>
    <w:rsid w:val="004130F3"/>
    <w:rsid w:val="0042157E"/>
    <w:rsid w:val="00492B5B"/>
    <w:rsid w:val="004C4F19"/>
    <w:rsid w:val="004C5EED"/>
    <w:rsid w:val="005340A9"/>
    <w:rsid w:val="00537E93"/>
    <w:rsid w:val="00625418"/>
    <w:rsid w:val="00633FD0"/>
    <w:rsid w:val="006C66F0"/>
    <w:rsid w:val="006E3947"/>
    <w:rsid w:val="00706D5B"/>
    <w:rsid w:val="00777181"/>
    <w:rsid w:val="00795999"/>
    <w:rsid w:val="008026A7"/>
    <w:rsid w:val="00854DFD"/>
    <w:rsid w:val="00872A09"/>
    <w:rsid w:val="0094284B"/>
    <w:rsid w:val="009458DC"/>
    <w:rsid w:val="00A260E9"/>
    <w:rsid w:val="00A27547"/>
    <w:rsid w:val="00A357E7"/>
    <w:rsid w:val="00A63F6C"/>
    <w:rsid w:val="00A75C22"/>
    <w:rsid w:val="00A77173"/>
    <w:rsid w:val="00AB7773"/>
    <w:rsid w:val="00B11E27"/>
    <w:rsid w:val="00BD764D"/>
    <w:rsid w:val="00BE5AD2"/>
    <w:rsid w:val="00C447C3"/>
    <w:rsid w:val="00CB2332"/>
    <w:rsid w:val="00CD0102"/>
    <w:rsid w:val="00D02A6A"/>
    <w:rsid w:val="00D475BF"/>
    <w:rsid w:val="00D57C9F"/>
    <w:rsid w:val="00D95D83"/>
    <w:rsid w:val="00DD18D2"/>
    <w:rsid w:val="00E81BC0"/>
    <w:rsid w:val="00E867CB"/>
    <w:rsid w:val="00EA5C20"/>
    <w:rsid w:val="00EB67AF"/>
    <w:rsid w:val="00EC44F1"/>
    <w:rsid w:val="00F55CCA"/>
    <w:rsid w:val="00FC033E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EC24A4-7F45-47CA-8552-0E18106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7AA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6C"/>
    <w:rPr>
      <w:color w:val="808080"/>
    </w:rPr>
  </w:style>
  <w:style w:type="table" w:styleId="TableGrid">
    <w:name w:val="Table Grid"/>
    <w:basedOn w:val="TableNormal"/>
    <w:uiPriority w:val="39"/>
    <w:rsid w:val="00A6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E7AA6"/>
    <w:rPr>
      <w:rFonts w:ascii="Arial" w:eastAsia="Times New Roman" w:hAnsi="Arial" w:cs="Times New Roman"/>
      <w:b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4D"/>
  </w:style>
  <w:style w:type="paragraph" w:styleId="Footer">
    <w:name w:val="footer"/>
    <w:basedOn w:val="Normal"/>
    <w:link w:val="Foot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4D"/>
  </w:style>
  <w:style w:type="paragraph" w:styleId="Title">
    <w:name w:val="Title"/>
    <w:basedOn w:val="Normal"/>
    <w:link w:val="TitleChar"/>
    <w:qFormat/>
    <w:rsid w:val="00BD764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rsid w:val="00BD764D"/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styleId="PageNumber">
    <w:name w:val="page number"/>
    <w:basedOn w:val="DefaultParagraphFont"/>
    <w:rsid w:val="00BD764D"/>
  </w:style>
  <w:style w:type="character" w:styleId="Hyperlink">
    <w:name w:val="Hyperlink"/>
    <w:basedOn w:val="DefaultParagraphFont"/>
    <w:uiPriority w:val="99"/>
    <w:unhideWhenUsed/>
    <w:rsid w:val="00942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bureauverita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692BD230348A0853EA82522A6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C42A-CAF8-4B8C-9FC3-8622789526A8}"/>
      </w:docPartPr>
      <w:docPartBody>
        <w:p w:rsidR="00DD2F37" w:rsidRDefault="00BC09DA" w:rsidP="00BC09DA">
          <w:pPr>
            <w:pStyle w:val="CB3692BD230348A0853EA82522A677102"/>
          </w:pPr>
          <w:r w:rsidRPr="00854DFD">
            <w:rPr>
              <w:color w:val="D0CECE" w:themeColor="background2" w:themeShade="E6"/>
            </w:rPr>
            <w:t>Vnesite</w:t>
          </w:r>
          <w:r>
            <w:rPr>
              <w:color w:val="D0CECE" w:themeColor="background2" w:themeShade="E6"/>
            </w:rPr>
            <w:t xml:space="preserve"> ime in priimek oz. naziv</w:t>
          </w:r>
        </w:p>
      </w:docPartBody>
    </w:docPart>
    <w:docPart>
      <w:docPartPr>
        <w:name w:val="90BC8368D2B94C5981585F7E6F85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094E-278C-46BF-96DA-AC6FDDBA4A15}"/>
      </w:docPartPr>
      <w:docPartBody>
        <w:p w:rsidR="00DD2F37" w:rsidRDefault="00BC09DA" w:rsidP="00BC09DA">
          <w:pPr>
            <w:pStyle w:val="90BC8368D2B94C5981585F7E6F8536812"/>
          </w:pPr>
          <w:r w:rsidRPr="00854DFD">
            <w:rPr>
              <w:color w:val="D0CECE" w:themeColor="background2" w:themeShade="E6"/>
            </w:rPr>
            <w:t>Vnesite poštno številko</w:t>
          </w:r>
        </w:p>
      </w:docPartBody>
    </w:docPart>
    <w:docPart>
      <w:docPartPr>
        <w:name w:val="B52904BB1DCC47E58C7799C507AC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9DC-43EF-434B-ADDE-E656B92C36CD}"/>
      </w:docPartPr>
      <w:docPartBody>
        <w:p w:rsidR="00DD2F37" w:rsidRDefault="00BC09DA" w:rsidP="00BC09DA">
          <w:pPr>
            <w:pStyle w:val="B52904BB1DCC47E58C7799C507ACC1612"/>
          </w:pPr>
          <w:r w:rsidRPr="00854DFD">
            <w:rPr>
              <w:color w:val="D0CECE" w:themeColor="background2" w:themeShade="E6"/>
            </w:rPr>
            <w:t>Vnesite pošto</w:t>
          </w:r>
        </w:p>
      </w:docPartBody>
    </w:docPart>
    <w:docPart>
      <w:docPartPr>
        <w:name w:val="C15B615E2CA44F0AA31493BAD55C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215E-7E0C-41B7-AD55-402D42BFD32A}"/>
      </w:docPartPr>
      <w:docPartBody>
        <w:p w:rsidR="00DD2F37" w:rsidRDefault="00BC09DA" w:rsidP="00BC09DA">
          <w:pPr>
            <w:pStyle w:val="C15B615E2CA44F0AA31493BAD55C8DB22"/>
          </w:pPr>
          <w:r w:rsidRPr="00854DFD">
            <w:rPr>
              <w:color w:val="D0CECE" w:themeColor="background2" w:themeShade="E6"/>
            </w:rPr>
            <w:t>Vnesite ime odgovorne osebe</w:t>
          </w:r>
        </w:p>
      </w:docPartBody>
    </w:docPart>
    <w:docPart>
      <w:docPartPr>
        <w:name w:val="AD367F0CC81D4E99A2F93C56D5E2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0CF3-1157-4148-B141-70A4F1C59C09}"/>
      </w:docPartPr>
      <w:docPartBody>
        <w:p w:rsidR="00DD2F37" w:rsidRDefault="00BC09DA" w:rsidP="00BC09DA">
          <w:pPr>
            <w:pStyle w:val="AD367F0CC81D4E99A2F93C56D5E235C52"/>
          </w:pPr>
          <w:r w:rsidRPr="00854DFD">
            <w:rPr>
              <w:color w:val="D0CECE" w:themeColor="background2" w:themeShade="E6"/>
            </w:rPr>
            <w:t>Vnesite številko</w:t>
          </w:r>
        </w:p>
      </w:docPartBody>
    </w:docPart>
    <w:docPart>
      <w:docPartPr>
        <w:name w:val="7791D6736C164E69AFA0EF968760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3303-352B-4541-A4D0-A6F0D6BE6D08}"/>
      </w:docPartPr>
      <w:docPartBody>
        <w:p w:rsidR="00DD2F37" w:rsidRDefault="00BC09DA" w:rsidP="00BC09DA">
          <w:pPr>
            <w:pStyle w:val="7791D6736C164E69AFA0EF96876024FE2"/>
          </w:pPr>
          <w:r w:rsidRPr="00854DFD">
            <w:rPr>
              <w:color w:val="D0CECE" w:themeColor="background2" w:themeShade="E6"/>
            </w:rPr>
            <w:t>Vnesite številko</w:t>
          </w:r>
        </w:p>
      </w:docPartBody>
    </w:docPart>
    <w:docPart>
      <w:docPartPr>
        <w:name w:val="825059B02A494048BA4ED92BAC9A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0B52-3936-4D2B-ADED-7756AC1EAEDB}"/>
      </w:docPartPr>
      <w:docPartBody>
        <w:p w:rsidR="00DD2F37" w:rsidRDefault="00BC09DA" w:rsidP="00BC09DA">
          <w:pPr>
            <w:pStyle w:val="825059B02A494048BA4ED92BAC9AE29B2"/>
          </w:pPr>
          <w:r w:rsidRPr="00854DFD">
            <w:rPr>
              <w:color w:val="D0CECE" w:themeColor="background2" w:themeShade="E6"/>
            </w:rPr>
            <w:t>Vnesite matično št</w:t>
          </w:r>
        </w:p>
      </w:docPartBody>
    </w:docPart>
    <w:docPart>
      <w:docPartPr>
        <w:name w:val="2000EB713EA845028AACF21A4F49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B89-538A-4877-932F-CBEC05BCAF3D}"/>
      </w:docPartPr>
      <w:docPartBody>
        <w:p w:rsidR="00DD2F37" w:rsidRDefault="00BC09DA" w:rsidP="00BC09DA">
          <w:pPr>
            <w:pStyle w:val="2000EB713EA845028AACF21A4F494EE42"/>
          </w:pPr>
          <w:r w:rsidRPr="00854DFD">
            <w:rPr>
              <w:color w:val="D0CECE" w:themeColor="background2" w:themeShade="E6"/>
            </w:rPr>
            <w:t>Vnesite davčno št</w:t>
          </w:r>
        </w:p>
      </w:docPartBody>
    </w:docPart>
    <w:docPart>
      <w:docPartPr>
        <w:name w:val="984943B664164A709F12C015DEC4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1AF7-E1B8-461C-A61A-9646F2115284}"/>
      </w:docPartPr>
      <w:docPartBody>
        <w:p w:rsidR="00DD2F37" w:rsidRDefault="00BC09DA" w:rsidP="00BC09DA">
          <w:pPr>
            <w:pStyle w:val="984943B664164A709F12C015DEC459AB4"/>
          </w:pPr>
          <w:r>
            <w:rPr>
              <w:rStyle w:val="PlaceholderText"/>
            </w:rPr>
            <w:t>Izberite iz seznama</w:t>
          </w:r>
        </w:p>
      </w:docPartBody>
    </w:docPart>
    <w:docPart>
      <w:docPartPr>
        <w:name w:val="7F559BF235DF485FB8D4578F959D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B605-DDB9-4078-8730-28AC71B8FD25}"/>
      </w:docPartPr>
      <w:docPartBody>
        <w:p w:rsidR="00DD2F37" w:rsidRDefault="00BC09DA" w:rsidP="00BC09DA">
          <w:pPr>
            <w:pStyle w:val="7F559BF235DF485FB8D4578F959D0A6B3"/>
          </w:pPr>
          <w:r w:rsidRPr="00854DFD">
            <w:rPr>
              <w:color w:val="D0CECE" w:themeColor="background2" w:themeShade="E6"/>
            </w:rPr>
            <w:t>Navedite morebitne razloge za zavrnitev certifikata in neskladnosti</w:t>
          </w:r>
        </w:p>
      </w:docPartBody>
    </w:docPart>
    <w:docPart>
      <w:docPartPr>
        <w:name w:val="8E5053A656514E0DA322504E0A77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CD2B-C31F-4D31-B35F-C07911F8ADA9}"/>
      </w:docPartPr>
      <w:docPartBody>
        <w:p w:rsidR="00DD2F37" w:rsidRDefault="00BC09DA" w:rsidP="00BC09DA">
          <w:pPr>
            <w:pStyle w:val="8E5053A656514E0DA322504E0A77CBC73"/>
          </w:pPr>
          <w:r w:rsidRPr="00854DFD">
            <w:rPr>
              <w:color w:val="D0CECE" w:themeColor="background2" w:themeShade="E6"/>
            </w:rPr>
            <w:t>Navedite ukrepe, ki ste jih izvedli za odpravo neskladnosti</w:t>
          </w:r>
        </w:p>
      </w:docPartBody>
    </w:docPart>
    <w:docPart>
      <w:docPartPr>
        <w:name w:val="5DC8E3758D3B45419394D53020DF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E23B-3BBB-4845-A2D5-5D649F6CB2DC}"/>
      </w:docPartPr>
      <w:docPartBody>
        <w:p w:rsidR="00DD2F37" w:rsidRDefault="00BC09DA" w:rsidP="00BC09DA">
          <w:pPr>
            <w:pStyle w:val="5DC8E3758D3B45419394D53020DFDF9B3"/>
          </w:pPr>
          <w:r w:rsidRPr="00854DFD">
            <w:rPr>
              <w:color w:val="D0CECE" w:themeColor="background2" w:themeShade="E6"/>
            </w:rPr>
            <w:t>Opišite vaše konvencionalne aktivnosti</w:t>
          </w:r>
          <w:r>
            <w:rPr>
              <w:color w:val="D0CECE" w:themeColor="background2" w:themeShade="E6"/>
            </w:rPr>
            <w:t xml:space="preserve"> in praktične in previdnostne ukrepe</w:t>
          </w:r>
        </w:p>
      </w:docPartBody>
    </w:docPart>
    <w:docPart>
      <w:docPartPr>
        <w:name w:val="765E797480F34F6397044B543491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2502-C04D-4E38-B763-4C098C5DBF31}"/>
      </w:docPartPr>
      <w:docPartBody>
        <w:p w:rsidR="00DD2F37" w:rsidRDefault="00BC09DA" w:rsidP="00BC09DA">
          <w:pPr>
            <w:pStyle w:val="765E797480F34F6397044B54349169EB4"/>
          </w:pPr>
          <w:r w:rsidRPr="00854DFD">
            <w:rPr>
              <w:rStyle w:val="PlaceholderText"/>
              <w:color w:val="D0CECE" w:themeColor="background2" w:themeShade="E6"/>
            </w:rPr>
            <w:t>vnesi kraj</w:t>
          </w:r>
        </w:p>
      </w:docPartBody>
    </w:docPart>
    <w:docPart>
      <w:docPartPr>
        <w:name w:val="48B5556C8878455F8B66DD0685F9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842A-AAAB-42E4-A70A-BC432E6BB7E2}"/>
      </w:docPartPr>
      <w:docPartBody>
        <w:p w:rsidR="00DD2F37" w:rsidRDefault="00BC09DA" w:rsidP="00BC09DA">
          <w:pPr>
            <w:pStyle w:val="48B5556C8878455F8B66DD0685F968D24"/>
          </w:pPr>
          <w:r w:rsidRPr="00854DFD">
            <w:rPr>
              <w:rStyle w:val="PlaceholderText"/>
              <w:color w:val="D0CECE" w:themeColor="background2" w:themeShade="E6"/>
            </w:rPr>
            <w:t>izberi datum</w:t>
          </w:r>
        </w:p>
      </w:docPartBody>
    </w:docPart>
    <w:docPart>
      <w:docPartPr>
        <w:name w:val="F476D41554FA4795B0EE3048C527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98F9-3E0C-48C6-B017-DBAF7A174E00}"/>
      </w:docPartPr>
      <w:docPartBody>
        <w:p w:rsidR="001633EF" w:rsidRDefault="00BC09DA" w:rsidP="00BC09DA">
          <w:pPr>
            <w:pStyle w:val="F476D41554FA4795B0EE3048C5271A4D3"/>
          </w:pPr>
          <w:r w:rsidRPr="00854DFD">
            <w:rPr>
              <w:color w:val="D0CECE" w:themeColor="background2" w:themeShade="E6"/>
            </w:rPr>
            <w:t>Vnesite naslov</w:t>
          </w:r>
        </w:p>
      </w:docPartBody>
    </w:docPart>
    <w:docPart>
      <w:docPartPr>
        <w:name w:val="A861AA67DB454FE4A74351D82F2A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889E-629D-4D2B-96EC-B8AD444ABBDF}"/>
      </w:docPartPr>
      <w:docPartBody>
        <w:p w:rsidR="00BC09DA" w:rsidRDefault="00BC09DA" w:rsidP="00BC09DA">
          <w:pPr>
            <w:pStyle w:val="A861AA67DB454FE4A74351D82F2AC52F2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27DC904ACDF047909D5B25832A9F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F02F-1277-4C71-A0AF-338B641920B8}"/>
      </w:docPartPr>
      <w:docPartBody>
        <w:p w:rsidR="00BC09DA" w:rsidRDefault="00BC09DA" w:rsidP="00BC09DA">
          <w:pPr>
            <w:pStyle w:val="27DC904ACDF047909D5B25832A9F50752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B94E2B9070B84167ACABA426031B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24F1-34A9-4D87-BE22-D4B9C5455632}"/>
      </w:docPartPr>
      <w:docPartBody>
        <w:p w:rsidR="00BC09DA" w:rsidRDefault="00BC09DA" w:rsidP="00BC09DA">
          <w:pPr>
            <w:pStyle w:val="B94E2B9070B84167ACABA426031B5DB62"/>
          </w:pPr>
          <w:r w:rsidRPr="00854DFD">
            <w:rPr>
              <w:color w:val="D0CECE" w:themeColor="background2" w:themeShade="E6"/>
            </w:rPr>
            <w:t>Vnesite naziv in naslov</w:t>
          </w:r>
          <w:r w:rsidRPr="00854DFD">
            <w:rPr>
              <w:rStyle w:val="PlaceholderText"/>
              <w:color w:val="D0CECE" w:themeColor="background2" w:themeShade="E6"/>
            </w:rPr>
            <w:t>.</w:t>
          </w:r>
        </w:p>
      </w:docPartBody>
    </w:docPart>
    <w:docPart>
      <w:docPartPr>
        <w:name w:val="3C282AB7FFF4456396CBCDE6FEE4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CC8-5505-49F2-9821-D85009283684}"/>
      </w:docPartPr>
      <w:docPartBody>
        <w:p w:rsidR="00BC09DA" w:rsidRDefault="00BC09DA" w:rsidP="00BC09DA">
          <w:pPr>
            <w:pStyle w:val="3C282AB7FFF4456396CBCDE6FEE49D7B2"/>
          </w:pPr>
          <w:r>
            <w:rPr>
              <w:rStyle w:val="PlaceholderText"/>
            </w:rPr>
            <w:t>Izberi aktivnost</w:t>
          </w:r>
        </w:p>
      </w:docPartBody>
    </w:docPart>
    <w:docPart>
      <w:docPartPr>
        <w:name w:val="88A1C8F74A80422F829AA83CB4EE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255F-BFB7-4350-9711-0C29C3C78EBA}"/>
      </w:docPartPr>
      <w:docPartBody>
        <w:p w:rsidR="00BC09DA" w:rsidRDefault="00BC09DA" w:rsidP="00BC09DA">
          <w:pPr>
            <w:pStyle w:val="88A1C8F74A80422F829AA83CB4EEE6C52"/>
          </w:pPr>
          <w:r>
            <w:rPr>
              <w:rStyle w:val="PlaceholderText"/>
            </w:rPr>
            <w:t>Izberi aktivnost</w:t>
          </w:r>
        </w:p>
      </w:docPartBody>
    </w:docPart>
    <w:docPart>
      <w:docPartPr>
        <w:name w:val="065E3034F6694A76BCDCE5A98B65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8EE4-22FC-4844-A849-6EDCAD7BEDD0}"/>
      </w:docPartPr>
      <w:docPartBody>
        <w:p w:rsidR="00BC09DA" w:rsidRDefault="00BC09DA" w:rsidP="00BC09DA">
          <w:pPr>
            <w:pStyle w:val="065E3034F6694A76BCDCE5A98B6554402"/>
          </w:pPr>
          <w:r>
            <w:rPr>
              <w:rStyle w:val="PlaceholderText"/>
            </w:rPr>
            <w:t>vnesi ha</w:t>
          </w:r>
        </w:p>
      </w:docPartBody>
    </w:docPart>
    <w:docPart>
      <w:docPartPr>
        <w:name w:val="D7D3D5560B17407787F1D13B5E3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F7FE-C7F1-4B85-81C2-695B52C55B5C}"/>
      </w:docPartPr>
      <w:docPartBody>
        <w:p w:rsidR="00BC09DA" w:rsidRDefault="00BC09DA" w:rsidP="00BC09DA">
          <w:pPr>
            <w:pStyle w:val="D7D3D5560B17407787F1D13B5E3E92C02"/>
          </w:pPr>
          <w:r>
            <w:rPr>
              <w:rStyle w:val="PlaceholderText"/>
            </w:rPr>
            <w:t>vnesi ha</w:t>
          </w:r>
        </w:p>
      </w:docPartBody>
    </w:docPart>
    <w:docPart>
      <w:docPartPr>
        <w:name w:val="6349CD4F4F4F4DBAB57B206702C4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8435-E147-4BD7-8E43-80775E73B452}"/>
      </w:docPartPr>
      <w:docPartBody>
        <w:p w:rsidR="00BC09DA" w:rsidRDefault="00BC09DA" w:rsidP="00BC09DA">
          <w:pPr>
            <w:pStyle w:val="6349CD4F4F4F4DBAB57B206702C4F5CE2"/>
          </w:pPr>
          <w:r w:rsidRPr="00854DFD">
            <w:rPr>
              <w:color w:val="D0CECE" w:themeColor="background2" w:themeShade="E6"/>
            </w:rPr>
            <w:t xml:space="preserve">Opišite vaše </w:t>
          </w:r>
          <w:r>
            <w:rPr>
              <w:color w:val="D0CECE" w:themeColor="background2" w:themeShade="E6"/>
            </w:rPr>
            <w:t>ekološke aktivnosti in praktične in previdnostne ukrepe</w:t>
          </w:r>
        </w:p>
      </w:docPartBody>
    </w:docPart>
    <w:docPart>
      <w:docPartPr>
        <w:name w:val="A850B06D6CCD434CA42FDFC81FB0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139F-AEDF-456F-9854-C0E1919CD4E9}"/>
      </w:docPartPr>
      <w:docPartBody>
        <w:p w:rsidR="00BC09DA" w:rsidRDefault="00BC09DA" w:rsidP="00BC09DA">
          <w:pPr>
            <w:pStyle w:val="A850B06D6CCD434CA42FDFC81FB094D31"/>
          </w:pPr>
          <w:r>
            <w:rPr>
              <w:rStyle w:val="PlaceholderText"/>
            </w:rPr>
            <w:t>Izberi aktivnost</w:t>
          </w:r>
        </w:p>
      </w:docPartBody>
    </w:docPart>
    <w:docPart>
      <w:docPartPr>
        <w:name w:val="EDCCC27969914FCEA2D0A43F4BE0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1EF6-FB94-4F93-BA3B-2B6AAD337650}"/>
      </w:docPartPr>
      <w:docPartBody>
        <w:p w:rsidR="00BC09DA" w:rsidRDefault="00BC09DA" w:rsidP="00BC09DA">
          <w:pPr>
            <w:pStyle w:val="EDCCC27969914FCEA2D0A43F4BE079511"/>
          </w:pPr>
          <w:r>
            <w:rPr>
              <w:rStyle w:val="PlaceholderText"/>
            </w:rPr>
            <w:t>vnesi ha</w:t>
          </w:r>
        </w:p>
      </w:docPartBody>
    </w:docPart>
    <w:docPart>
      <w:docPartPr>
        <w:name w:val="6F45723DB8BD41AAB6606471514B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A330-2192-4FE4-81C5-0FF9285B275A}"/>
      </w:docPartPr>
      <w:docPartBody>
        <w:p w:rsidR="00E67BFF" w:rsidRDefault="00BC09DA" w:rsidP="00BC09DA">
          <w:pPr>
            <w:pStyle w:val="6F45723DB8BD41AAB6606471514B6C8D1"/>
          </w:pPr>
          <w:r w:rsidRPr="00854DFD">
            <w:rPr>
              <w:rStyle w:val="PlaceholderText"/>
              <w:color w:val="D0CECE" w:themeColor="background2" w:themeShade="E6"/>
            </w:rPr>
            <w:t>Vnesite elektronski-naslov</w:t>
          </w:r>
        </w:p>
      </w:docPartBody>
    </w:docPart>
    <w:docPart>
      <w:docPartPr>
        <w:name w:val="F9E96C0468EE460E8DF9CED8182E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8C93-B184-4F21-8583-BD1EFF67CBD2}"/>
      </w:docPartPr>
      <w:docPartBody>
        <w:p w:rsidR="00E67BFF" w:rsidRDefault="00BC09DA" w:rsidP="00BC09DA">
          <w:pPr>
            <w:pStyle w:val="F9E96C0468EE460E8DF9CED8182EFAED"/>
          </w:pPr>
          <w:r w:rsidRPr="002D1E60">
            <w:rPr>
              <w:rStyle w:val="PlaceholderText"/>
              <w:color w:val="BFBFBF" w:themeColor="background1" w:themeShade="BF"/>
            </w:rPr>
            <w:t>Vnesi spletno stran</w:t>
          </w:r>
        </w:p>
      </w:docPartBody>
    </w:docPart>
    <w:docPart>
      <w:docPartPr>
        <w:name w:val="85B16449C7694EF6BB784545D451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E110-EDE5-469A-9A6E-23924AB9BF32}"/>
      </w:docPartPr>
      <w:docPartBody>
        <w:p w:rsidR="00E67BFF" w:rsidRDefault="00BC09DA" w:rsidP="00BC09DA">
          <w:pPr>
            <w:pStyle w:val="85B16449C7694EF6BB784545D4514C71"/>
          </w:pPr>
          <w:r w:rsidRPr="002D1E60">
            <w:rPr>
              <w:color w:val="BFBFBF" w:themeColor="background1" w:themeShade="BF"/>
            </w:rPr>
            <w:t>Vnesi naziv</w:t>
          </w:r>
        </w:p>
      </w:docPartBody>
    </w:docPart>
    <w:docPart>
      <w:docPartPr>
        <w:name w:val="8C461B18D0C14B89833B6DA4BB2F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2A43-E721-4B21-8099-E94F3A1D73CC}"/>
      </w:docPartPr>
      <w:docPartBody>
        <w:p w:rsidR="00E67BFF" w:rsidRDefault="00BC09DA" w:rsidP="00BC09DA">
          <w:pPr>
            <w:pStyle w:val="8C461B18D0C14B89833B6DA4BB2F07FD"/>
          </w:pPr>
          <w:r w:rsidRPr="002D1E60">
            <w:rPr>
              <w:color w:val="BFBFBF" w:themeColor="background1" w:themeShade="BF"/>
            </w:rPr>
            <w:t>Vnesi naslov</w:t>
          </w:r>
        </w:p>
      </w:docPartBody>
    </w:docPart>
    <w:docPart>
      <w:docPartPr>
        <w:name w:val="119E289AA6FD45FDB9468811E569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BCDE-0D65-474A-AA24-FB824583F154}"/>
      </w:docPartPr>
      <w:docPartBody>
        <w:p w:rsidR="00E67BFF" w:rsidRDefault="00BC09DA" w:rsidP="00BC09DA">
          <w:pPr>
            <w:pStyle w:val="119E289AA6FD45FDB9468811E5696C74"/>
          </w:pPr>
          <w:r w:rsidRPr="002D1E60">
            <w:rPr>
              <w:color w:val="BFBFBF" w:themeColor="background1" w:themeShade="BF"/>
            </w:rPr>
            <w:t>Vnesi aktivnost</w:t>
          </w:r>
        </w:p>
      </w:docPartBody>
    </w:docPart>
    <w:docPart>
      <w:docPartPr>
        <w:name w:val="F570CC6D0BD848F989224EC1B991C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8AE5-842A-46F0-BA3D-FFE596B17D25}"/>
      </w:docPartPr>
      <w:docPartBody>
        <w:p w:rsidR="00E67BFF" w:rsidRDefault="00BC09DA" w:rsidP="00BC09DA">
          <w:pPr>
            <w:pStyle w:val="F570CC6D0BD848F989224EC1B991CCBF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760088EAFA344145A6FF37EF8B5C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5AFE-DBF6-4286-A5E4-0EF46A92724B}"/>
      </w:docPartPr>
      <w:docPartBody>
        <w:p w:rsidR="00E67BFF" w:rsidRDefault="00BC09DA" w:rsidP="00BC09DA">
          <w:pPr>
            <w:pStyle w:val="760088EAFA344145A6FF37EF8B5CE886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04338A6050BE46699602B2B13CAF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6783-2005-453D-AC9F-C3759AE5C314}"/>
      </w:docPartPr>
      <w:docPartBody>
        <w:p w:rsidR="003203AC" w:rsidRDefault="0084673E" w:rsidP="0084673E">
          <w:pPr>
            <w:pStyle w:val="04338A6050BE46699602B2B13CAF6825"/>
          </w:pPr>
          <w:r w:rsidRPr="002D1E60">
            <w:rPr>
              <w:color w:val="BFBFBF" w:themeColor="background1" w:themeShade="BF"/>
            </w:rPr>
            <w:t>Vnesi naziv</w:t>
          </w:r>
        </w:p>
      </w:docPartBody>
    </w:docPart>
    <w:docPart>
      <w:docPartPr>
        <w:name w:val="FABBB4E61C3B4E4C9E96139B2A6A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85EA-E75A-4EC8-82B1-3E8BB55E3867}"/>
      </w:docPartPr>
      <w:docPartBody>
        <w:p w:rsidR="003203AC" w:rsidRDefault="0084673E" w:rsidP="0084673E">
          <w:pPr>
            <w:pStyle w:val="FABBB4E61C3B4E4C9E96139B2A6AB3EF"/>
          </w:pPr>
          <w:r w:rsidRPr="002D1E60">
            <w:rPr>
              <w:color w:val="BFBFBF" w:themeColor="background1" w:themeShade="BF"/>
            </w:rPr>
            <w:t>Vnesi naslov</w:t>
          </w:r>
        </w:p>
      </w:docPartBody>
    </w:docPart>
    <w:docPart>
      <w:docPartPr>
        <w:name w:val="FCFB9622966E41179DB535DCDD3E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39D8-36AE-461F-8530-ABEB519525E3}"/>
      </w:docPartPr>
      <w:docPartBody>
        <w:p w:rsidR="003203AC" w:rsidRDefault="0084673E" w:rsidP="0084673E">
          <w:pPr>
            <w:pStyle w:val="FCFB9622966E41179DB535DCDD3EFC87"/>
          </w:pPr>
          <w:r w:rsidRPr="002D1E60">
            <w:rPr>
              <w:color w:val="BFBFBF" w:themeColor="background1" w:themeShade="BF"/>
            </w:rPr>
            <w:t>Vnesi aktivnost</w:t>
          </w:r>
        </w:p>
      </w:docPartBody>
    </w:docPart>
    <w:docPart>
      <w:docPartPr>
        <w:name w:val="46166F21A249445EBC5C56B5294E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FD5B-93CE-4F26-8666-11C3AD2872E3}"/>
      </w:docPartPr>
      <w:docPartBody>
        <w:p w:rsidR="003203AC" w:rsidRDefault="0084673E" w:rsidP="0084673E">
          <w:pPr>
            <w:pStyle w:val="46166F21A249445EBC5C56B5294E34E8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850DDC141B35439B86FFE6670C1B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5399-6894-42DD-8FA7-61B1691B5F01}"/>
      </w:docPartPr>
      <w:docPartBody>
        <w:p w:rsidR="003203AC" w:rsidRDefault="0084673E" w:rsidP="0084673E">
          <w:pPr>
            <w:pStyle w:val="850DDC141B35439B86FFE6670C1BD020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4B2D0C90572E41678ED86319A829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5E6A-14C0-46A6-8C81-9D65F1692586}"/>
      </w:docPartPr>
      <w:docPartBody>
        <w:p w:rsidR="003203AC" w:rsidRDefault="0084673E" w:rsidP="0084673E">
          <w:pPr>
            <w:pStyle w:val="4B2D0C90572E41678ED86319A82995D6"/>
          </w:pPr>
          <w:r w:rsidRPr="002D1E60">
            <w:rPr>
              <w:color w:val="BFBFBF" w:themeColor="background1" w:themeShade="BF"/>
            </w:rPr>
            <w:t>Vnesi naziv</w:t>
          </w:r>
        </w:p>
      </w:docPartBody>
    </w:docPart>
    <w:docPart>
      <w:docPartPr>
        <w:name w:val="5B67699701924D52904747F7E436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1B86-8C01-4AB1-B40C-65F750656254}"/>
      </w:docPartPr>
      <w:docPartBody>
        <w:p w:rsidR="003203AC" w:rsidRDefault="0084673E" w:rsidP="0084673E">
          <w:pPr>
            <w:pStyle w:val="5B67699701924D52904747F7E43644E5"/>
          </w:pPr>
          <w:r w:rsidRPr="002D1E60">
            <w:rPr>
              <w:color w:val="BFBFBF" w:themeColor="background1" w:themeShade="BF"/>
            </w:rPr>
            <w:t>Vnesi naslov</w:t>
          </w:r>
        </w:p>
      </w:docPartBody>
    </w:docPart>
    <w:docPart>
      <w:docPartPr>
        <w:name w:val="F51573EF1C4E411FACAAFED0B977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BA0E-CFE9-4E0E-85E8-6B862390AE28}"/>
      </w:docPartPr>
      <w:docPartBody>
        <w:p w:rsidR="003203AC" w:rsidRDefault="0084673E" w:rsidP="0084673E">
          <w:pPr>
            <w:pStyle w:val="F51573EF1C4E411FACAAFED0B9775F10"/>
          </w:pPr>
          <w:r w:rsidRPr="002D1E60">
            <w:rPr>
              <w:color w:val="BFBFBF" w:themeColor="background1" w:themeShade="BF"/>
            </w:rPr>
            <w:t>Vnesi aktivnost</w:t>
          </w:r>
        </w:p>
      </w:docPartBody>
    </w:docPart>
    <w:docPart>
      <w:docPartPr>
        <w:name w:val="A9C9743060C94C7E8A2065DB50C6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CA40-541A-4DC6-8821-7F112F0A9FD6}"/>
      </w:docPartPr>
      <w:docPartBody>
        <w:p w:rsidR="003203AC" w:rsidRDefault="0084673E" w:rsidP="0084673E">
          <w:pPr>
            <w:pStyle w:val="A9C9743060C94C7E8A2065DB50C65121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  <w:docPart>
      <w:docPartPr>
        <w:name w:val="3AC85A1668C54CA59180B91453FE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3395-0A89-4E05-AB74-2BA43F2FB76E}"/>
      </w:docPartPr>
      <w:docPartBody>
        <w:p w:rsidR="003203AC" w:rsidRDefault="0084673E" w:rsidP="0084673E">
          <w:pPr>
            <w:pStyle w:val="3AC85A1668C54CA59180B91453FE31CE"/>
          </w:pPr>
          <w:r w:rsidRPr="002D1E60">
            <w:rPr>
              <w:color w:val="BFBFBF" w:themeColor="background1" w:themeShade="BF"/>
            </w:rPr>
            <w:t>izberi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D"/>
    <w:rsid w:val="00137926"/>
    <w:rsid w:val="001633EF"/>
    <w:rsid w:val="003203AC"/>
    <w:rsid w:val="00325B20"/>
    <w:rsid w:val="00577BBF"/>
    <w:rsid w:val="005D73B4"/>
    <w:rsid w:val="005F0944"/>
    <w:rsid w:val="0072346D"/>
    <w:rsid w:val="00756028"/>
    <w:rsid w:val="0084673E"/>
    <w:rsid w:val="00895D0D"/>
    <w:rsid w:val="008E6FD9"/>
    <w:rsid w:val="00912B8A"/>
    <w:rsid w:val="00B543AE"/>
    <w:rsid w:val="00BC09DA"/>
    <w:rsid w:val="00CD1EC4"/>
    <w:rsid w:val="00DD2F37"/>
    <w:rsid w:val="00E369AD"/>
    <w:rsid w:val="00E67BFF"/>
    <w:rsid w:val="00E90FDC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9DA"/>
    <w:rPr>
      <w:color w:val="808080"/>
    </w:rPr>
  </w:style>
  <w:style w:type="paragraph" w:customStyle="1" w:styleId="EA462F33686947A98B82B3973007B0EC">
    <w:name w:val="EA462F33686947A98B82B3973007B0EC"/>
    <w:rsid w:val="00895D0D"/>
  </w:style>
  <w:style w:type="paragraph" w:customStyle="1" w:styleId="102AB488FDA24E619E5186F505695AEA">
    <w:name w:val="102AB488FDA24E619E5186F505695AEA"/>
    <w:rsid w:val="008E6FD9"/>
  </w:style>
  <w:style w:type="paragraph" w:customStyle="1" w:styleId="5FC9E206A4C744738279FC266C75D6BE">
    <w:name w:val="5FC9E206A4C744738279FC266C75D6BE"/>
    <w:rsid w:val="00577BBF"/>
  </w:style>
  <w:style w:type="paragraph" w:customStyle="1" w:styleId="5FC9E206A4C744738279FC266C75D6BE1">
    <w:name w:val="5FC9E206A4C744738279FC266C75D6BE1"/>
    <w:rsid w:val="00577BBF"/>
    <w:rPr>
      <w:rFonts w:eastAsiaTheme="minorHAnsi"/>
      <w:lang w:eastAsia="en-US"/>
    </w:rPr>
  </w:style>
  <w:style w:type="paragraph" w:customStyle="1" w:styleId="984943B664164A709F12C015DEC459AB">
    <w:name w:val="984943B664164A709F12C015DEC459AB"/>
    <w:rsid w:val="00577BBF"/>
    <w:rPr>
      <w:rFonts w:eastAsiaTheme="minorHAnsi"/>
      <w:lang w:eastAsia="en-US"/>
    </w:rPr>
  </w:style>
  <w:style w:type="paragraph" w:customStyle="1" w:styleId="7F559BF235DF485FB8D4578F959D0A6B">
    <w:name w:val="7F559BF235DF485FB8D4578F959D0A6B"/>
    <w:rsid w:val="00577BBF"/>
    <w:rPr>
      <w:rFonts w:eastAsiaTheme="minorHAnsi"/>
      <w:lang w:eastAsia="en-US"/>
    </w:rPr>
  </w:style>
  <w:style w:type="paragraph" w:customStyle="1" w:styleId="8E5053A656514E0DA322504E0A77CBC7">
    <w:name w:val="8E5053A656514E0DA322504E0A77CBC7"/>
    <w:rsid w:val="00577BBF"/>
    <w:rPr>
      <w:rFonts w:eastAsiaTheme="minorHAnsi"/>
      <w:lang w:eastAsia="en-US"/>
    </w:rPr>
  </w:style>
  <w:style w:type="paragraph" w:customStyle="1" w:styleId="A633F8047E734D3D9268BA60F52B4359">
    <w:name w:val="A633F8047E734D3D9268BA60F52B4359"/>
    <w:rsid w:val="00577BBF"/>
    <w:rPr>
      <w:rFonts w:eastAsiaTheme="minorHAnsi"/>
      <w:lang w:eastAsia="en-US"/>
    </w:rPr>
  </w:style>
  <w:style w:type="paragraph" w:customStyle="1" w:styleId="0563ADCF51AB494B833FB1ECE27904F5">
    <w:name w:val="0563ADCF51AB494B833FB1ECE27904F5"/>
    <w:rsid w:val="00577BBF"/>
    <w:rPr>
      <w:rFonts w:eastAsiaTheme="minorHAnsi"/>
      <w:lang w:eastAsia="en-US"/>
    </w:rPr>
  </w:style>
  <w:style w:type="paragraph" w:customStyle="1" w:styleId="3F393186F42F4DDB84CDB51BE3A6EF93">
    <w:name w:val="3F393186F42F4DDB84CDB51BE3A6EF93"/>
    <w:rsid w:val="00577BBF"/>
    <w:rPr>
      <w:rFonts w:eastAsiaTheme="minorHAnsi"/>
      <w:lang w:eastAsia="en-US"/>
    </w:rPr>
  </w:style>
  <w:style w:type="paragraph" w:customStyle="1" w:styleId="C053EB6CB35449F0BC12889E1C4A31A6">
    <w:name w:val="C053EB6CB35449F0BC12889E1C4A31A6"/>
    <w:rsid w:val="00577BBF"/>
    <w:rPr>
      <w:rFonts w:eastAsiaTheme="minorHAnsi"/>
      <w:lang w:eastAsia="en-US"/>
    </w:rPr>
  </w:style>
  <w:style w:type="paragraph" w:customStyle="1" w:styleId="8C5F2D8979084291AB18705E457D031A">
    <w:name w:val="8C5F2D8979084291AB18705E457D031A"/>
    <w:rsid w:val="00577BBF"/>
    <w:rPr>
      <w:rFonts w:eastAsiaTheme="minorHAnsi"/>
      <w:lang w:eastAsia="en-US"/>
    </w:rPr>
  </w:style>
  <w:style w:type="paragraph" w:customStyle="1" w:styleId="F887A887B24848D99F51D72B6809AD59">
    <w:name w:val="F887A887B24848D99F51D72B6809AD59"/>
    <w:rsid w:val="00577BBF"/>
    <w:rPr>
      <w:rFonts w:eastAsiaTheme="minorHAnsi"/>
      <w:lang w:eastAsia="en-US"/>
    </w:rPr>
  </w:style>
  <w:style w:type="paragraph" w:customStyle="1" w:styleId="5DC8E3758D3B45419394D53020DFDF9B">
    <w:name w:val="5DC8E3758D3B45419394D53020DFDF9B"/>
    <w:rsid w:val="00577BBF"/>
    <w:rPr>
      <w:rFonts w:eastAsiaTheme="minorHAnsi"/>
      <w:lang w:eastAsia="en-US"/>
    </w:rPr>
  </w:style>
  <w:style w:type="paragraph" w:customStyle="1" w:styleId="51A7B6F71CEA49D49AE3C7F1A138226C">
    <w:name w:val="51A7B6F71CEA49D49AE3C7F1A138226C"/>
    <w:rsid w:val="00577BBF"/>
    <w:rPr>
      <w:rFonts w:eastAsiaTheme="minorHAnsi"/>
      <w:lang w:eastAsia="en-US"/>
    </w:rPr>
  </w:style>
  <w:style w:type="paragraph" w:customStyle="1" w:styleId="BBADA1160A45442EA67D7E02B08C2661">
    <w:name w:val="BBADA1160A45442EA67D7E02B08C2661"/>
    <w:rsid w:val="00577BBF"/>
    <w:rPr>
      <w:rFonts w:eastAsiaTheme="minorHAnsi"/>
      <w:lang w:eastAsia="en-US"/>
    </w:rPr>
  </w:style>
  <w:style w:type="paragraph" w:customStyle="1" w:styleId="61094728DA7C4D42B1AA11DB28BE52A4">
    <w:name w:val="61094728DA7C4D42B1AA11DB28BE52A4"/>
    <w:rsid w:val="00577BBF"/>
    <w:rPr>
      <w:rFonts w:eastAsiaTheme="minorHAnsi"/>
      <w:lang w:eastAsia="en-US"/>
    </w:rPr>
  </w:style>
  <w:style w:type="paragraph" w:customStyle="1" w:styleId="1C7751DFDB92493AAFC73B57DCECA6B0">
    <w:name w:val="1C7751DFDB92493AAFC73B57DCECA6B0"/>
    <w:rsid w:val="00577BBF"/>
    <w:rPr>
      <w:rFonts w:eastAsiaTheme="minorHAnsi"/>
      <w:lang w:eastAsia="en-US"/>
    </w:rPr>
  </w:style>
  <w:style w:type="paragraph" w:customStyle="1" w:styleId="3ED29B6F0EF9492AA47DACC5C0460EFF">
    <w:name w:val="3ED29B6F0EF9492AA47DACC5C0460EFF"/>
    <w:rsid w:val="00577BBF"/>
    <w:rPr>
      <w:rFonts w:eastAsiaTheme="minorHAnsi"/>
      <w:lang w:eastAsia="en-US"/>
    </w:rPr>
  </w:style>
  <w:style w:type="paragraph" w:customStyle="1" w:styleId="0AF13EBD847342E696ED45CA89737771">
    <w:name w:val="0AF13EBD847342E696ED45CA89737771"/>
    <w:rsid w:val="00577BBF"/>
    <w:rPr>
      <w:rFonts w:eastAsiaTheme="minorHAnsi"/>
      <w:lang w:eastAsia="en-US"/>
    </w:rPr>
  </w:style>
  <w:style w:type="paragraph" w:customStyle="1" w:styleId="765E797480F34F6397044B54349169EB">
    <w:name w:val="765E797480F34F6397044B54349169EB"/>
    <w:rsid w:val="00577BBF"/>
    <w:rPr>
      <w:rFonts w:eastAsiaTheme="minorHAnsi"/>
      <w:lang w:eastAsia="en-US"/>
    </w:rPr>
  </w:style>
  <w:style w:type="paragraph" w:customStyle="1" w:styleId="48B5556C8878455F8B66DD0685F968D2">
    <w:name w:val="48B5556C8878455F8B66DD0685F968D2"/>
    <w:rsid w:val="00577BBF"/>
    <w:rPr>
      <w:rFonts w:eastAsiaTheme="minorHAnsi"/>
      <w:lang w:eastAsia="en-US"/>
    </w:rPr>
  </w:style>
  <w:style w:type="paragraph" w:customStyle="1" w:styleId="5FC9E206A4C744738279FC266C75D6BE2">
    <w:name w:val="5FC9E206A4C744738279FC266C75D6BE2"/>
    <w:rsid w:val="00577BBF"/>
    <w:rPr>
      <w:rFonts w:eastAsiaTheme="minorHAnsi"/>
      <w:lang w:eastAsia="en-US"/>
    </w:rPr>
  </w:style>
  <w:style w:type="paragraph" w:customStyle="1" w:styleId="984943B664164A709F12C015DEC459AB1">
    <w:name w:val="984943B664164A709F12C015DEC459AB1"/>
    <w:rsid w:val="00577BBF"/>
    <w:rPr>
      <w:rFonts w:eastAsiaTheme="minorHAnsi"/>
      <w:lang w:eastAsia="en-US"/>
    </w:rPr>
  </w:style>
  <w:style w:type="paragraph" w:customStyle="1" w:styleId="A633F8047E734D3D9268BA60F52B43591">
    <w:name w:val="A633F8047E734D3D9268BA60F52B43591"/>
    <w:rsid w:val="00577BBF"/>
    <w:rPr>
      <w:rFonts w:eastAsiaTheme="minorHAnsi"/>
      <w:lang w:eastAsia="en-US"/>
    </w:rPr>
  </w:style>
  <w:style w:type="paragraph" w:customStyle="1" w:styleId="0563ADCF51AB494B833FB1ECE27904F51">
    <w:name w:val="0563ADCF51AB494B833FB1ECE27904F51"/>
    <w:rsid w:val="00577BBF"/>
    <w:rPr>
      <w:rFonts w:eastAsiaTheme="minorHAnsi"/>
      <w:lang w:eastAsia="en-US"/>
    </w:rPr>
  </w:style>
  <w:style w:type="paragraph" w:customStyle="1" w:styleId="C053EB6CB35449F0BC12889E1C4A31A61">
    <w:name w:val="C053EB6CB35449F0BC12889E1C4A31A61"/>
    <w:rsid w:val="00577BBF"/>
    <w:rPr>
      <w:rFonts w:eastAsiaTheme="minorHAnsi"/>
      <w:lang w:eastAsia="en-US"/>
    </w:rPr>
  </w:style>
  <w:style w:type="paragraph" w:customStyle="1" w:styleId="F887A887B24848D99F51D72B6809AD591">
    <w:name w:val="F887A887B24848D99F51D72B6809AD591"/>
    <w:rsid w:val="00577BBF"/>
    <w:rPr>
      <w:rFonts w:eastAsiaTheme="minorHAnsi"/>
      <w:lang w:eastAsia="en-US"/>
    </w:rPr>
  </w:style>
  <w:style w:type="paragraph" w:customStyle="1" w:styleId="3ED29B6F0EF9492AA47DACC5C0460EFF1">
    <w:name w:val="3ED29B6F0EF9492AA47DACC5C0460EFF1"/>
    <w:rsid w:val="00577BBF"/>
    <w:rPr>
      <w:rFonts w:eastAsiaTheme="minorHAnsi"/>
      <w:lang w:eastAsia="en-US"/>
    </w:rPr>
  </w:style>
  <w:style w:type="paragraph" w:customStyle="1" w:styleId="765E797480F34F6397044B54349169EB1">
    <w:name w:val="765E797480F34F6397044B54349169EB1"/>
    <w:rsid w:val="00577BBF"/>
    <w:rPr>
      <w:rFonts w:eastAsiaTheme="minorHAnsi"/>
      <w:lang w:eastAsia="en-US"/>
    </w:rPr>
  </w:style>
  <w:style w:type="paragraph" w:customStyle="1" w:styleId="48B5556C8878455F8B66DD0685F968D21">
    <w:name w:val="48B5556C8878455F8B66DD0685F968D21"/>
    <w:rsid w:val="00577BBF"/>
    <w:rPr>
      <w:rFonts w:eastAsiaTheme="minorHAnsi"/>
      <w:lang w:eastAsia="en-US"/>
    </w:rPr>
  </w:style>
  <w:style w:type="paragraph" w:customStyle="1" w:styleId="F476D41554FA4795B0EE3048C5271A4D">
    <w:name w:val="F476D41554FA4795B0EE3048C5271A4D"/>
    <w:rsid w:val="005F0944"/>
  </w:style>
  <w:style w:type="paragraph" w:customStyle="1" w:styleId="CB3692BD230348A0853EA82522A67710">
    <w:name w:val="CB3692BD230348A0853EA82522A67710"/>
    <w:rsid w:val="005F0944"/>
    <w:rPr>
      <w:rFonts w:eastAsiaTheme="minorHAnsi"/>
      <w:lang w:eastAsia="en-US"/>
    </w:rPr>
  </w:style>
  <w:style w:type="paragraph" w:customStyle="1" w:styleId="F476D41554FA4795B0EE3048C5271A4D1">
    <w:name w:val="F476D41554FA4795B0EE3048C5271A4D1"/>
    <w:rsid w:val="005F0944"/>
    <w:rPr>
      <w:rFonts w:eastAsiaTheme="minorHAnsi"/>
      <w:lang w:eastAsia="en-US"/>
    </w:rPr>
  </w:style>
  <w:style w:type="paragraph" w:customStyle="1" w:styleId="90BC8368D2B94C5981585F7E6F853681">
    <w:name w:val="90BC8368D2B94C5981585F7E6F853681"/>
    <w:rsid w:val="005F0944"/>
    <w:rPr>
      <w:rFonts w:eastAsiaTheme="minorHAnsi"/>
      <w:lang w:eastAsia="en-US"/>
    </w:rPr>
  </w:style>
  <w:style w:type="paragraph" w:customStyle="1" w:styleId="B52904BB1DCC47E58C7799C507ACC161">
    <w:name w:val="B52904BB1DCC47E58C7799C507ACC161"/>
    <w:rsid w:val="005F0944"/>
    <w:rPr>
      <w:rFonts w:eastAsiaTheme="minorHAnsi"/>
      <w:lang w:eastAsia="en-US"/>
    </w:rPr>
  </w:style>
  <w:style w:type="paragraph" w:customStyle="1" w:styleId="C15B615E2CA44F0AA31493BAD55C8DB2">
    <w:name w:val="C15B615E2CA44F0AA31493BAD55C8DB2"/>
    <w:rsid w:val="005F0944"/>
    <w:rPr>
      <w:rFonts w:eastAsiaTheme="minorHAnsi"/>
      <w:lang w:eastAsia="en-US"/>
    </w:rPr>
  </w:style>
  <w:style w:type="paragraph" w:customStyle="1" w:styleId="AD367F0CC81D4E99A2F93C56D5E235C5">
    <w:name w:val="AD367F0CC81D4E99A2F93C56D5E235C5"/>
    <w:rsid w:val="005F0944"/>
    <w:rPr>
      <w:rFonts w:eastAsiaTheme="minorHAnsi"/>
      <w:lang w:eastAsia="en-US"/>
    </w:rPr>
  </w:style>
  <w:style w:type="paragraph" w:customStyle="1" w:styleId="7791D6736C164E69AFA0EF96876024FE">
    <w:name w:val="7791D6736C164E69AFA0EF96876024FE"/>
    <w:rsid w:val="005F0944"/>
    <w:rPr>
      <w:rFonts w:eastAsiaTheme="minorHAnsi"/>
      <w:lang w:eastAsia="en-US"/>
    </w:rPr>
  </w:style>
  <w:style w:type="paragraph" w:customStyle="1" w:styleId="5FC9E206A4C744738279FC266C75D6BE3">
    <w:name w:val="5FC9E206A4C744738279FC266C75D6BE3"/>
    <w:rsid w:val="005F0944"/>
    <w:rPr>
      <w:rFonts w:eastAsiaTheme="minorHAnsi"/>
      <w:lang w:eastAsia="en-US"/>
    </w:rPr>
  </w:style>
  <w:style w:type="paragraph" w:customStyle="1" w:styleId="825059B02A494048BA4ED92BAC9AE29B">
    <w:name w:val="825059B02A494048BA4ED92BAC9AE29B"/>
    <w:rsid w:val="005F0944"/>
    <w:rPr>
      <w:rFonts w:eastAsiaTheme="minorHAnsi"/>
      <w:lang w:eastAsia="en-US"/>
    </w:rPr>
  </w:style>
  <w:style w:type="paragraph" w:customStyle="1" w:styleId="2000EB713EA845028AACF21A4F494EE4">
    <w:name w:val="2000EB713EA845028AACF21A4F494EE4"/>
    <w:rsid w:val="005F0944"/>
    <w:rPr>
      <w:rFonts w:eastAsiaTheme="minorHAnsi"/>
      <w:lang w:eastAsia="en-US"/>
    </w:rPr>
  </w:style>
  <w:style w:type="paragraph" w:customStyle="1" w:styleId="984943B664164A709F12C015DEC459AB2">
    <w:name w:val="984943B664164A709F12C015DEC459AB2"/>
    <w:rsid w:val="005F0944"/>
    <w:rPr>
      <w:rFonts w:eastAsiaTheme="minorHAnsi"/>
      <w:lang w:eastAsia="en-US"/>
    </w:rPr>
  </w:style>
  <w:style w:type="paragraph" w:customStyle="1" w:styleId="7F559BF235DF485FB8D4578F959D0A6B1">
    <w:name w:val="7F559BF235DF485FB8D4578F959D0A6B1"/>
    <w:rsid w:val="005F0944"/>
    <w:rPr>
      <w:rFonts w:eastAsiaTheme="minorHAnsi"/>
      <w:lang w:eastAsia="en-US"/>
    </w:rPr>
  </w:style>
  <w:style w:type="paragraph" w:customStyle="1" w:styleId="8E5053A656514E0DA322504E0A77CBC71">
    <w:name w:val="8E5053A656514E0DA322504E0A77CBC71"/>
    <w:rsid w:val="005F0944"/>
    <w:rPr>
      <w:rFonts w:eastAsiaTheme="minorHAnsi"/>
      <w:lang w:eastAsia="en-US"/>
    </w:rPr>
  </w:style>
  <w:style w:type="paragraph" w:customStyle="1" w:styleId="A633F8047E734D3D9268BA60F52B43592">
    <w:name w:val="A633F8047E734D3D9268BA60F52B43592"/>
    <w:rsid w:val="005F0944"/>
    <w:rPr>
      <w:rFonts w:eastAsiaTheme="minorHAnsi"/>
      <w:lang w:eastAsia="en-US"/>
    </w:rPr>
  </w:style>
  <w:style w:type="paragraph" w:customStyle="1" w:styleId="0563ADCF51AB494B833FB1ECE27904F52">
    <w:name w:val="0563ADCF51AB494B833FB1ECE27904F52"/>
    <w:rsid w:val="005F0944"/>
    <w:rPr>
      <w:rFonts w:eastAsiaTheme="minorHAnsi"/>
      <w:lang w:eastAsia="en-US"/>
    </w:rPr>
  </w:style>
  <w:style w:type="paragraph" w:customStyle="1" w:styleId="3F393186F42F4DDB84CDB51BE3A6EF931">
    <w:name w:val="3F393186F42F4DDB84CDB51BE3A6EF931"/>
    <w:rsid w:val="005F0944"/>
    <w:rPr>
      <w:rFonts w:eastAsiaTheme="minorHAnsi"/>
      <w:lang w:eastAsia="en-US"/>
    </w:rPr>
  </w:style>
  <w:style w:type="paragraph" w:customStyle="1" w:styleId="C053EB6CB35449F0BC12889E1C4A31A62">
    <w:name w:val="C053EB6CB35449F0BC12889E1C4A31A62"/>
    <w:rsid w:val="005F0944"/>
    <w:rPr>
      <w:rFonts w:eastAsiaTheme="minorHAnsi"/>
      <w:lang w:eastAsia="en-US"/>
    </w:rPr>
  </w:style>
  <w:style w:type="paragraph" w:customStyle="1" w:styleId="8C5F2D8979084291AB18705E457D031A1">
    <w:name w:val="8C5F2D8979084291AB18705E457D031A1"/>
    <w:rsid w:val="005F0944"/>
    <w:rPr>
      <w:rFonts w:eastAsiaTheme="minorHAnsi"/>
      <w:lang w:eastAsia="en-US"/>
    </w:rPr>
  </w:style>
  <w:style w:type="paragraph" w:customStyle="1" w:styleId="F887A887B24848D99F51D72B6809AD592">
    <w:name w:val="F887A887B24848D99F51D72B6809AD592"/>
    <w:rsid w:val="005F0944"/>
    <w:rPr>
      <w:rFonts w:eastAsiaTheme="minorHAnsi"/>
      <w:lang w:eastAsia="en-US"/>
    </w:rPr>
  </w:style>
  <w:style w:type="paragraph" w:customStyle="1" w:styleId="5DC8E3758D3B45419394D53020DFDF9B1">
    <w:name w:val="5DC8E3758D3B45419394D53020DFDF9B1"/>
    <w:rsid w:val="005F0944"/>
    <w:rPr>
      <w:rFonts w:eastAsiaTheme="minorHAnsi"/>
      <w:lang w:eastAsia="en-US"/>
    </w:rPr>
  </w:style>
  <w:style w:type="paragraph" w:customStyle="1" w:styleId="51A7B6F71CEA49D49AE3C7F1A138226C1">
    <w:name w:val="51A7B6F71CEA49D49AE3C7F1A138226C1"/>
    <w:rsid w:val="005F0944"/>
    <w:rPr>
      <w:rFonts w:eastAsiaTheme="minorHAnsi"/>
      <w:lang w:eastAsia="en-US"/>
    </w:rPr>
  </w:style>
  <w:style w:type="paragraph" w:customStyle="1" w:styleId="1B50FA3DDF554B34BCB2ED2B668A1C05">
    <w:name w:val="1B50FA3DDF554B34BCB2ED2B668A1C05"/>
    <w:rsid w:val="005F0944"/>
    <w:rPr>
      <w:rFonts w:eastAsiaTheme="minorHAnsi"/>
      <w:lang w:eastAsia="en-US"/>
    </w:rPr>
  </w:style>
  <w:style w:type="paragraph" w:customStyle="1" w:styleId="BBADA1160A45442EA67D7E02B08C26611">
    <w:name w:val="BBADA1160A45442EA67D7E02B08C26611"/>
    <w:rsid w:val="005F0944"/>
    <w:rPr>
      <w:rFonts w:eastAsiaTheme="minorHAnsi"/>
      <w:lang w:eastAsia="en-US"/>
    </w:rPr>
  </w:style>
  <w:style w:type="paragraph" w:customStyle="1" w:styleId="30C3B169EE124056B3DE07A4209AE507">
    <w:name w:val="30C3B169EE124056B3DE07A4209AE507"/>
    <w:rsid w:val="005F0944"/>
    <w:rPr>
      <w:rFonts w:eastAsiaTheme="minorHAnsi"/>
      <w:lang w:eastAsia="en-US"/>
    </w:rPr>
  </w:style>
  <w:style w:type="paragraph" w:customStyle="1" w:styleId="61094728DA7C4D42B1AA11DB28BE52A41">
    <w:name w:val="61094728DA7C4D42B1AA11DB28BE52A41"/>
    <w:rsid w:val="005F0944"/>
    <w:rPr>
      <w:rFonts w:eastAsiaTheme="minorHAnsi"/>
      <w:lang w:eastAsia="en-US"/>
    </w:rPr>
  </w:style>
  <w:style w:type="paragraph" w:customStyle="1" w:styleId="03A5C155C24C4968B4B1BFE4C1BA5540">
    <w:name w:val="03A5C155C24C4968B4B1BFE4C1BA5540"/>
    <w:rsid w:val="005F0944"/>
    <w:rPr>
      <w:rFonts w:eastAsiaTheme="minorHAnsi"/>
      <w:lang w:eastAsia="en-US"/>
    </w:rPr>
  </w:style>
  <w:style w:type="paragraph" w:customStyle="1" w:styleId="1C7751DFDB92493AAFC73B57DCECA6B01">
    <w:name w:val="1C7751DFDB92493AAFC73B57DCECA6B01"/>
    <w:rsid w:val="005F0944"/>
    <w:rPr>
      <w:rFonts w:eastAsiaTheme="minorHAnsi"/>
      <w:lang w:eastAsia="en-US"/>
    </w:rPr>
  </w:style>
  <w:style w:type="paragraph" w:customStyle="1" w:styleId="2C6D4094F5A349FB981082729BFEB57B">
    <w:name w:val="2C6D4094F5A349FB981082729BFEB57B"/>
    <w:rsid w:val="005F0944"/>
    <w:rPr>
      <w:rFonts w:eastAsiaTheme="minorHAnsi"/>
      <w:lang w:eastAsia="en-US"/>
    </w:rPr>
  </w:style>
  <w:style w:type="paragraph" w:customStyle="1" w:styleId="3ED29B6F0EF9492AA47DACC5C0460EFF2">
    <w:name w:val="3ED29B6F0EF9492AA47DACC5C0460EFF2"/>
    <w:rsid w:val="005F0944"/>
    <w:rPr>
      <w:rFonts w:eastAsiaTheme="minorHAnsi"/>
      <w:lang w:eastAsia="en-US"/>
    </w:rPr>
  </w:style>
  <w:style w:type="paragraph" w:customStyle="1" w:styleId="0AF13EBD847342E696ED45CA897377711">
    <w:name w:val="0AF13EBD847342E696ED45CA897377711"/>
    <w:rsid w:val="005F0944"/>
    <w:rPr>
      <w:rFonts w:eastAsiaTheme="minorHAnsi"/>
      <w:lang w:eastAsia="en-US"/>
    </w:rPr>
  </w:style>
  <w:style w:type="paragraph" w:customStyle="1" w:styleId="765E797480F34F6397044B54349169EB2">
    <w:name w:val="765E797480F34F6397044B54349169EB2"/>
    <w:rsid w:val="005F0944"/>
    <w:rPr>
      <w:rFonts w:eastAsiaTheme="minorHAnsi"/>
      <w:lang w:eastAsia="en-US"/>
    </w:rPr>
  </w:style>
  <w:style w:type="paragraph" w:customStyle="1" w:styleId="48B5556C8878455F8B66DD0685F968D22">
    <w:name w:val="48B5556C8878455F8B66DD0685F968D22"/>
    <w:rsid w:val="005F0944"/>
    <w:rPr>
      <w:rFonts w:eastAsiaTheme="minorHAnsi"/>
      <w:lang w:eastAsia="en-US"/>
    </w:rPr>
  </w:style>
  <w:style w:type="paragraph" w:customStyle="1" w:styleId="BE58738A6C4C4192B52939087C904E28">
    <w:name w:val="BE58738A6C4C4192B52939087C904E28"/>
    <w:rsid w:val="001633EF"/>
  </w:style>
  <w:style w:type="paragraph" w:customStyle="1" w:styleId="6E12F5E93DB64208BB2EF2D947E9B18E">
    <w:name w:val="6E12F5E93DB64208BB2EF2D947E9B18E"/>
    <w:rsid w:val="001633EF"/>
  </w:style>
  <w:style w:type="paragraph" w:customStyle="1" w:styleId="F1645880779340598CFDFE48791929B4">
    <w:name w:val="F1645880779340598CFDFE48791929B4"/>
    <w:rsid w:val="001633EF"/>
  </w:style>
  <w:style w:type="paragraph" w:customStyle="1" w:styleId="CF50B0EF3FF9462183D31D799FAD3090">
    <w:name w:val="CF50B0EF3FF9462183D31D799FAD3090"/>
    <w:rsid w:val="001633EF"/>
  </w:style>
  <w:style w:type="paragraph" w:customStyle="1" w:styleId="2655E36B2EE243689874AEAF7EBAAECE">
    <w:name w:val="2655E36B2EE243689874AEAF7EBAAECE"/>
    <w:rsid w:val="001633EF"/>
  </w:style>
  <w:style w:type="paragraph" w:customStyle="1" w:styleId="F4F804AAEC9D47C185A96965159BF757">
    <w:name w:val="F4F804AAEC9D47C185A96965159BF757"/>
    <w:rsid w:val="001633EF"/>
  </w:style>
  <w:style w:type="paragraph" w:customStyle="1" w:styleId="A861AA67DB454FE4A74351D82F2AC52F">
    <w:name w:val="A861AA67DB454FE4A74351D82F2AC52F"/>
    <w:rsid w:val="001633EF"/>
  </w:style>
  <w:style w:type="paragraph" w:customStyle="1" w:styleId="27DC904ACDF047909D5B25832A9F5075">
    <w:name w:val="27DC904ACDF047909D5B25832A9F5075"/>
    <w:rsid w:val="001633EF"/>
  </w:style>
  <w:style w:type="paragraph" w:customStyle="1" w:styleId="B94E2B9070B84167ACABA426031B5DB6">
    <w:name w:val="B94E2B9070B84167ACABA426031B5DB6"/>
    <w:rsid w:val="001633EF"/>
  </w:style>
  <w:style w:type="paragraph" w:customStyle="1" w:styleId="CE4CF37A12244E5C95AEFA111D71E909">
    <w:name w:val="CE4CF37A12244E5C95AEFA111D71E909"/>
    <w:rsid w:val="001633EF"/>
  </w:style>
  <w:style w:type="paragraph" w:customStyle="1" w:styleId="44A7620E83DC43338267F07E2510E6A8">
    <w:name w:val="44A7620E83DC43338267F07E2510E6A8"/>
    <w:rsid w:val="001633EF"/>
  </w:style>
  <w:style w:type="paragraph" w:customStyle="1" w:styleId="3C282AB7FFF4456396CBCDE6FEE49D7B">
    <w:name w:val="3C282AB7FFF4456396CBCDE6FEE49D7B"/>
    <w:rsid w:val="001633EF"/>
  </w:style>
  <w:style w:type="paragraph" w:customStyle="1" w:styleId="88A1C8F74A80422F829AA83CB4EEE6C5">
    <w:name w:val="88A1C8F74A80422F829AA83CB4EEE6C5"/>
    <w:rsid w:val="001633EF"/>
  </w:style>
  <w:style w:type="paragraph" w:customStyle="1" w:styleId="065E3034F6694A76BCDCE5A98B655440">
    <w:name w:val="065E3034F6694A76BCDCE5A98B655440"/>
    <w:rsid w:val="001633EF"/>
  </w:style>
  <w:style w:type="paragraph" w:customStyle="1" w:styleId="D7D3D5560B17407787F1D13B5E3E92C0">
    <w:name w:val="D7D3D5560B17407787F1D13B5E3E92C0"/>
    <w:rsid w:val="001633EF"/>
  </w:style>
  <w:style w:type="paragraph" w:customStyle="1" w:styleId="C631461D1A82407693C6150B7D5956DB">
    <w:name w:val="C631461D1A82407693C6150B7D5956DB"/>
    <w:rsid w:val="001633EF"/>
  </w:style>
  <w:style w:type="paragraph" w:customStyle="1" w:styleId="E5C2945301A64567AF64AA85B0FF4D3C">
    <w:name w:val="E5C2945301A64567AF64AA85B0FF4D3C"/>
    <w:rsid w:val="001633EF"/>
  </w:style>
  <w:style w:type="paragraph" w:customStyle="1" w:styleId="6349CD4F4F4F4DBAB57B206702C4F5CE">
    <w:name w:val="6349CD4F4F4F4DBAB57B206702C4F5CE"/>
    <w:rsid w:val="001633EF"/>
  </w:style>
  <w:style w:type="paragraph" w:customStyle="1" w:styleId="F486BAAB1A15485CBF2351301E23F47D">
    <w:name w:val="F486BAAB1A15485CBF2351301E23F47D"/>
    <w:rsid w:val="001633EF"/>
  </w:style>
  <w:style w:type="paragraph" w:customStyle="1" w:styleId="8C9EA6CD51CA44A6802B16E8E54E44F5">
    <w:name w:val="8C9EA6CD51CA44A6802B16E8E54E44F5"/>
    <w:rsid w:val="001633EF"/>
  </w:style>
  <w:style w:type="paragraph" w:customStyle="1" w:styleId="D9986994B03745A29304C527369136BD">
    <w:name w:val="D9986994B03745A29304C527369136BD"/>
    <w:rsid w:val="001633EF"/>
  </w:style>
  <w:style w:type="paragraph" w:customStyle="1" w:styleId="39CE77C254FF42DDB6CC2FB2DE0BF710">
    <w:name w:val="39CE77C254FF42DDB6CC2FB2DE0BF710"/>
    <w:rsid w:val="001633EF"/>
  </w:style>
  <w:style w:type="paragraph" w:customStyle="1" w:styleId="96DAF9A0A5704449BCC7FBA12045C1F2">
    <w:name w:val="96DAF9A0A5704449BCC7FBA12045C1F2"/>
    <w:rsid w:val="001633EF"/>
  </w:style>
  <w:style w:type="paragraph" w:customStyle="1" w:styleId="21E789FC23A24842B8D7FB880800B27F">
    <w:name w:val="21E789FC23A24842B8D7FB880800B27F"/>
    <w:rsid w:val="001633EF"/>
  </w:style>
  <w:style w:type="paragraph" w:customStyle="1" w:styleId="EF3E9948C9144D07995852B75A105CEB">
    <w:name w:val="EF3E9948C9144D07995852B75A105CEB"/>
    <w:rsid w:val="001633EF"/>
  </w:style>
  <w:style w:type="paragraph" w:customStyle="1" w:styleId="9D8F1AD02E5145E0B0D854C4C1CE1F2B">
    <w:name w:val="9D8F1AD02E5145E0B0D854C4C1CE1F2B"/>
    <w:rsid w:val="001633EF"/>
  </w:style>
  <w:style w:type="paragraph" w:customStyle="1" w:styleId="85F1D367E919415EB7AD6D3BF0B953DA">
    <w:name w:val="85F1D367E919415EB7AD6D3BF0B953DA"/>
    <w:rsid w:val="001633EF"/>
  </w:style>
  <w:style w:type="paragraph" w:customStyle="1" w:styleId="0A975DB21B4F443A9F5FB56A5CA5512F">
    <w:name w:val="0A975DB21B4F443A9F5FB56A5CA5512F"/>
    <w:rsid w:val="001633EF"/>
  </w:style>
  <w:style w:type="paragraph" w:customStyle="1" w:styleId="75F60A01AD5043EA9664E22166996C66">
    <w:name w:val="75F60A01AD5043EA9664E22166996C66"/>
    <w:rsid w:val="001633EF"/>
  </w:style>
  <w:style w:type="paragraph" w:customStyle="1" w:styleId="B647BD89B54C49738405EDB97BBE1BF6">
    <w:name w:val="B647BD89B54C49738405EDB97BBE1BF6"/>
    <w:rsid w:val="001633EF"/>
  </w:style>
  <w:style w:type="paragraph" w:customStyle="1" w:styleId="1CFEB23124CD4648B60EFFAE3B827EF7">
    <w:name w:val="1CFEB23124CD4648B60EFFAE3B827EF7"/>
    <w:rsid w:val="001633EF"/>
  </w:style>
  <w:style w:type="paragraph" w:customStyle="1" w:styleId="CC7668B053C847DB868E73F5D711B7A6">
    <w:name w:val="CC7668B053C847DB868E73F5D711B7A6"/>
    <w:rsid w:val="001633EF"/>
  </w:style>
  <w:style w:type="paragraph" w:customStyle="1" w:styleId="533C128130794B0B875C912A35CBEA9B">
    <w:name w:val="533C128130794B0B875C912A35CBEA9B"/>
    <w:rsid w:val="001633EF"/>
  </w:style>
  <w:style w:type="paragraph" w:customStyle="1" w:styleId="226BCCF89C9345B58F9BEE7A005552E7">
    <w:name w:val="226BCCF89C9345B58F9BEE7A005552E7"/>
    <w:rsid w:val="001633EF"/>
  </w:style>
  <w:style w:type="paragraph" w:customStyle="1" w:styleId="BB4E62F52C0241F09BE38D5FD834E93C">
    <w:name w:val="BB4E62F52C0241F09BE38D5FD834E93C"/>
    <w:rsid w:val="001633EF"/>
  </w:style>
  <w:style w:type="paragraph" w:customStyle="1" w:styleId="1395342C2E0B424C88CDB7AA49BFE343">
    <w:name w:val="1395342C2E0B424C88CDB7AA49BFE343"/>
    <w:rsid w:val="001633EF"/>
  </w:style>
  <w:style w:type="paragraph" w:customStyle="1" w:styleId="D887EAAE6FD749EE8C4A79E1B1201BE0">
    <w:name w:val="D887EAAE6FD749EE8C4A79E1B1201BE0"/>
    <w:rsid w:val="001633EF"/>
  </w:style>
  <w:style w:type="paragraph" w:customStyle="1" w:styleId="12178F7318A646AE8BBDE334C621A6EB">
    <w:name w:val="12178F7318A646AE8BBDE334C621A6EB"/>
    <w:rsid w:val="001633EF"/>
  </w:style>
  <w:style w:type="paragraph" w:customStyle="1" w:styleId="24B767A31E804D5B8C55D5349C845B5A">
    <w:name w:val="24B767A31E804D5B8C55D5349C845B5A"/>
    <w:rsid w:val="001633EF"/>
  </w:style>
  <w:style w:type="paragraph" w:customStyle="1" w:styleId="6BEA59B9F8584F0491B100FAC0932365">
    <w:name w:val="6BEA59B9F8584F0491B100FAC0932365"/>
    <w:rsid w:val="001633EF"/>
  </w:style>
  <w:style w:type="paragraph" w:customStyle="1" w:styleId="812F32C1D1BE4510BFA9BC158BFB2BC5">
    <w:name w:val="812F32C1D1BE4510BFA9BC158BFB2BC5"/>
    <w:rsid w:val="001633EF"/>
  </w:style>
  <w:style w:type="paragraph" w:customStyle="1" w:styleId="D432551E3338440E9B06FD1E456BA4FB">
    <w:name w:val="D432551E3338440E9B06FD1E456BA4FB"/>
    <w:rsid w:val="001633EF"/>
  </w:style>
  <w:style w:type="paragraph" w:customStyle="1" w:styleId="0C875C348099433E9783FC489B1ECC93">
    <w:name w:val="0C875C348099433E9783FC489B1ECC93"/>
    <w:rsid w:val="001633EF"/>
  </w:style>
  <w:style w:type="paragraph" w:customStyle="1" w:styleId="D58AB1D85B924CEBB7A7182D47B65FAA">
    <w:name w:val="D58AB1D85B924CEBB7A7182D47B65FAA"/>
    <w:rsid w:val="001633EF"/>
  </w:style>
  <w:style w:type="paragraph" w:customStyle="1" w:styleId="7AEF20BEEA794EA894C49CDFD7902D45">
    <w:name w:val="7AEF20BEEA794EA894C49CDFD7902D45"/>
    <w:rsid w:val="001633EF"/>
  </w:style>
  <w:style w:type="paragraph" w:customStyle="1" w:styleId="F69A7F43DFA84C20BDC10F864379C270">
    <w:name w:val="F69A7F43DFA84C20BDC10F864379C270"/>
    <w:rsid w:val="001633EF"/>
  </w:style>
  <w:style w:type="paragraph" w:customStyle="1" w:styleId="2DF5FC46EFB444028C8510BD59429D74">
    <w:name w:val="2DF5FC46EFB444028C8510BD59429D74"/>
    <w:rsid w:val="001633EF"/>
  </w:style>
  <w:style w:type="paragraph" w:customStyle="1" w:styleId="DB1B4E0B355C40D68EAA823AE8A9C76F">
    <w:name w:val="DB1B4E0B355C40D68EAA823AE8A9C76F"/>
    <w:rsid w:val="001633EF"/>
  </w:style>
  <w:style w:type="paragraph" w:customStyle="1" w:styleId="4CB99C229F5A4954B555FF31D3029C1C">
    <w:name w:val="4CB99C229F5A4954B555FF31D3029C1C"/>
    <w:rsid w:val="001633EF"/>
  </w:style>
  <w:style w:type="paragraph" w:customStyle="1" w:styleId="59C081965FCD44819EF581E63C3E7252">
    <w:name w:val="59C081965FCD44819EF581E63C3E7252"/>
    <w:rsid w:val="001633EF"/>
  </w:style>
  <w:style w:type="paragraph" w:customStyle="1" w:styleId="2B788CD669E841009B43F2970C343420">
    <w:name w:val="2B788CD669E841009B43F2970C343420"/>
    <w:rsid w:val="001633EF"/>
  </w:style>
  <w:style w:type="paragraph" w:customStyle="1" w:styleId="EF946E90A7CE472D928B0E1A869C406C">
    <w:name w:val="EF946E90A7CE472D928B0E1A869C406C"/>
    <w:rsid w:val="001633EF"/>
  </w:style>
  <w:style w:type="paragraph" w:customStyle="1" w:styleId="8E5475EEB1AE43B68C83F279A640DF0A">
    <w:name w:val="8E5475EEB1AE43B68C83F279A640DF0A"/>
    <w:rsid w:val="001633EF"/>
  </w:style>
  <w:style w:type="paragraph" w:customStyle="1" w:styleId="25C2B448D5B9466AB07FE379E1800E26">
    <w:name w:val="25C2B448D5B9466AB07FE379E1800E26"/>
    <w:rsid w:val="001633EF"/>
  </w:style>
  <w:style w:type="paragraph" w:customStyle="1" w:styleId="5848BF6413704B5196DAADEAED316979">
    <w:name w:val="5848BF6413704B5196DAADEAED316979"/>
    <w:rsid w:val="001633EF"/>
  </w:style>
  <w:style w:type="paragraph" w:customStyle="1" w:styleId="71F73F9794EF435E98834877257FA8F6">
    <w:name w:val="71F73F9794EF435E98834877257FA8F6"/>
    <w:rsid w:val="001633EF"/>
  </w:style>
  <w:style w:type="paragraph" w:customStyle="1" w:styleId="4743673B03874E68A45CAE68C5AFEBFB">
    <w:name w:val="4743673B03874E68A45CAE68C5AFEBFB"/>
    <w:rsid w:val="001633EF"/>
  </w:style>
  <w:style w:type="paragraph" w:customStyle="1" w:styleId="886A24FADAF84C6F8271D40D26660716">
    <w:name w:val="886A24FADAF84C6F8271D40D26660716"/>
    <w:rsid w:val="001633EF"/>
  </w:style>
  <w:style w:type="paragraph" w:customStyle="1" w:styleId="AB00659A3E664171AB5779FC6B252237">
    <w:name w:val="AB00659A3E664171AB5779FC6B252237"/>
    <w:rsid w:val="001633EF"/>
  </w:style>
  <w:style w:type="paragraph" w:customStyle="1" w:styleId="C2C8DAB147DA448DB0DB28874DABB48F">
    <w:name w:val="C2C8DAB147DA448DB0DB28874DABB48F"/>
    <w:rsid w:val="001633EF"/>
  </w:style>
  <w:style w:type="paragraph" w:customStyle="1" w:styleId="88CE567DB4E54040A5B006797E8D6C6A">
    <w:name w:val="88CE567DB4E54040A5B006797E8D6C6A"/>
    <w:rsid w:val="001633EF"/>
  </w:style>
  <w:style w:type="paragraph" w:customStyle="1" w:styleId="FBD67F7E442C424389F63AE7583107E5">
    <w:name w:val="FBD67F7E442C424389F63AE7583107E5"/>
    <w:rsid w:val="001633EF"/>
  </w:style>
  <w:style w:type="paragraph" w:customStyle="1" w:styleId="720ED8A3CA3543E6B1BE10A571E9DC47">
    <w:name w:val="720ED8A3CA3543E6B1BE10A571E9DC47"/>
    <w:rsid w:val="001633EF"/>
  </w:style>
  <w:style w:type="paragraph" w:customStyle="1" w:styleId="D6FBB355F6D242B59674A0E5642D893B">
    <w:name w:val="D6FBB355F6D242B59674A0E5642D893B"/>
    <w:rsid w:val="001633EF"/>
  </w:style>
  <w:style w:type="paragraph" w:customStyle="1" w:styleId="10A08F1BC8404C68B73B9CFF5A002358">
    <w:name w:val="10A08F1BC8404C68B73B9CFF5A002358"/>
    <w:rsid w:val="001633EF"/>
  </w:style>
  <w:style w:type="paragraph" w:customStyle="1" w:styleId="D83C233219154470ADF6F41DA00981CF">
    <w:name w:val="D83C233219154470ADF6F41DA00981CF"/>
    <w:rsid w:val="001633EF"/>
  </w:style>
  <w:style w:type="paragraph" w:customStyle="1" w:styleId="5A9A3B025B4E41FBB1AD91F175571E1A">
    <w:name w:val="5A9A3B025B4E41FBB1AD91F175571E1A"/>
    <w:rsid w:val="001633EF"/>
  </w:style>
  <w:style w:type="paragraph" w:customStyle="1" w:styleId="3C48F77DC2A54B408979BC7B104B7E3F">
    <w:name w:val="3C48F77DC2A54B408979BC7B104B7E3F"/>
    <w:rsid w:val="001633EF"/>
  </w:style>
  <w:style w:type="paragraph" w:customStyle="1" w:styleId="16683BB7A5CE4156B7CBBAB0D12CE048">
    <w:name w:val="16683BB7A5CE4156B7CBBAB0D12CE048"/>
    <w:rsid w:val="001633EF"/>
  </w:style>
  <w:style w:type="paragraph" w:customStyle="1" w:styleId="CA59C7717DE84416B814CC4626030AC3">
    <w:name w:val="CA59C7717DE84416B814CC4626030AC3"/>
    <w:rsid w:val="001633EF"/>
  </w:style>
  <w:style w:type="paragraph" w:customStyle="1" w:styleId="470A185E27E745A280AF9A64D8FF2390">
    <w:name w:val="470A185E27E745A280AF9A64D8FF2390"/>
    <w:rsid w:val="001633EF"/>
  </w:style>
  <w:style w:type="paragraph" w:customStyle="1" w:styleId="56BCA56B4F964BD1B1179032E37A1DD9">
    <w:name w:val="56BCA56B4F964BD1B1179032E37A1DD9"/>
    <w:rsid w:val="001633EF"/>
  </w:style>
  <w:style w:type="paragraph" w:customStyle="1" w:styleId="AE79AC9114C44D4AA251F88E3B39C955">
    <w:name w:val="AE79AC9114C44D4AA251F88E3B39C955"/>
    <w:rsid w:val="001633EF"/>
  </w:style>
  <w:style w:type="paragraph" w:customStyle="1" w:styleId="CB3692BD230348A0853EA82522A677101">
    <w:name w:val="CB3692BD230348A0853EA82522A677101"/>
    <w:rsid w:val="001633EF"/>
    <w:rPr>
      <w:rFonts w:eastAsiaTheme="minorHAnsi"/>
      <w:lang w:eastAsia="en-US"/>
    </w:rPr>
  </w:style>
  <w:style w:type="paragraph" w:customStyle="1" w:styleId="F476D41554FA4795B0EE3048C5271A4D2">
    <w:name w:val="F476D41554FA4795B0EE3048C5271A4D2"/>
    <w:rsid w:val="001633EF"/>
    <w:rPr>
      <w:rFonts w:eastAsiaTheme="minorHAnsi"/>
      <w:lang w:eastAsia="en-US"/>
    </w:rPr>
  </w:style>
  <w:style w:type="paragraph" w:customStyle="1" w:styleId="90BC8368D2B94C5981585F7E6F8536811">
    <w:name w:val="90BC8368D2B94C5981585F7E6F8536811"/>
    <w:rsid w:val="001633EF"/>
    <w:rPr>
      <w:rFonts w:eastAsiaTheme="minorHAnsi"/>
      <w:lang w:eastAsia="en-US"/>
    </w:rPr>
  </w:style>
  <w:style w:type="paragraph" w:customStyle="1" w:styleId="B52904BB1DCC47E58C7799C507ACC1611">
    <w:name w:val="B52904BB1DCC47E58C7799C507ACC1611"/>
    <w:rsid w:val="001633EF"/>
    <w:rPr>
      <w:rFonts w:eastAsiaTheme="minorHAnsi"/>
      <w:lang w:eastAsia="en-US"/>
    </w:rPr>
  </w:style>
  <w:style w:type="paragraph" w:customStyle="1" w:styleId="C15B615E2CA44F0AA31493BAD55C8DB21">
    <w:name w:val="C15B615E2CA44F0AA31493BAD55C8DB21"/>
    <w:rsid w:val="001633EF"/>
    <w:rPr>
      <w:rFonts w:eastAsiaTheme="minorHAnsi"/>
      <w:lang w:eastAsia="en-US"/>
    </w:rPr>
  </w:style>
  <w:style w:type="paragraph" w:customStyle="1" w:styleId="AD367F0CC81D4E99A2F93C56D5E235C51">
    <w:name w:val="AD367F0CC81D4E99A2F93C56D5E235C51"/>
    <w:rsid w:val="001633EF"/>
    <w:rPr>
      <w:rFonts w:eastAsiaTheme="minorHAnsi"/>
      <w:lang w:eastAsia="en-US"/>
    </w:rPr>
  </w:style>
  <w:style w:type="paragraph" w:customStyle="1" w:styleId="7791D6736C164E69AFA0EF96876024FE1">
    <w:name w:val="7791D6736C164E69AFA0EF96876024FE1"/>
    <w:rsid w:val="001633EF"/>
    <w:rPr>
      <w:rFonts w:eastAsiaTheme="minorHAnsi"/>
      <w:lang w:eastAsia="en-US"/>
    </w:rPr>
  </w:style>
  <w:style w:type="paragraph" w:customStyle="1" w:styleId="5FC9E206A4C744738279FC266C75D6BE4">
    <w:name w:val="5FC9E206A4C744738279FC266C75D6BE4"/>
    <w:rsid w:val="001633EF"/>
    <w:rPr>
      <w:rFonts w:eastAsiaTheme="minorHAnsi"/>
      <w:lang w:eastAsia="en-US"/>
    </w:rPr>
  </w:style>
  <w:style w:type="paragraph" w:customStyle="1" w:styleId="825059B02A494048BA4ED92BAC9AE29B1">
    <w:name w:val="825059B02A494048BA4ED92BAC9AE29B1"/>
    <w:rsid w:val="001633EF"/>
    <w:rPr>
      <w:rFonts w:eastAsiaTheme="minorHAnsi"/>
      <w:lang w:eastAsia="en-US"/>
    </w:rPr>
  </w:style>
  <w:style w:type="paragraph" w:customStyle="1" w:styleId="2000EB713EA845028AACF21A4F494EE41">
    <w:name w:val="2000EB713EA845028AACF21A4F494EE41"/>
    <w:rsid w:val="001633EF"/>
    <w:rPr>
      <w:rFonts w:eastAsiaTheme="minorHAnsi"/>
      <w:lang w:eastAsia="en-US"/>
    </w:rPr>
  </w:style>
  <w:style w:type="paragraph" w:customStyle="1" w:styleId="984943B664164A709F12C015DEC459AB3">
    <w:name w:val="984943B664164A709F12C015DEC459AB3"/>
    <w:rsid w:val="001633EF"/>
    <w:rPr>
      <w:rFonts w:eastAsiaTheme="minorHAnsi"/>
      <w:lang w:eastAsia="en-US"/>
    </w:rPr>
  </w:style>
  <w:style w:type="paragraph" w:customStyle="1" w:styleId="7F559BF235DF485FB8D4578F959D0A6B2">
    <w:name w:val="7F559BF235DF485FB8D4578F959D0A6B2"/>
    <w:rsid w:val="001633EF"/>
    <w:rPr>
      <w:rFonts w:eastAsiaTheme="minorHAnsi"/>
      <w:lang w:eastAsia="en-US"/>
    </w:rPr>
  </w:style>
  <w:style w:type="paragraph" w:customStyle="1" w:styleId="8E5053A656514E0DA322504E0A77CBC72">
    <w:name w:val="8E5053A656514E0DA322504E0A77CBC72"/>
    <w:rsid w:val="001633EF"/>
    <w:rPr>
      <w:rFonts w:eastAsiaTheme="minorHAnsi"/>
      <w:lang w:eastAsia="en-US"/>
    </w:rPr>
  </w:style>
  <w:style w:type="paragraph" w:customStyle="1" w:styleId="A850B06D6CCD434CA42FDFC81FB094D3">
    <w:name w:val="A850B06D6CCD434CA42FDFC81FB094D3"/>
    <w:rsid w:val="001633EF"/>
    <w:rPr>
      <w:rFonts w:eastAsiaTheme="minorHAnsi"/>
      <w:lang w:eastAsia="en-US"/>
    </w:rPr>
  </w:style>
  <w:style w:type="paragraph" w:customStyle="1" w:styleId="A861AA67DB454FE4A74351D82F2AC52F1">
    <w:name w:val="A861AA67DB454FE4A74351D82F2AC52F1"/>
    <w:rsid w:val="001633EF"/>
    <w:rPr>
      <w:rFonts w:eastAsiaTheme="minorHAnsi"/>
      <w:lang w:eastAsia="en-US"/>
    </w:rPr>
  </w:style>
  <w:style w:type="paragraph" w:customStyle="1" w:styleId="3C282AB7FFF4456396CBCDE6FEE49D7B1">
    <w:name w:val="3C282AB7FFF4456396CBCDE6FEE49D7B1"/>
    <w:rsid w:val="001633EF"/>
    <w:rPr>
      <w:rFonts w:eastAsiaTheme="minorHAnsi"/>
      <w:lang w:eastAsia="en-US"/>
    </w:rPr>
  </w:style>
  <w:style w:type="paragraph" w:customStyle="1" w:styleId="27DC904ACDF047909D5B25832A9F50751">
    <w:name w:val="27DC904ACDF047909D5B25832A9F50751"/>
    <w:rsid w:val="001633EF"/>
    <w:rPr>
      <w:rFonts w:eastAsiaTheme="minorHAnsi"/>
      <w:lang w:eastAsia="en-US"/>
    </w:rPr>
  </w:style>
  <w:style w:type="paragraph" w:customStyle="1" w:styleId="88A1C8F74A80422F829AA83CB4EEE6C51">
    <w:name w:val="88A1C8F74A80422F829AA83CB4EEE6C51"/>
    <w:rsid w:val="001633EF"/>
    <w:rPr>
      <w:rFonts w:eastAsiaTheme="minorHAnsi"/>
      <w:lang w:eastAsia="en-US"/>
    </w:rPr>
  </w:style>
  <w:style w:type="paragraph" w:customStyle="1" w:styleId="B94E2B9070B84167ACABA426031B5DB61">
    <w:name w:val="B94E2B9070B84167ACABA426031B5DB61"/>
    <w:rsid w:val="001633EF"/>
    <w:rPr>
      <w:rFonts w:eastAsiaTheme="minorHAnsi"/>
      <w:lang w:eastAsia="en-US"/>
    </w:rPr>
  </w:style>
  <w:style w:type="paragraph" w:customStyle="1" w:styleId="EDCCC27969914FCEA2D0A43F4BE07951">
    <w:name w:val="EDCCC27969914FCEA2D0A43F4BE07951"/>
    <w:rsid w:val="001633EF"/>
    <w:rPr>
      <w:rFonts w:eastAsiaTheme="minorHAnsi"/>
      <w:lang w:eastAsia="en-US"/>
    </w:rPr>
  </w:style>
  <w:style w:type="paragraph" w:customStyle="1" w:styleId="065E3034F6694A76BCDCE5A98B6554401">
    <w:name w:val="065E3034F6694A76BCDCE5A98B6554401"/>
    <w:rsid w:val="001633EF"/>
    <w:rPr>
      <w:rFonts w:eastAsiaTheme="minorHAnsi"/>
      <w:lang w:eastAsia="en-US"/>
    </w:rPr>
  </w:style>
  <w:style w:type="paragraph" w:customStyle="1" w:styleId="D7D3D5560B17407787F1D13B5E3E92C01">
    <w:name w:val="D7D3D5560B17407787F1D13B5E3E92C01"/>
    <w:rsid w:val="001633EF"/>
    <w:rPr>
      <w:rFonts w:eastAsiaTheme="minorHAnsi"/>
      <w:lang w:eastAsia="en-US"/>
    </w:rPr>
  </w:style>
  <w:style w:type="paragraph" w:customStyle="1" w:styleId="5DC8E3758D3B45419394D53020DFDF9B2">
    <w:name w:val="5DC8E3758D3B45419394D53020DFDF9B2"/>
    <w:rsid w:val="001633EF"/>
    <w:rPr>
      <w:rFonts w:eastAsiaTheme="minorHAnsi"/>
      <w:lang w:eastAsia="en-US"/>
    </w:rPr>
  </w:style>
  <w:style w:type="paragraph" w:customStyle="1" w:styleId="6349CD4F4F4F4DBAB57B206702C4F5CE1">
    <w:name w:val="6349CD4F4F4F4DBAB57B206702C4F5CE1"/>
    <w:rsid w:val="001633EF"/>
    <w:rPr>
      <w:rFonts w:eastAsiaTheme="minorHAnsi"/>
      <w:lang w:eastAsia="en-US"/>
    </w:rPr>
  </w:style>
  <w:style w:type="paragraph" w:customStyle="1" w:styleId="51A7B6F71CEA49D49AE3C7F1A138226C2">
    <w:name w:val="51A7B6F71CEA49D49AE3C7F1A138226C2"/>
    <w:rsid w:val="001633EF"/>
    <w:rPr>
      <w:rFonts w:eastAsiaTheme="minorHAnsi"/>
      <w:lang w:eastAsia="en-US"/>
    </w:rPr>
  </w:style>
  <w:style w:type="paragraph" w:customStyle="1" w:styleId="1B50FA3DDF554B34BCB2ED2B668A1C051">
    <w:name w:val="1B50FA3DDF554B34BCB2ED2B668A1C051"/>
    <w:rsid w:val="001633EF"/>
    <w:rPr>
      <w:rFonts w:eastAsiaTheme="minorHAnsi"/>
      <w:lang w:eastAsia="en-US"/>
    </w:rPr>
  </w:style>
  <w:style w:type="paragraph" w:customStyle="1" w:styleId="BBADA1160A45442EA67D7E02B08C26612">
    <w:name w:val="BBADA1160A45442EA67D7E02B08C26612"/>
    <w:rsid w:val="001633EF"/>
    <w:rPr>
      <w:rFonts w:eastAsiaTheme="minorHAnsi"/>
      <w:lang w:eastAsia="en-US"/>
    </w:rPr>
  </w:style>
  <w:style w:type="paragraph" w:customStyle="1" w:styleId="30C3B169EE124056B3DE07A4209AE5071">
    <w:name w:val="30C3B169EE124056B3DE07A4209AE5071"/>
    <w:rsid w:val="001633EF"/>
    <w:rPr>
      <w:rFonts w:eastAsiaTheme="minorHAnsi"/>
      <w:lang w:eastAsia="en-US"/>
    </w:rPr>
  </w:style>
  <w:style w:type="paragraph" w:customStyle="1" w:styleId="61094728DA7C4D42B1AA11DB28BE52A42">
    <w:name w:val="61094728DA7C4D42B1AA11DB28BE52A42"/>
    <w:rsid w:val="001633EF"/>
    <w:rPr>
      <w:rFonts w:eastAsiaTheme="minorHAnsi"/>
      <w:lang w:eastAsia="en-US"/>
    </w:rPr>
  </w:style>
  <w:style w:type="paragraph" w:customStyle="1" w:styleId="03A5C155C24C4968B4B1BFE4C1BA55401">
    <w:name w:val="03A5C155C24C4968B4B1BFE4C1BA55401"/>
    <w:rsid w:val="001633EF"/>
    <w:rPr>
      <w:rFonts w:eastAsiaTheme="minorHAnsi"/>
      <w:lang w:eastAsia="en-US"/>
    </w:rPr>
  </w:style>
  <w:style w:type="paragraph" w:customStyle="1" w:styleId="1C7751DFDB92493AAFC73B57DCECA6B02">
    <w:name w:val="1C7751DFDB92493AAFC73B57DCECA6B02"/>
    <w:rsid w:val="001633EF"/>
    <w:rPr>
      <w:rFonts w:eastAsiaTheme="minorHAnsi"/>
      <w:lang w:eastAsia="en-US"/>
    </w:rPr>
  </w:style>
  <w:style w:type="paragraph" w:customStyle="1" w:styleId="2C6D4094F5A349FB981082729BFEB57B1">
    <w:name w:val="2C6D4094F5A349FB981082729BFEB57B1"/>
    <w:rsid w:val="001633EF"/>
    <w:rPr>
      <w:rFonts w:eastAsiaTheme="minorHAnsi"/>
      <w:lang w:eastAsia="en-US"/>
    </w:rPr>
  </w:style>
  <w:style w:type="paragraph" w:customStyle="1" w:styleId="8C9EA6CD51CA44A6802B16E8E54E44F51">
    <w:name w:val="8C9EA6CD51CA44A6802B16E8E54E44F51"/>
    <w:rsid w:val="001633EF"/>
    <w:rPr>
      <w:rFonts w:eastAsiaTheme="minorHAnsi"/>
      <w:lang w:eastAsia="en-US"/>
    </w:rPr>
  </w:style>
  <w:style w:type="paragraph" w:customStyle="1" w:styleId="D9986994B03745A29304C527369136BD1">
    <w:name w:val="D9986994B03745A29304C527369136BD1"/>
    <w:rsid w:val="001633EF"/>
    <w:rPr>
      <w:rFonts w:eastAsiaTheme="minorHAnsi"/>
      <w:lang w:eastAsia="en-US"/>
    </w:rPr>
  </w:style>
  <w:style w:type="paragraph" w:customStyle="1" w:styleId="39CE77C254FF42DDB6CC2FB2DE0BF7101">
    <w:name w:val="39CE77C254FF42DDB6CC2FB2DE0BF7101"/>
    <w:rsid w:val="001633EF"/>
    <w:rPr>
      <w:rFonts w:eastAsiaTheme="minorHAnsi"/>
      <w:lang w:eastAsia="en-US"/>
    </w:rPr>
  </w:style>
  <w:style w:type="paragraph" w:customStyle="1" w:styleId="96DAF9A0A5704449BCC7FBA12045C1F21">
    <w:name w:val="96DAF9A0A5704449BCC7FBA12045C1F21"/>
    <w:rsid w:val="001633EF"/>
    <w:rPr>
      <w:rFonts w:eastAsiaTheme="minorHAnsi"/>
      <w:lang w:eastAsia="en-US"/>
    </w:rPr>
  </w:style>
  <w:style w:type="paragraph" w:customStyle="1" w:styleId="21E789FC23A24842B8D7FB880800B27F1">
    <w:name w:val="21E789FC23A24842B8D7FB880800B27F1"/>
    <w:rsid w:val="001633EF"/>
    <w:rPr>
      <w:rFonts w:eastAsiaTheme="minorHAnsi"/>
      <w:lang w:eastAsia="en-US"/>
    </w:rPr>
  </w:style>
  <w:style w:type="paragraph" w:customStyle="1" w:styleId="EF3E9948C9144D07995852B75A105CEB1">
    <w:name w:val="EF3E9948C9144D07995852B75A105CEB1"/>
    <w:rsid w:val="001633EF"/>
    <w:rPr>
      <w:rFonts w:eastAsiaTheme="minorHAnsi"/>
      <w:lang w:eastAsia="en-US"/>
    </w:rPr>
  </w:style>
  <w:style w:type="paragraph" w:customStyle="1" w:styleId="9D8F1AD02E5145E0B0D854C4C1CE1F2B1">
    <w:name w:val="9D8F1AD02E5145E0B0D854C4C1CE1F2B1"/>
    <w:rsid w:val="001633EF"/>
    <w:rPr>
      <w:rFonts w:eastAsiaTheme="minorHAnsi"/>
      <w:lang w:eastAsia="en-US"/>
    </w:rPr>
  </w:style>
  <w:style w:type="paragraph" w:customStyle="1" w:styleId="85F1D367E919415EB7AD6D3BF0B953DA1">
    <w:name w:val="85F1D367E919415EB7AD6D3BF0B953DA1"/>
    <w:rsid w:val="001633EF"/>
    <w:rPr>
      <w:rFonts w:eastAsiaTheme="minorHAnsi"/>
      <w:lang w:eastAsia="en-US"/>
    </w:rPr>
  </w:style>
  <w:style w:type="paragraph" w:customStyle="1" w:styleId="0A975DB21B4F443A9F5FB56A5CA5512F1">
    <w:name w:val="0A975DB21B4F443A9F5FB56A5CA5512F1"/>
    <w:rsid w:val="001633EF"/>
    <w:rPr>
      <w:rFonts w:eastAsiaTheme="minorHAnsi"/>
      <w:lang w:eastAsia="en-US"/>
    </w:rPr>
  </w:style>
  <w:style w:type="paragraph" w:customStyle="1" w:styleId="75F60A01AD5043EA9664E22166996C661">
    <w:name w:val="75F60A01AD5043EA9664E22166996C661"/>
    <w:rsid w:val="001633EF"/>
    <w:rPr>
      <w:rFonts w:eastAsiaTheme="minorHAnsi"/>
      <w:lang w:eastAsia="en-US"/>
    </w:rPr>
  </w:style>
  <w:style w:type="paragraph" w:customStyle="1" w:styleId="B647BD89B54C49738405EDB97BBE1BF61">
    <w:name w:val="B647BD89B54C49738405EDB97BBE1BF61"/>
    <w:rsid w:val="001633EF"/>
    <w:rPr>
      <w:rFonts w:eastAsiaTheme="minorHAnsi"/>
      <w:lang w:eastAsia="en-US"/>
    </w:rPr>
  </w:style>
  <w:style w:type="paragraph" w:customStyle="1" w:styleId="1CFEB23124CD4648B60EFFAE3B827EF71">
    <w:name w:val="1CFEB23124CD4648B60EFFAE3B827EF71"/>
    <w:rsid w:val="001633EF"/>
    <w:rPr>
      <w:rFonts w:eastAsiaTheme="minorHAnsi"/>
      <w:lang w:eastAsia="en-US"/>
    </w:rPr>
  </w:style>
  <w:style w:type="paragraph" w:customStyle="1" w:styleId="CC7668B053C847DB868E73F5D711B7A61">
    <w:name w:val="CC7668B053C847DB868E73F5D711B7A61"/>
    <w:rsid w:val="001633EF"/>
    <w:rPr>
      <w:rFonts w:eastAsiaTheme="minorHAnsi"/>
      <w:lang w:eastAsia="en-US"/>
    </w:rPr>
  </w:style>
  <w:style w:type="paragraph" w:customStyle="1" w:styleId="533C128130794B0B875C912A35CBEA9B1">
    <w:name w:val="533C128130794B0B875C912A35CBEA9B1"/>
    <w:rsid w:val="001633EF"/>
    <w:rPr>
      <w:rFonts w:eastAsiaTheme="minorHAnsi"/>
      <w:lang w:eastAsia="en-US"/>
    </w:rPr>
  </w:style>
  <w:style w:type="paragraph" w:customStyle="1" w:styleId="226BCCF89C9345B58F9BEE7A005552E71">
    <w:name w:val="226BCCF89C9345B58F9BEE7A005552E71"/>
    <w:rsid w:val="001633EF"/>
    <w:rPr>
      <w:rFonts w:eastAsiaTheme="minorHAnsi"/>
      <w:lang w:eastAsia="en-US"/>
    </w:rPr>
  </w:style>
  <w:style w:type="paragraph" w:customStyle="1" w:styleId="BB4E62F52C0241F09BE38D5FD834E93C1">
    <w:name w:val="BB4E62F52C0241F09BE38D5FD834E93C1"/>
    <w:rsid w:val="001633EF"/>
    <w:rPr>
      <w:rFonts w:eastAsiaTheme="minorHAnsi"/>
      <w:lang w:eastAsia="en-US"/>
    </w:rPr>
  </w:style>
  <w:style w:type="paragraph" w:customStyle="1" w:styleId="1395342C2E0B424C88CDB7AA49BFE3431">
    <w:name w:val="1395342C2E0B424C88CDB7AA49BFE3431"/>
    <w:rsid w:val="001633EF"/>
    <w:rPr>
      <w:rFonts w:eastAsiaTheme="minorHAnsi"/>
      <w:lang w:eastAsia="en-US"/>
    </w:rPr>
  </w:style>
  <w:style w:type="paragraph" w:customStyle="1" w:styleId="D887EAAE6FD749EE8C4A79E1B1201BE01">
    <w:name w:val="D887EAAE6FD749EE8C4A79E1B1201BE01"/>
    <w:rsid w:val="001633EF"/>
    <w:rPr>
      <w:rFonts w:eastAsiaTheme="minorHAnsi"/>
      <w:lang w:eastAsia="en-US"/>
    </w:rPr>
  </w:style>
  <w:style w:type="paragraph" w:customStyle="1" w:styleId="12178F7318A646AE8BBDE334C621A6EB1">
    <w:name w:val="12178F7318A646AE8BBDE334C621A6EB1"/>
    <w:rsid w:val="001633EF"/>
    <w:rPr>
      <w:rFonts w:eastAsiaTheme="minorHAnsi"/>
      <w:lang w:eastAsia="en-US"/>
    </w:rPr>
  </w:style>
  <w:style w:type="paragraph" w:customStyle="1" w:styleId="24B767A31E804D5B8C55D5349C845B5A1">
    <w:name w:val="24B767A31E804D5B8C55D5349C845B5A1"/>
    <w:rsid w:val="001633EF"/>
    <w:rPr>
      <w:rFonts w:eastAsiaTheme="minorHAnsi"/>
      <w:lang w:eastAsia="en-US"/>
    </w:rPr>
  </w:style>
  <w:style w:type="paragraph" w:customStyle="1" w:styleId="6BEA59B9F8584F0491B100FAC09323651">
    <w:name w:val="6BEA59B9F8584F0491B100FAC09323651"/>
    <w:rsid w:val="001633EF"/>
    <w:rPr>
      <w:rFonts w:eastAsiaTheme="minorHAnsi"/>
      <w:lang w:eastAsia="en-US"/>
    </w:rPr>
  </w:style>
  <w:style w:type="paragraph" w:customStyle="1" w:styleId="812F32C1D1BE4510BFA9BC158BFB2BC51">
    <w:name w:val="812F32C1D1BE4510BFA9BC158BFB2BC51"/>
    <w:rsid w:val="001633EF"/>
    <w:rPr>
      <w:rFonts w:eastAsiaTheme="minorHAnsi"/>
      <w:lang w:eastAsia="en-US"/>
    </w:rPr>
  </w:style>
  <w:style w:type="paragraph" w:customStyle="1" w:styleId="D432551E3338440E9B06FD1E456BA4FB1">
    <w:name w:val="D432551E3338440E9B06FD1E456BA4FB1"/>
    <w:rsid w:val="001633EF"/>
    <w:rPr>
      <w:rFonts w:eastAsiaTheme="minorHAnsi"/>
      <w:lang w:eastAsia="en-US"/>
    </w:rPr>
  </w:style>
  <w:style w:type="paragraph" w:customStyle="1" w:styleId="0C875C348099433E9783FC489B1ECC931">
    <w:name w:val="0C875C348099433E9783FC489B1ECC931"/>
    <w:rsid w:val="001633EF"/>
    <w:rPr>
      <w:rFonts w:eastAsiaTheme="minorHAnsi"/>
      <w:lang w:eastAsia="en-US"/>
    </w:rPr>
  </w:style>
  <w:style w:type="paragraph" w:customStyle="1" w:styleId="D58AB1D85B924CEBB7A7182D47B65FAA1">
    <w:name w:val="D58AB1D85B924CEBB7A7182D47B65FAA1"/>
    <w:rsid w:val="001633EF"/>
    <w:rPr>
      <w:rFonts w:eastAsiaTheme="minorHAnsi"/>
      <w:lang w:eastAsia="en-US"/>
    </w:rPr>
  </w:style>
  <w:style w:type="paragraph" w:customStyle="1" w:styleId="7AEF20BEEA794EA894C49CDFD7902D451">
    <w:name w:val="7AEF20BEEA794EA894C49CDFD7902D451"/>
    <w:rsid w:val="001633EF"/>
    <w:rPr>
      <w:rFonts w:eastAsiaTheme="minorHAnsi"/>
      <w:lang w:eastAsia="en-US"/>
    </w:rPr>
  </w:style>
  <w:style w:type="paragraph" w:customStyle="1" w:styleId="F69A7F43DFA84C20BDC10F864379C2701">
    <w:name w:val="F69A7F43DFA84C20BDC10F864379C2701"/>
    <w:rsid w:val="001633EF"/>
    <w:rPr>
      <w:rFonts w:eastAsiaTheme="minorHAnsi"/>
      <w:lang w:eastAsia="en-US"/>
    </w:rPr>
  </w:style>
  <w:style w:type="paragraph" w:customStyle="1" w:styleId="2DF5FC46EFB444028C8510BD59429D741">
    <w:name w:val="2DF5FC46EFB444028C8510BD59429D741"/>
    <w:rsid w:val="001633EF"/>
    <w:rPr>
      <w:rFonts w:eastAsiaTheme="minorHAnsi"/>
      <w:lang w:eastAsia="en-US"/>
    </w:rPr>
  </w:style>
  <w:style w:type="paragraph" w:customStyle="1" w:styleId="DB1B4E0B355C40D68EAA823AE8A9C76F1">
    <w:name w:val="DB1B4E0B355C40D68EAA823AE8A9C76F1"/>
    <w:rsid w:val="001633EF"/>
    <w:rPr>
      <w:rFonts w:eastAsiaTheme="minorHAnsi"/>
      <w:lang w:eastAsia="en-US"/>
    </w:rPr>
  </w:style>
  <w:style w:type="paragraph" w:customStyle="1" w:styleId="4CB99C229F5A4954B555FF31D3029C1C1">
    <w:name w:val="4CB99C229F5A4954B555FF31D3029C1C1"/>
    <w:rsid w:val="001633EF"/>
    <w:rPr>
      <w:rFonts w:eastAsiaTheme="minorHAnsi"/>
      <w:lang w:eastAsia="en-US"/>
    </w:rPr>
  </w:style>
  <w:style w:type="paragraph" w:customStyle="1" w:styleId="59C081965FCD44819EF581E63C3E72521">
    <w:name w:val="59C081965FCD44819EF581E63C3E72521"/>
    <w:rsid w:val="001633EF"/>
    <w:rPr>
      <w:rFonts w:eastAsiaTheme="minorHAnsi"/>
      <w:lang w:eastAsia="en-US"/>
    </w:rPr>
  </w:style>
  <w:style w:type="paragraph" w:customStyle="1" w:styleId="2B788CD669E841009B43F2970C3434201">
    <w:name w:val="2B788CD669E841009B43F2970C3434201"/>
    <w:rsid w:val="001633EF"/>
    <w:rPr>
      <w:rFonts w:eastAsiaTheme="minorHAnsi"/>
      <w:lang w:eastAsia="en-US"/>
    </w:rPr>
  </w:style>
  <w:style w:type="paragraph" w:customStyle="1" w:styleId="EF946E90A7CE472D928B0E1A869C406C1">
    <w:name w:val="EF946E90A7CE472D928B0E1A869C406C1"/>
    <w:rsid w:val="001633EF"/>
    <w:rPr>
      <w:rFonts w:eastAsiaTheme="minorHAnsi"/>
      <w:lang w:eastAsia="en-US"/>
    </w:rPr>
  </w:style>
  <w:style w:type="paragraph" w:customStyle="1" w:styleId="8E5475EEB1AE43B68C83F279A640DF0A1">
    <w:name w:val="8E5475EEB1AE43B68C83F279A640DF0A1"/>
    <w:rsid w:val="001633EF"/>
    <w:rPr>
      <w:rFonts w:eastAsiaTheme="minorHAnsi"/>
      <w:lang w:eastAsia="en-US"/>
    </w:rPr>
  </w:style>
  <w:style w:type="paragraph" w:customStyle="1" w:styleId="25C2B448D5B9466AB07FE379E1800E261">
    <w:name w:val="25C2B448D5B9466AB07FE379E1800E261"/>
    <w:rsid w:val="001633EF"/>
    <w:rPr>
      <w:rFonts w:eastAsiaTheme="minorHAnsi"/>
      <w:lang w:eastAsia="en-US"/>
    </w:rPr>
  </w:style>
  <w:style w:type="paragraph" w:customStyle="1" w:styleId="5848BF6413704B5196DAADEAED3169791">
    <w:name w:val="5848BF6413704B5196DAADEAED3169791"/>
    <w:rsid w:val="001633EF"/>
    <w:rPr>
      <w:rFonts w:eastAsiaTheme="minorHAnsi"/>
      <w:lang w:eastAsia="en-US"/>
    </w:rPr>
  </w:style>
  <w:style w:type="paragraph" w:customStyle="1" w:styleId="71F73F9794EF435E98834877257FA8F61">
    <w:name w:val="71F73F9794EF435E98834877257FA8F61"/>
    <w:rsid w:val="001633EF"/>
    <w:rPr>
      <w:rFonts w:eastAsiaTheme="minorHAnsi"/>
      <w:lang w:eastAsia="en-US"/>
    </w:rPr>
  </w:style>
  <w:style w:type="paragraph" w:customStyle="1" w:styleId="4743673B03874E68A45CAE68C5AFEBFB1">
    <w:name w:val="4743673B03874E68A45CAE68C5AFEBFB1"/>
    <w:rsid w:val="001633EF"/>
    <w:rPr>
      <w:rFonts w:eastAsiaTheme="minorHAnsi"/>
      <w:lang w:eastAsia="en-US"/>
    </w:rPr>
  </w:style>
  <w:style w:type="paragraph" w:customStyle="1" w:styleId="886A24FADAF84C6F8271D40D266607161">
    <w:name w:val="886A24FADAF84C6F8271D40D266607161"/>
    <w:rsid w:val="001633EF"/>
    <w:rPr>
      <w:rFonts w:eastAsiaTheme="minorHAnsi"/>
      <w:lang w:eastAsia="en-US"/>
    </w:rPr>
  </w:style>
  <w:style w:type="paragraph" w:customStyle="1" w:styleId="AB00659A3E664171AB5779FC6B2522371">
    <w:name w:val="AB00659A3E664171AB5779FC6B2522371"/>
    <w:rsid w:val="001633EF"/>
    <w:rPr>
      <w:rFonts w:eastAsiaTheme="minorHAnsi"/>
      <w:lang w:eastAsia="en-US"/>
    </w:rPr>
  </w:style>
  <w:style w:type="paragraph" w:customStyle="1" w:styleId="765E797480F34F6397044B54349169EB3">
    <w:name w:val="765E797480F34F6397044B54349169EB3"/>
    <w:rsid w:val="001633EF"/>
    <w:rPr>
      <w:rFonts w:eastAsiaTheme="minorHAnsi"/>
      <w:lang w:eastAsia="en-US"/>
    </w:rPr>
  </w:style>
  <w:style w:type="paragraph" w:customStyle="1" w:styleId="48B5556C8878455F8B66DD0685F968D23">
    <w:name w:val="48B5556C8878455F8B66DD0685F968D23"/>
    <w:rsid w:val="001633EF"/>
    <w:rPr>
      <w:rFonts w:eastAsiaTheme="minorHAnsi"/>
      <w:lang w:eastAsia="en-US"/>
    </w:rPr>
  </w:style>
  <w:style w:type="paragraph" w:customStyle="1" w:styleId="6F45723DB8BD41AAB6606471514B6C8D">
    <w:name w:val="6F45723DB8BD41AAB6606471514B6C8D"/>
    <w:rsid w:val="00BC09DA"/>
  </w:style>
  <w:style w:type="paragraph" w:customStyle="1" w:styleId="DB05BE3B151148DE867D9DE09DA3E222">
    <w:name w:val="DB05BE3B151148DE867D9DE09DA3E222"/>
    <w:rsid w:val="00BC09DA"/>
  </w:style>
  <w:style w:type="paragraph" w:customStyle="1" w:styleId="6755A5242BA14FF38C89AF641A7D0373">
    <w:name w:val="6755A5242BA14FF38C89AF641A7D0373"/>
    <w:rsid w:val="00BC09DA"/>
  </w:style>
  <w:style w:type="paragraph" w:customStyle="1" w:styleId="CB3692BD230348A0853EA82522A677102">
    <w:name w:val="CB3692BD230348A0853EA82522A677102"/>
    <w:rsid w:val="00BC09DA"/>
    <w:rPr>
      <w:rFonts w:eastAsiaTheme="minorHAnsi"/>
      <w:lang w:eastAsia="en-US"/>
    </w:rPr>
  </w:style>
  <w:style w:type="paragraph" w:customStyle="1" w:styleId="F476D41554FA4795B0EE3048C5271A4D3">
    <w:name w:val="F476D41554FA4795B0EE3048C5271A4D3"/>
    <w:rsid w:val="00BC09DA"/>
    <w:rPr>
      <w:rFonts w:eastAsiaTheme="minorHAnsi"/>
      <w:lang w:eastAsia="en-US"/>
    </w:rPr>
  </w:style>
  <w:style w:type="paragraph" w:customStyle="1" w:styleId="90BC8368D2B94C5981585F7E6F8536812">
    <w:name w:val="90BC8368D2B94C5981585F7E6F8536812"/>
    <w:rsid w:val="00BC09DA"/>
    <w:rPr>
      <w:rFonts w:eastAsiaTheme="minorHAnsi"/>
      <w:lang w:eastAsia="en-US"/>
    </w:rPr>
  </w:style>
  <w:style w:type="paragraph" w:customStyle="1" w:styleId="B52904BB1DCC47E58C7799C507ACC1612">
    <w:name w:val="B52904BB1DCC47E58C7799C507ACC1612"/>
    <w:rsid w:val="00BC09DA"/>
    <w:rPr>
      <w:rFonts w:eastAsiaTheme="minorHAnsi"/>
      <w:lang w:eastAsia="en-US"/>
    </w:rPr>
  </w:style>
  <w:style w:type="paragraph" w:customStyle="1" w:styleId="C15B615E2CA44F0AA31493BAD55C8DB22">
    <w:name w:val="C15B615E2CA44F0AA31493BAD55C8DB22"/>
    <w:rsid w:val="00BC09DA"/>
    <w:rPr>
      <w:rFonts w:eastAsiaTheme="minorHAnsi"/>
      <w:lang w:eastAsia="en-US"/>
    </w:rPr>
  </w:style>
  <w:style w:type="paragraph" w:customStyle="1" w:styleId="AD367F0CC81D4E99A2F93C56D5E235C52">
    <w:name w:val="AD367F0CC81D4E99A2F93C56D5E235C52"/>
    <w:rsid w:val="00BC09DA"/>
    <w:rPr>
      <w:rFonts w:eastAsiaTheme="minorHAnsi"/>
      <w:lang w:eastAsia="en-US"/>
    </w:rPr>
  </w:style>
  <w:style w:type="paragraph" w:customStyle="1" w:styleId="7791D6736C164E69AFA0EF96876024FE2">
    <w:name w:val="7791D6736C164E69AFA0EF96876024FE2"/>
    <w:rsid w:val="00BC09DA"/>
    <w:rPr>
      <w:rFonts w:eastAsiaTheme="minorHAnsi"/>
      <w:lang w:eastAsia="en-US"/>
    </w:rPr>
  </w:style>
  <w:style w:type="paragraph" w:customStyle="1" w:styleId="6F45723DB8BD41AAB6606471514B6C8D1">
    <w:name w:val="6F45723DB8BD41AAB6606471514B6C8D1"/>
    <w:rsid w:val="00BC09DA"/>
    <w:rPr>
      <w:rFonts w:eastAsiaTheme="minorHAnsi"/>
      <w:lang w:eastAsia="en-US"/>
    </w:rPr>
  </w:style>
  <w:style w:type="paragraph" w:customStyle="1" w:styleId="F9E96C0468EE460E8DF9CED8182EFAED">
    <w:name w:val="F9E96C0468EE460E8DF9CED8182EFAED"/>
    <w:rsid w:val="00BC09DA"/>
    <w:rPr>
      <w:rFonts w:eastAsiaTheme="minorHAnsi"/>
      <w:lang w:eastAsia="en-US"/>
    </w:rPr>
  </w:style>
  <w:style w:type="paragraph" w:customStyle="1" w:styleId="825059B02A494048BA4ED92BAC9AE29B2">
    <w:name w:val="825059B02A494048BA4ED92BAC9AE29B2"/>
    <w:rsid w:val="00BC09DA"/>
    <w:rPr>
      <w:rFonts w:eastAsiaTheme="minorHAnsi"/>
      <w:lang w:eastAsia="en-US"/>
    </w:rPr>
  </w:style>
  <w:style w:type="paragraph" w:customStyle="1" w:styleId="2000EB713EA845028AACF21A4F494EE42">
    <w:name w:val="2000EB713EA845028AACF21A4F494EE42"/>
    <w:rsid w:val="00BC09DA"/>
    <w:rPr>
      <w:rFonts w:eastAsiaTheme="minorHAnsi"/>
      <w:lang w:eastAsia="en-US"/>
    </w:rPr>
  </w:style>
  <w:style w:type="paragraph" w:customStyle="1" w:styleId="984943B664164A709F12C015DEC459AB4">
    <w:name w:val="984943B664164A709F12C015DEC459AB4"/>
    <w:rsid w:val="00BC09DA"/>
    <w:rPr>
      <w:rFonts w:eastAsiaTheme="minorHAnsi"/>
      <w:lang w:eastAsia="en-US"/>
    </w:rPr>
  </w:style>
  <w:style w:type="paragraph" w:customStyle="1" w:styleId="7F559BF235DF485FB8D4578F959D0A6B3">
    <w:name w:val="7F559BF235DF485FB8D4578F959D0A6B3"/>
    <w:rsid w:val="00BC09DA"/>
    <w:rPr>
      <w:rFonts w:eastAsiaTheme="minorHAnsi"/>
      <w:lang w:eastAsia="en-US"/>
    </w:rPr>
  </w:style>
  <w:style w:type="paragraph" w:customStyle="1" w:styleId="8E5053A656514E0DA322504E0A77CBC73">
    <w:name w:val="8E5053A656514E0DA322504E0A77CBC73"/>
    <w:rsid w:val="00BC09DA"/>
    <w:rPr>
      <w:rFonts w:eastAsiaTheme="minorHAnsi"/>
      <w:lang w:eastAsia="en-US"/>
    </w:rPr>
  </w:style>
  <w:style w:type="paragraph" w:customStyle="1" w:styleId="A850B06D6CCD434CA42FDFC81FB094D31">
    <w:name w:val="A850B06D6CCD434CA42FDFC81FB094D31"/>
    <w:rsid w:val="00BC09DA"/>
    <w:rPr>
      <w:rFonts w:eastAsiaTheme="minorHAnsi"/>
      <w:lang w:eastAsia="en-US"/>
    </w:rPr>
  </w:style>
  <w:style w:type="paragraph" w:customStyle="1" w:styleId="A861AA67DB454FE4A74351D82F2AC52F2">
    <w:name w:val="A861AA67DB454FE4A74351D82F2AC52F2"/>
    <w:rsid w:val="00BC09DA"/>
    <w:rPr>
      <w:rFonts w:eastAsiaTheme="minorHAnsi"/>
      <w:lang w:eastAsia="en-US"/>
    </w:rPr>
  </w:style>
  <w:style w:type="paragraph" w:customStyle="1" w:styleId="3C282AB7FFF4456396CBCDE6FEE49D7B2">
    <w:name w:val="3C282AB7FFF4456396CBCDE6FEE49D7B2"/>
    <w:rsid w:val="00BC09DA"/>
    <w:rPr>
      <w:rFonts w:eastAsiaTheme="minorHAnsi"/>
      <w:lang w:eastAsia="en-US"/>
    </w:rPr>
  </w:style>
  <w:style w:type="paragraph" w:customStyle="1" w:styleId="27DC904ACDF047909D5B25832A9F50752">
    <w:name w:val="27DC904ACDF047909D5B25832A9F50752"/>
    <w:rsid w:val="00BC09DA"/>
    <w:rPr>
      <w:rFonts w:eastAsiaTheme="minorHAnsi"/>
      <w:lang w:eastAsia="en-US"/>
    </w:rPr>
  </w:style>
  <w:style w:type="paragraph" w:customStyle="1" w:styleId="88A1C8F74A80422F829AA83CB4EEE6C52">
    <w:name w:val="88A1C8F74A80422F829AA83CB4EEE6C52"/>
    <w:rsid w:val="00BC09DA"/>
    <w:rPr>
      <w:rFonts w:eastAsiaTheme="minorHAnsi"/>
      <w:lang w:eastAsia="en-US"/>
    </w:rPr>
  </w:style>
  <w:style w:type="paragraph" w:customStyle="1" w:styleId="B94E2B9070B84167ACABA426031B5DB62">
    <w:name w:val="B94E2B9070B84167ACABA426031B5DB62"/>
    <w:rsid w:val="00BC09DA"/>
    <w:rPr>
      <w:rFonts w:eastAsiaTheme="minorHAnsi"/>
      <w:lang w:eastAsia="en-US"/>
    </w:rPr>
  </w:style>
  <w:style w:type="paragraph" w:customStyle="1" w:styleId="EDCCC27969914FCEA2D0A43F4BE079511">
    <w:name w:val="EDCCC27969914FCEA2D0A43F4BE079511"/>
    <w:rsid w:val="00BC09DA"/>
    <w:rPr>
      <w:rFonts w:eastAsiaTheme="minorHAnsi"/>
      <w:lang w:eastAsia="en-US"/>
    </w:rPr>
  </w:style>
  <w:style w:type="paragraph" w:customStyle="1" w:styleId="065E3034F6694A76BCDCE5A98B6554402">
    <w:name w:val="065E3034F6694A76BCDCE5A98B6554402"/>
    <w:rsid w:val="00BC09DA"/>
    <w:rPr>
      <w:rFonts w:eastAsiaTheme="minorHAnsi"/>
      <w:lang w:eastAsia="en-US"/>
    </w:rPr>
  </w:style>
  <w:style w:type="paragraph" w:customStyle="1" w:styleId="D7D3D5560B17407787F1D13B5E3E92C02">
    <w:name w:val="D7D3D5560B17407787F1D13B5E3E92C02"/>
    <w:rsid w:val="00BC09DA"/>
    <w:rPr>
      <w:rFonts w:eastAsiaTheme="minorHAnsi"/>
      <w:lang w:eastAsia="en-US"/>
    </w:rPr>
  </w:style>
  <w:style w:type="paragraph" w:customStyle="1" w:styleId="85B16449C7694EF6BB784545D4514C71">
    <w:name w:val="85B16449C7694EF6BB784545D4514C71"/>
    <w:rsid w:val="00BC09DA"/>
    <w:rPr>
      <w:rFonts w:eastAsiaTheme="minorHAnsi"/>
      <w:lang w:eastAsia="en-US"/>
    </w:rPr>
  </w:style>
  <w:style w:type="paragraph" w:customStyle="1" w:styleId="8C461B18D0C14B89833B6DA4BB2F07FD">
    <w:name w:val="8C461B18D0C14B89833B6DA4BB2F07FD"/>
    <w:rsid w:val="00BC09DA"/>
    <w:rPr>
      <w:rFonts w:eastAsiaTheme="minorHAnsi"/>
      <w:lang w:eastAsia="en-US"/>
    </w:rPr>
  </w:style>
  <w:style w:type="paragraph" w:customStyle="1" w:styleId="119E289AA6FD45FDB9468811E5696C74">
    <w:name w:val="119E289AA6FD45FDB9468811E5696C74"/>
    <w:rsid w:val="00BC09DA"/>
    <w:rPr>
      <w:rFonts w:eastAsiaTheme="minorHAnsi"/>
      <w:lang w:eastAsia="en-US"/>
    </w:rPr>
  </w:style>
  <w:style w:type="paragraph" w:customStyle="1" w:styleId="F570CC6D0BD848F989224EC1B991CCBF">
    <w:name w:val="F570CC6D0BD848F989224EC1B991CCBF"/>
    <w:rsid w:val="00BC09DA"/>
    <w:rPr>
      <w:rFonts w:eastAsiaTheme="minorHAnsi"/>
      <w:lang w:eastAsia="en-US"/>
    </w:rPr>
  </w:style>
  <w:style w:type="paragraph" w:customStyle="1" w:styleId="760088EAFA344145A6FF37EF8B5CE886">
    <w:name w:val="760088EAFA344145A6FF37EF8B5CE886"/>
    <w:rsid w:val="00BC09DA"/>
    <w:rPr>
      <w:rFonts w:eastAsiaTheme="minorHAnsi"/>
      <w:lang w:eastAsia="en-US"/>
    </w:rPr>
  </w:style>
  <w:style w:type="paragraph" w:customStyle="1" w:styleId="DB05BE3B151148DE867D9DE09DA3E2221">
    <w:name w:val="DB05BE3B151148DE867D9DE09DA3E2221"/>
    <w:rsid w:val="00BC09DA"/>
    <w:rPr>
      <w:rFonts w:eastAsiaTheme="minorHAnsi"/>
      <w:lang w:eastAsia="en-US"/>
    </w:rPr>
  </w:style>
  <w:style w:type="paragraph" w:customStyle="1" w:styleId="6755A5242BA14FF38C89AF641A7D03731">
    <w:name w:val="6755A5242BA14FF38C89AF641A7D03731"/>
    <w:rsid w:val="00BC09DA"/>
    <w:rPr>
      <w:rFonts w:eastAsiaTheme="minorHAnsi"/>
      <w:lang w:eastAsia="en-US"/>
    </w:rPr>
  </w:style>
  <w:style w:type="paragraph" w:customStyle="1" w:styleId="5DC8E3758D3B45419394D53020DFDF9B3">
    <w:name w:val="5DC8E3758D3B45419394D53020DFDF9B3"/>
    <w:rsid w:val="00BC09DA"/>
    <w:rPr>
      <w:rFonts w:eastAsiaTheme="minorHAnsi"/>
      <w:lang w:eastAsia="en-US"/>
    </w:rPr>
  </w:style>
  <w:style w:type="paragraph" w:customStyle="1" w:styleId="6349CD4F4F4F4DBAB57B206702C4F5CE2">
    <w:name w:val="6349CD4F4F4F4DBAB57B206702C4F5CE2"/>
    <w:rsid w:val="00BC09DA"/>
    <w:rPr>
      <w:rFonts w:eastAsiaTheme="minorHAnsi"/>
      <w:lang w:eastAsia="en-US"/>
    </w:rPr>
  </w:style>
  <w:style w:type="paragraph" w:customStyle="1" w:styleId="765E797480F34F6397044B54349169EB4">
    <w:name w:val="765E797480F34F6397044B54349169EB4"/>
    <w:rsid w:val="00BC09DA"/>
    <w:rPr>
      <w:rFonts w:eastAsiaTheme="minorHAnsi"/>
      <w:lang w:eastAsia="en-US"/>
    </w:rPr>
  </w:style>
  <w:style w:type="paragraph" w:customStyle="1" w:styleId="48B5556C8878455F8B66DD0685F968D24">
    <w:name w:val="48B5556C8878455F8B66DD0685F968D24"/>
    <w:rsid w:val="00BC09DA"/>
    <w:rPr>
      <w:rFonts w:eastAsiaTheme="minorHAnsi"/>
      <w:lang w:eastAsia="en-US"/>
    </w:rPr>
  </w:style>
  <w:style w:type="paragraph" w:customStyle="1" w:styleId="5739C0C14E3F4F728185E63C7F638178">
    <w:name w:val="5739C0C14E3F4F728185E63C7F638178"/>
    <w:rsid w:val="00BC09DA"/>
  </w:style>
  <w:style w:type="paragraph" w:customStyle="1" w:styleId="995ABA0CD4E94E7C885EAD5ECFD15C16">
    <w:name w:val="995ABA0CD4E94E7C885EAD5ECFD15C16"/>
    <w:rsid w:val="00BC09DA"/>
  </w:style>
  <w:style w:type="paragraph" w:customStyle="1" w:styleId="04338A6050BE46699602B2B13CAF6825">
    <w:name w:val="04338A6050BE46699602B2B13CAF6825"/>
    <w:rsid w:val="0084673E"/>
  </w:style>
  <w:style w:type="paragraph" w:customStyle="1" w:styleId="FABBB4E61C3B4E4C9E96139B2A6AB3EF">
    <w:name w:val="FABBB4E61C3B4E4C9E96139B2A6AB3EF"/>
    <w:rsid w:val="0084673E"/>
  </w:style>
  <w:style w:type="paragraph" w:customStyle="1" w:styleId="FCFB9622966E41179DB535DCDD3EFC87">
    <w:name w:val="FCFB9622966E41179DB535DCDD3EFC87"/>
    <w:rsid w:val="0084673E"/>
  </w:style>
  <w:style w:type="paragraph" w:customStyle="1" w:styleId="46166F21A249445EBC5C56B5294E34E8">
    <w:name w:val="46166F21A249445EBC5C56B5294E34E8"/>
    <w:rsid w:val="0084673E"/>
  </w:style>
  <w:style w:type="paragraph" w:customStyle="1" w:styleId="850DDC141B35439B86FFE6670C1BD020">
    <w:name w:val="850DDC141B35439B86FFE6670C1BD020"/>
    <w:rsid w:val="0084673E"/>
  </w:style>
  <w:style w:type="paragraph" w:customStyle="1" w:styleId="4B2D0C90572E41678ED86319A82995D6">
    <w:name w:val="4B2D0C90572E41678ED86319A82995D6"/>
    <w:rsid w:val="0084673E"/>
  </w:style>
  <w:style w:type="paragraph" w:customStyle="1" w:styleId="5B67699701924D52904747F7E43644E5">
    <w:name w:val="5B67699701924D52904747F7E43644E5"/>
    <w:rsid w:val="0084673E"/>
  </w:style>
  <w:style w:type="paragraph" w:customStyle="1" w:styleId="F51573EF1C4E411FACAAFED0B9775F10">
    <w:name w:val="F51573EF1C4E411FACAAFED0B9775F10"/>
    <w:rsid w:val="0084673E"/>
  </w:style>
  <w:style w:type="paragraph" w:customStyle="1" w:styleId="A9C9743060C94C7E8A2065DB50C65121">
    <w:name w:val="A9C9743060C94C7E8A2065DB50C65121"/>
    <w:rsid w:val="0084673E"/>
  </w:style>
  <w:style w:type="paragraph" w:customStyle="1" w:styleId="3AC85A1668C54CA59180B91453FE31CE">
    <w:name w:val="3AC85A1668C54CA59180B91453FE31CE"/>
    <w:rsid w:val="0084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8" ma:contentTypeDescription="Ustvari nov dokument." ma:contentTypeScope="" ma:versionID="749debbcf0845a811e106e4e24661965">
  <xsd:schema xmlns:xsd="http://www.w3.org/2001/XMLSchema" xmlns:xs="http://www.w3.org/2001/XMLSchema" xmlns:p="http://schemas.microsoft.com/office/2006/metadata/properties" xmlns:ns2="0c9b41b7-6e1b-42cb-a940-9d9c4513768e" targetNamespace="http://schemas.microsoft.com/office/2006/metadata/properties" ma:root="true" ma:fieldsID="57f4c61152eea2bfc10520a4e81b0578" ns2:_="">
    <xsd:import namespace="0c9b41b7-6e1b-42cb-a940-9d9c45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3D924-FDBA-480D-BED3-86BF36E60E33}"/>
</file>

<file path=customXml/itemProps2.xml><?xml version="1.0" encoding="utf-8"?>
<ds:datastoreItem xmlns:ds="http://schemas.openxmlformats.org/officeDocument/2006/customXml" ds:itemID="{ABB6517C-C63F-4DC3-8F08-C067B59C3BF3}"/>
</file>

<file path=customXml/itemProps3.xml><?xml version="1.0" encoding="utf-8"?>
<ds:datastoreItem xmlns:ds="http://schemas.openxmlformats.org/officeDocument/2006/customXml" ds:itemID="{D2759CEA-804D-448F-894E-48B2470B9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Polona Kramberger</cp:lastModifiedBy>
  <cp:revision>40</cp:revision>
  <cp:lastPrinted>2019-12-02T09:43:00Z</cp:lastPrinted>
  <dcterms:created xsi:type="dcterms:W3CDTF">2019-11-21T09:24:00Z</dcterms:created>
  <dcterms:modified xsi:type="dcterms:W3CDTF">2019-12-02T09:43:00Z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